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4666"/>
        <w:gridCol w:w="1616"/>
        <w:gridCol w:w="2779"/>
        <w:gridCol w:w="1647"/>
        <w:gridCol w:w="2124"/>
        <w:gridCol w:w="1777"/>
        <w:gridCol w:w="1693"/>
      </w:tblGrid>
      <w:tr w:rsidR="00F02E02" w14:paraId="1A9EFD34" w14:textId="77777777" w:rsidTr="001C3A35">
        <w:trPr>
          <w:trHeight w:val="274"/>
        </w:trPr>
        <w:tc>
          <w:tcPr>
            <w:tcW w:w="16302" w:type="dxa"/>
            <w:gridSpan w:val="7"/>
          </w:tcPr>
          <w:p w14:paraId="77267D39" w14:textId="167AEAB1" w:rsidR="00F02E02" w:rsidRPr="00F02E02" w:rsidRDefault="00F02E02" w:rsidP="0074297A">
            <w:pPr>
              <w:jc w:val="center"/>
              <w:rPr>
                <w:b/>
                <w:bCs/>
              </w:rPr>
            </w:pPr>
            <w:r w:rsidRPr="00F02E02">
              <w:rPr>
                <w:b/>
                <w:bCs/>
              </w:rPr>
              <w:t xml:space="preserve">Nursery </w:t>
            </w:r>
            <w:r w:rsidR="009E63F4">
              <w:rPr>
                <w:b/>
                <w:bCs/>
              </w:rPr>
              <w:t>Long Term Plan</w:t>
            </w:r>
            <w:r w:rsidRPr="00F02E02">
              <w:rPr>
                <w:b/>
                <w:bCs/>
              </w:rPr>
              <w:t xml:space="preserve"> 202</w:t>
            </w:r>
            <w:r w:rsidR="0074297A">
              <w:rPr>
                <w:b/>
                <w:bCs/>
              </w:rPr>
              <w:t>6</w:t>
            </w:r>
            <w:r w:rsidRPr="00F02E02">
              <w:rPr>
                <w:b/>
                <w:bCs/>
              </w:rPr>
              <w:t>-2</w:t>
            </w:r>
            <w:r w:rsidR="0074297A">
              <w:rPr>
                <w:b/>
                <w:bCs/>
              </w:rPr>
              <w:t>7</w:t>
            </w:r>
          </w:p>
        </w:tc>
      </w:tr>
      <w:tr w:rsidR="003C3E76" w14:paraId="64DEBDD0" w14:textId="77777777" w:rsidTr="00203B32">
        <w:trPr>
          <w:trHeight w:val="279"/>
        </w:trPr>
        <w:tc>
          <w:tcPr>
            <w:tcW w:w="5938" w:type="dxa"/>
          </w:tcPr>
          <w:p w14:paraId="6064735A" w14:textId="77777777" w:rsidR="00F02E02" w:rsidRDefault="00F02E02" w:rsidP="00F02E02"/>
        </w:tc>
        <w:tc>
          <w:tcPr>
            <w:tcW w:w="1616" w:type="dxa"/>
            <w:shd w:val="clear" w:color="auto" w:fill="C1F0C7" w:themeFill="accent3" w:themeFillTint="33"/>
          </w:tcPr>
          <w:p w14:paraId="08AA3E22" w14:textId="3BDAE4D6" w:rsidR="00F02E02" w:rsidRPr="00F02E02" w:rsidRDefault="00F02E02" w:rsidP="00F02E02">
            <w:pPr>
              <w:jc w:val="center"/>
              <w:rPr>
                <w:b/>
                <w:bCs/>
              </w:rPr>
            </w:pPr>
            <w:r w:rsidRPr="00F02E02">
              <w:rPr>
                <w:b/>
                <w:bCs/>
              </w:rPr>
              <w:t>Autumn 1</w:t>
            </w:r>
            <w:r w:rsidR="005C448B">
              <w:rPr>
                <w:b/>
                <w:bCs/>
              </w:rPr>
              <w:t xml:space="preserve"> </w:t>
            </w:r>
            <w:r w:rsidR="005C448B" w:rsidRPr="00A407C5">
              <w:rPr>
                <w:i/>
                <w:iCs/>
                <w:sz w:val="20"/>
                <w:szCs w:val="20"/>
              </w:rPr>
              <w:t>(</w:t>
            </w:r>
            <w:r w:rsidR="00A407C5">
              <w:rPr>
                <w:i/>
                <w:iCs/>
                <w:sz w:val="20"/>
                <w:szCs w:val="20"/>
              </w:rPr>
              <w:t>7.5</w:t>
            </w:r>
            <w:r w:rsidR="00A407C5" w:rsidRPr="00A407C5">
              <w:rPr>
                <w:i/>
                <w:iCs/>
                <w:sz w:val="20"/>
                <w:szCs w:val="20"/>
              </w:rPr>
              <w:t xml:space="preserve"> </w:t>
            </w:r>
            <w:r w:rsidR="005C448B" w:rsidRPr="00A407C5">
              <w:rPr>
                <w:i/>
                <w:iCs/>
                <w:sz w:val="20"/>
                <w:szCs w:val="20"/>
              </w:rPr>
              <w:t>weeks)</w:t>
            </w:r>
          </w:p>
        </w:tc>
        <w:tc>
          <w:tcPr>
            <w:tcW w:w="1689" w:type="dxa"/>
            <w:shd w:val="clear" w:color="auto" w:fill="47D459" w:themeFill="accent3" w:themeFillTint="99"/>
          </w:tcPr>
          <w:p w14:paraId="061E4A30" w14:textId="5DC9A61B" w:rsidR="00F02E02" w:rsidRPr="00F02E02" w:rsidRDefault="00F02E02" w:rsidP="00F02E02">
            <w:pPr>
              <w:jc w:val="center"/>
              <w:rPr>
                <w:b/>
                <w:bCs/>
              </w:rPr>
            </w:pPr>
            <w:r w:rsidRPr="00F02E02">
              <w:rPr>
                <w:b/>
                <w:bCs/>
              </w:rPr>
              <w:t>Autumn 2</w:t>
            </w:r>
            <w:r w:rsidR="00A407C5">
              <w:rPr>
                <w:b/>
                <w:bCs/>
              </w:rPr>
              <w:t xml:space="preserve"> </w:t>
            </w:r>
            <w:r w:rsidR="00A407C5" w:rsidRPr="00A407C5">
              <w:rPr>
                <w:i/>
                <w:iCs/>
                <w:sz w:val="20"/>
                <w:szCs w:val="20"/>
              </w:rPr>
              <w:t>(</w:t>
            </w:r>
            <w:r w:rsidR="00A407C5">
              <w:rPr>
                <w:i/>
                <w:iCs/>
                <w:sz w:val="20"/>
                <w:szCs w:val="20"/>
              </w:rPr>
              <w:t>7</w:t>
            </w:r>
            <w:r w:rsidR="00A407C5" w:rsidRPr="00A407C5">
              <w:rPr>
                <w:i/>
                <w:iCs/>
                <w:sz w:val="20"/>
                <w:szCs w:val="20"/>
              </w:rPr>
              <w:t xml:space="preserve"> weeks)</w:t>
            </w:r>
          </w:p>
        </w:tc>
        <w:tc>
          <w:tcPr>
            <w:tcW w:w="1678" w:type="dxa"/>
            <w:shd w:val="clear" w:color="auto" w:fill="EEF38D"/>
          </w:tcPr>
          <w:p w14:paraId="5310D0E1" w14:textId="5B003851" w:rsidR="00F02E02" w:rsidRPr="00F02E02" w:rsidRDefault="00F02E02" w:rsidP="00F02E02">
            <w:pPr>
              <w:jc w:val="center"/>
              <w:rPr>
                <w:b/>
                <w:bCs/>
              </w:rPr>
            </w:pPr>
            <w:r w:rsidRPr="00F02E02">
              <w:rPr>
                <w:b/>
                <w:bCs/>
              </w:rPr>
              <w:t>Spring 1</w:t>
            </w:r>
            <w:r w:rsidR="00A407C5">
              <w:rPr>
                <w:b/>
                <w:bCs/>
              </w:rPr>
              <w:t xml:space="preserve"> </w:t>
            </w:r>
            <w:r w:rsidR="00A407C5" w:rsidRPr="00A407C5">
              <w:rPr>
                <w:i/>
                <w:iCs/>
                <w:sz w:val="20"/>
                <w:szCs w:val="20"/>
              </w:rPr>
              <w:t>(</w:t>
            </w:r>
            <w:r w:rsidR="00A407C5">
              <w:rPr>
                <w:i/>
                <w:iCs/>
                <w:sz w:val="20"/>
                <w:szCs w:val="20"/>
              </w:rPr>
              <w:t>6</w:t>
            </w:r>
            <w:r w:rsidR="00A407C5" w:rsidRPr="00A407C5">
              <w:rPr>
                <w:i/>
                <w:iCs/>
                <w:sz w:val="20"/>
                <w:szCs w:val="20"/>
              </w:rPr>
              <w:t xml:space="preserve"> weeks)</w:t>
            </w:r>
          </w:p>
        </w:tc>
        <w:tc>
          <w:tcPr>
            <w:tcW w:w="1979" w:type="dxa"/>
            <w:shd w:val="clear" w:color="auto" w:fill="FFFF00"/>
          </w:tcPr>
          <w:p w14:paraId="472A1F7B" w14:textId="0A48838D" w:rsidR="00F02E02" w:rsidRPr="00F02E02" w:rsidRDefault="00F02E02" w:rsidP="00F02E02">
            <w:pPr>
              <w:jc w:val="center"/>
              <w:rPr>
                <w:b/>
                <w:bCs/>
              </w:rPr>
            </w:pPr>
            <w:r w:rsidRPr="00F02E02">
              <w:rPr>
                <w:b/>
                <w:bCs/>
              </w:rPr>
              <w:t>Spring 2</w:t>
            </w:r>
            <w:r w:rsidR="00A407C5">
              <w:rPr>
                <w:b/>
                <w:bCs/>
              </w:rPr>
              <w:t xml:space="preserve"> </w:t>
            </w:r>
            <w:r w:rsidR="00A407C5" w:rsidRPr="00A407C5">
              <w:rPr>
                <w:i/>
                <w:iCs/>
                <w:sz w:val="20"/>
                <w:szCs w:val="20"/>
              </w:rPr>
              <w:t>(</w:t>
            </w:r>
            <w:r w:rsidR="00587374">
              <w:rPr>
                <w:i/>
                <w:iCs/>
                <w:sz w:val="20"/>
                <w:szCs w:val="20"/>
              </w:rPr>
              <w:t>5</w:t>
            </w:r>
            <w:r w:rsidR="00A407C5" w:rsidRPr="00A407C5">
              <w:rPr>
                <w:i/>
                <w:iCs/>
                <w:sz w:val="20"/>
                <w:szCs w:val="20"/>
              </w:rPr>
              <w:t xml:space="preserve"> weeks)</w:t>
            </w:r>
          </w:p>
        </w:tc>
        <w:tc>
          <w:tcPr>
            <w:tcW w:w="1850" w:type="dxa"/>
            <w:shd w:val="clear" w:color="auto" w:fill="FAE2D5" w:themeFill="accent2" w:themeFillTint="33"/>
          </w:tcPr>
          <w:p w14:paraId="3606800F" w14:textId="596C272D" w:rsidR="00F02E02" w:rsidRPr="00F02E02" w:rsidRDefault="00F02E02" w:rsidP="00F02E02">
            <w:pPr>
              <w:jc w:val="center"/>
              <w:rPr>
                <w:b/>
                <w:bCs/>
              </w:rPr>
            </w:pPr>
            <w:r w:rsidRPr="00F02E02">
              <w:rPr>
                <w:b/>
                <w:bCs/>
              </w:rPr>
              <w:t>Summer 1</w:t>
            </w:r>
            <w:r w:rsidR="00A407C5">
              <w:rPr>
                <w:b/>
                <w:bCs/>
              </w:rPr>
              <w:t xml:space="preserve"> </w:t>
            </w:r>
            <w:r w:rsidR="00A407C5" w:rsidRPr="00A407C5">
              <w:rPr>
                <w:i/>
                <w:iCs/>
                <w:sz w:val="20"/>
                <w:szCs w:val="20"/>
              </w:rPr>
              <w:t>(</w:t>
            </w:r>
            <w:r w:rsidR="008503C6">
              <w:rPr>
                <w:i/>
                <w:iCs/>
                <w:sz w:val="20"/>
                <w:szCs w:val="20"/>
              </w:rPr>
              <w:t>7</w:t>
            </w:r>
            <w:r w:rsidR="00A407C5">
              <w:rPr>
                <w:i/>
                <w:iCs/>
                <w:sz w:val="20"/>
                <w:szCs w:val="20"/>
              </w:rPr>
              <w:t xml:space="preserve"> </w:t>
            </w:r>
            <w:r w:rsidR="00A407C5" w:rsidRPr="00A407C5">
              <w:rPr>
                <w:i/>
                <w:iCs/>
                <w:sz w:val="20"/>
                <w:szCs w:val="20"/>
              </w:rPr>
              <w:t>weeks)</w:t>
            </w:r>
          </w:p>
        </w:tc>
        <w:tc>
          <w:tcPr>
            <w:tcW w:w="1552" w:type="dxa"/>
            <w:shd w:val="clear" w:color="auto" w:fill="F6C5AC" w:themeFill="accent2" w:themeFillTint="66"/>
          </w:tcPr>
          <w:p w14:paraId="326B9924" w14:textId="02804E37" w:rsidR="00F02E02" w:rsidRPr="00F02E02" w:rsidRDefault="00F02E02" w:rsidP="00F02E02">
            <w:pPr>
              <w:jc w:val="center"/>
              <w:rPr>
                <w:b/>
                <w:bCs/>
              </w:rPr>
            </w:pPr>
            <w:r w:rsidRPr="00F02E02">
              <w:rPr>
                <w:b/>
                <w:bCs/>
              </w:rPr>
              <w:t>Summer 2</w:t>
            </w:r>
            <w:r w:rsidR="00A407C5">
              <w:rPr>
                <w:b/>
                <w:bCs/>
              </w:rPr>
              <w:t xml:space="preserve"> </w:t>
            </w:r>
            <w:r w:rsidR="00A407C5" w:rsidRPr="00A407C5">
              <w:rPr>
                <w:i/>
                <w:iCs/>
                <w:sz w:val="20"/>
                <w:szCs w:val="20"/>
              </w:rPr>
              <w:t>(</w:t>
            </w:r>
            <w:r w:rsidR="008503C6">
              <w:rPr>
                <w:i/>
                <w:iCs/>
                <w:sz w:val="20"/>
                <w:szCs w:val="20"/>
              </w:rPr>
              <w:t>6</w:t>
            </w:r>
            <w:r w:rsidR="00A407C5" w:rsidRPr="00A407C5">
              <w:rPr>
                <w:i/>
                <w:iCs/>
                <w:sz w:val="20"/>
                <w:szCs w:val="20"/>
              </w:rPr>
              <w:t xml:space="preserve"> weeks)</w:t>
            </w:r>
          </w:p>
        </w:tc>
      </w:tr>
      <w:tr w:rsidR="003C3E76" w14:paraId="5DE8EEBF" w14:textId="77777777" w:rsidTr="00A9696D">
        <w:trPr>
          <w:trHeight w:val="1408"/>
        </w:trPr>
        <w:tc>
          <w:tcPr>
            <w:tcW w:w="5938" w:type="dxa"/>
            <w:shd w:val="clear" w:color="auto" w:fill="C1E4F5" w:themeFill="accent1" w:themeFillTint="33"/>
          </w:tcPr>
          <w:p w14:paraId="2388B345" w14:textId="77777777" w:rsidR="00F02E02" w:rsidRPr="00A407C5" w:rsidRDefault="00F02E02" w:rsidP="00F02E02">
            <w:pPr>
              <w:rPr>
                <w:b/>
                <w:bCs/>
                <w:i/>
                <w:iCs/>
                <w:u w:val="single"/>
              </w:rPr>
            </w:pPr>
            <w:r w:rsidRPr="00A407C5">
              <w:rPr>
                <w:b/>
                <w:bCs/>
                <w:i/>
                <w:iCs/>
                <w:u w:val="single"/>
              </w:rPr>
              <w:t>Literacy (links to English)</w:t>
            </w:r>
          </w:p>
          <w:p w14:paraId="4E522F5D" w14:textId="3C83EF71" w:rsidR="00F02E02" w:rsidRPr="006A205C" w:rsidRDefault="00F02E02" w:rsidP="00F02E02">
            <w:pPr>
              <w:rPr>
                <w:sz w:val="20"/>
                <w:szCs w:val="20"/>
              </w:rPr>
            </w:pPr>
          </w:p>
          <w:p w14:paraId="41EFDFB2" w14:textId="6986290C" w:rsidR="00F02E02" w:rsidRPr="00A407C5" w:rsidRDefault="00F02E02" w:rsidP="00F02E02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A407C5">
              <w:rPr>
                <w:b/>
                <w:bCs/>
                <w:i/>
                <w:iCs/>
                <w:sz w:val="20"/>
                <w:szCs w:val="20"/>
              </w:rPr>
              <w:t>Development matter- 3 &amp; 4 years olds will learning to</w:t>
            </w:r>
            <w:r w:rsidR="00A407C5">
              <w:rPr>
                <w:b/>
                <w:bCs/>
                <w:i/>
                <w:iCs/>
                <w:sz w:val="20"/>
                <w:szCs w:val="20"/>
              </w:rPr>
              <w:t>:</w:t>
            </w:r>
          </w:p>
          <w:p w14:paraId="2A65927F" w14:textId="77777777" w:rsidR="00F02E02" w:rsidRPr="006A205C" w:rsidRDefault="00F02E02" w:rsidP="00F02E02">
            <w:pPr>
              <w:rPr>
                <w:sz w:val="20"/>
                <w:szCs w:val="20"/>
              </w:rPr>
            </w:pPr>
          </w:p>
          <w:p w14:paraId="15B1DC05" w14:textId="77777777" w:rsidR="00F02E02" w:rsidRPr="006A205C" w:rsidRDefault="00F02E02" w:rsidP="00F02E02">
            <w:pPr>
              <w:rPr>
                <w:sz w:val="20"/>
                <w:szCs w:val="20"/>
              </w:rPr>
            </w:pPr>
            <w:r w:rsidRPr="006A205C">
              <w:rPr>
                <w:sz w:val="20"/>
                <w:szCs w:val="20"/>
              </w:rPr>
              <w:t xml:space="preserve">Understanding the five key concepts about print: </w:t>
            </w:r>
          </w:p>
          <w:p w14:paraId="63526309" w14:textId="77777777" w:rsidR="00F02E02" w:rsidRPr="006A205C" w:rsidRDefault="00F02E02" w:rsidP="00F02E02">
            <w:pPr>
              <w:rPr>
                <w:sz w:val="20"/>
                <w:szCs w:val="20"/>
              </w:rPr>
            </w:pPr>
            <w:r w:rsidRPr="006A205C">
              <w:rPr>
                <w:sz w:val="20"/>
                <w:szCs w:val="20"/>
              </w:rPr>
              <w:t>-print has meaning</w:t>
            </w:r>
          </w:p>
          <w:p w14:paraId="6AAE4B73" w14:textId="77777777" w:rsidR="00F02E02" w:rsidRPr="006A205C" w:rsidRDefault="00F02E02" w:rsidP="00F02E02">
            <w:pPr>
              <w:rPr>
                <w:sz w:val="20"/>
                <w:szCs w:val="20"/>
              </w:rPr>
            </w:pPr>
            <w:r w:rsidRPr="006A205C">
              <w:rPr>
                <w:sz w:val="20"/>
                <w:szCs w:val="20"/>
              </w:rPr>
              <w:t>-print can have different purposes</w:t>
            </w:r>
          </w:p>
          <w:p w14:paraId="3B916C4B" w14:textId="77777777" w:rsidR="00F02E02" w:rsidRPr="006A205C" w:rsidRDefault="00F02E02" w:rsidP="00F02E02">
            <w:pPr>
              <w:rPr>
                <w:sz w:val="20"/>
                <w:szCs w:val="20"/>
              </w:rPr>
            </w:pPr>
            <w:r w:rsidRPr="006A205C">
              <w:rPr>
                <w:sz w:val="20"/>
                <w:szCs w:val="20"/>
              </w:rPr>
              <w:t>-we read English text from left to right and top to bottom</w:t>
            </w:r>
          </w:p>
          <w:p w14:paraId="54F45A34" w14:textId="77777777" w:rsidR="00F02E02" w:rsidRPr="006A205C" w:rsidRDefault="00F02E02" w:rsidP="00F02E02">
            <w:pPr>
              <w:rPr>
                <w:sz w:val="20"/>
                <w:szCs w:val="20"/>
              </w:rPr>
            </w:pPr>
            <w:r w:rsidRPr="006A205C">
              <w:rPr>
                <w:sz w:val="20"/>
                <w:szCs w:val="20"/>
              </w:rPr>
              <w:t>-the names of the different parts of a book page sequencing</w:t>
            </w:r>
          </w:p>
          <w:p w14:paraId="3D355861" w14:textId="77777777" w:rsidR="00F02E02" w:rsidRPr="006A205C" w:rsidRDefault="00F02E02" w:rsidP="00F02E02">
            <w:pPr>
              <w:rPr>
                <w:sz w:val="20"/>
                <w:szCs w:val="20"/>
              </w:rPr>
            </w:pPr>
          </w:p>
          <w:p w14:paraId="428C52C3" w14:textId="77777777" w:rsidR="00F02E02" w:rsidRPr="006A205C" w:rsidRDefault="00F02E02" w:rsidP="00F02E02">
            <w:pPr>
              <w:rPr>
                <w:sz w:val="20"/>
                <w:szCs w:val="20"/>
              </w:rPr>
            </w:pPr>
            <w:r w:rsidRPr="006A205C">
              <w:rPr>
                <w:sz w:val="20"/>
                <w:szCs w:val="20"/>
              </w:rPr>
              <w:t>Develop their phonological awareness, so that they can:</w:t>
            </w:r>
          </w:p>
          <w:p w14:paraId="1C4FCE4C" w14:textId="77777777" w:rsidR="00F02E02" w:rsidRPr="006A205C" w:rsidRDefault="00F02E02" w:rsidP="00F02E02">
            <w:pPr>
              <w:rPr>
                <w:sz w:val="20"/>
                <w:szCs w:val="20"/>
              </w:rPr>
            </w:pPr>
            <w:r w:rsidRPr="006A205C">
              <w:rPr>
                <w:sz w:val="20"/>
                <w:szCs w:val="20"/>
              </w:rPr>
              <w:t>-spot and suggest rhymes</w:t>
            </w:r>
          </w:p>
          <w:p w14:paraId="3CA9E9B7" w14:textId="77777777" w:rsidR="00F02E02" w:rsidRPr="006A205C" w:rsidRDefault="00F02E02" w:rsidP="00F02E02">
            <w:pPr>
              <w:rPr>
                <w:sz w:val="20"/>
                <w:szCs w:val="20"/>
              </w:rPr>
            </w:pPr>
            <w:r w:rsidRPr="006A205C">
              <w:rPr>
                <w:sz w:val="20"/>
                <w:szCs w:val="20"/>
              </w:rPr>
              <w:t>-count or clap syllables in a word</w:t>
            </w:r>
          </w:p>
          <w:p w14:paraId="5D77DC7B" w14:textId="77777777" w:rsidR="00F02E02" w:rsidRPr="006A205C" w:rsidRDefault="00F02E02" w:rsidP="00F02E02">
            <w:pPr>
              <w:rPr>
                <w:sz w:val="20"/>
                <w:szCs w:val="20"/>
              </w:rPr>
            </w:pPr>
            <w:r w:rsidRPr="006A205C">
              <w:rPr>
                <w:sz w:val="20"/>
                <w:szCs w:val="20"/>
              </w:rPr>
              <w:t>-recognise words with the same initial sound, such as money and mother</w:t>
            </w:r>
          </w:p>
          <w:p w14:paraId="5A525411" w14:textId="77777777" w:rsidR="00F02E02" w:rsidRPr="006A205C" w:rsidRDefault="00F02E02" w:rsidP="00F02E02">
            <w:pPr>
              <w:rPr>
                <w:sz w:val="20"/>
                <w:szCs w:val="20"/>
              </w:rPr>
            </w:pPr>
          </w:p>
          <w:p w14:paraId="236FF3E8" w14:textId="77777777" w:rsidR="00F02E02" w:rsidRPr="006A205C" w:rsidRDefault="00F02E02" w:rsidP="00F02E02">
            <w:pPr>
              <w:rPr>
                <w:sz w:val="20"/>
                <w:szCs w:val="20"/>
              </w:rPr>
            </w:pPr>
            <w:r w:rsidRPr="006A205C">
              <w:rPr>
                <w:sz w:val="20"/>
                <w:szCs w:val="20"/>
              </w:rPr>
              <w:t>Engage in extended conversations about stories, learning new vocabulary</w:t>
            </w:r>
          </w:p>
          <w:p w14:paraId="18ECDC0F" w14:textId="77777777" w:rsidR="00F02E02" w:rsidRPr="006A205C" w:rsidRDefault="00F02E02" w:rsidP="00F02E02">
            <w:pPr>
              <w:rPr>
                <w:sz w:val="20"/>
                <w:szCs w:val="20"/>
              </w:rPr>
            </w:pPr>
          </w:p>
          <w:p w14:paraId="51C2D795" w14:textId="77777777" w:rsidR="00F02E02" w:rsidRPr="006A205C" w:rsidRDefault="00F02E02" w:rsidP="00F02E02">
            <w:pPr>
              <w:rPr>
                <w:sz w:val="20"/>
                <w:szCs w:val="20"/>
              </w:rPr>
            </w:pPr>
            <w:r w:rsidRPr="006A205C">
              <w:rPr>
                <w:sz w:val="20"/>
                <w:szCs w:val="20"/>
              </w:rPr>
              <w:t>Use some of their print and letter knowledge in their early writing. For example, writing a pretend shopping list that starts at the top of the page; writing m for mummy</w:t>
            </w:r>
          </w:p>
          <w:p w14:paraId="3AD54872" w14:textId="77777777" w:rsidR="00F02E02" w:rsidRPr="006A205C" w:rsidRDefault="00F02E02" w:rsidP="00F02E02">
            <w:pPr>
              <w:rPr>
                <w:sz w:val="20"/>
                <w:szCs w:val="20"/>
              </w:rPr>
            </w:pPr>
          </w:p>
          <w:p w14:paraId="234904AC" w14:textId="77777777" w:rsidR="00F02E02" w:rsidRPr="006A205C" w:rsidRDefault="00F02E02" w:rsidP="00F02E02">
            <w:pPr>
              <w:rPr>
                <w:sz w:val="20"/>
                <w:szCs w:val="20"/>
              </w:rPr>
            </w:pPr>
            <w:r w:rsidRPr="006A205C">
              <w:rPr>
                <w:sz w:val="20"/>
                <w:szCs w:val="20"/>
              </w:rPr>
              <w:t xml:space="preserve">Write some or </w:t>
            </w:r>
            <w:proofErr w:type="gramStart"/>
            <w:r w:rsidRPr="006A205C">
              <w:rPr>
                <w:sz w:val="20"/>
                <w:szCs w:val="20"/>
              </w:rPr>
              <w:t>all of</w:t>
            </w:r>
            <w:proofErr w:type="gramEnd"/>
            <w:r w:rsidRPr="006A205C">
              <w:rPr>
                <w:sz w:val="20"/>
                <w:szCs w:val="20"/>
              </w:rPr>
              <w:t xml:space="preserve"> their name</w:t>
            </w:r>
          </w:p>
          <w:p w14:paraId="43450A5C" w14:textId="77777777" w:rsidR="00F02E02" w:rsidRPr="006A205C" w:rsidRDefault="00F02E02" w:rsidP="00F02E02">
            <w:pPr>
              <w:rPr>
                <w:sz w:val="20"/>
                <w:szCs w:val="20"/>
              </w:rPr>
            </w:pPr>
          </w:p>
          <w:p w14:paraId="5024B632" w14:textId="674CEAD3" w:rsidR="00F02E02" w:rsidRPr="00F02E02" w:rsidRDefault="00F02E02" w:rsidP="00F02E02">
            <w:pPr>
              <w:rPr>
                <w:sz w:val="20"/>
                <w:szCs w:val="20"/>
              </w:rPr>
            </w:pPr>
            <w:r w:rsidRPr="006A205C">
              <w:rPr>
                <w:sz w:val="20"/>
                <w:szCs w:val="20"/>
              </w:rPr>
              <w:t>Write some letters accurately</w:t>
            </w:r>
          </w:p>
        </w:tc>
        <w:tc>
          <w:tcPr>
            <w:tcW w:w="1616" w:type="dxa"/>
          </w:tcPr>
          <w:p w14:paraId="131D50CA" w14:textId="585C634B" w:rsidR="00F02E02" w:rsidRDefault="00F02E02" w:rsidP="00F02E02">
            <w:pPr>
              <w:rPr>
                <w:b/>
                <w:bCs/>
                <w:i/>
                <w:iCs/>
              </w:rPr>
            </w:pPr>
            <w:r w:rsidRPr="00F02E02">
              <w:rPr>
                <w:b/>
                <w:bCs/>
                <w:i/>
                <w:iCs/>
              </w:rPr>
              <w:t>CUSP focus books:</w:t>
            </w:r>
          </w:p>
          <w:p w14:paraId="125686BB" w14:textId="306869CD" w:rsidR="00587374" w:rsidRDefault="00587374" w:rsidP="00F02E02">
            <w:pPr>
              <w:rPr>
                <w:b/>
                <w:bCs/>
                <w:i/>
                <w:i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5E76CF0D" wp14:editId="1EB153D2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47336</wp:posOffset>
                  </wp:positionV>
                  <wp:extent cx="472307" cy="581891"/>
                  <wp:effectExtent l="0" t="0" r="4445" b="8890"/>
                  <wp:wrapNone/>
                  <wp:docPr id="554421852" name="Picture 1" descr="Giraffes Can't Dance : Andreae, Giles, Parker-Rees, Guy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iraffes Can't Dance : Andreae, Giles, Parker-Rees, Guy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307" cy="581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AA6F3A2" w14:textId="77777777" w:rsidR="00587374" w:rsidRDefault="00587374" w:rsidP="00F02E02">
            <w:pPr>
              <w:rPr>
                <w:b/>
                <w:bCs/>
                <w:i/>
                <w:iCs/>
              </w:rPr>
            </w:pPr>
          </w:p>
          <w:p w14:paraId="7011A5D5" w14:textId="6BB45CDF" w:rsidR="00587374" w:rsidRDefault="00587374" w:rsidP="00F02E02">
            <w:pPr>
              <w:rPr>
                <w:b/>
                <w:bCs/>
                <w:i/>
                <w:i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D2B3D01" wp14:editId="4B6FE502">
                  <wp:simplePos x="0" y="0"/>
                  <wp:positionH relativeFrom="column">
                    <wp:posOffset>362008</wp:posOffset>
                  </wp:positionH>
                  <wp:positionV relativeFrom="paragraph">
                    <wp:posOffset>4618</wp:posOffset>
                  </wp:positionV>
                  <wp:extent cx="574964" cy="574964"/>
                  <wp:effectExtent l="0" t="0" r="0" b="0"/>
                  <wp:wrapNone/>
                  <wp:docPr id="229608634" name="Picture 1" descr="The Suitc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Suitca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964" cy="574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247913A" w14:textId="7802EBCC" w:rsidR="00587374" w:rsidRDefault="00587374" w:rsidP="00F02E02">
            <w:pPr>
              <w:rPr>
                <w:b/>
                <w:bCs/>
                <w:i/>
                <w:iCs/>
              </w:rPr>
            </w:pPr>
          </w:p>
          <w:p w14:paraId="3446B11C" w14:textId="269FD22D" w:rsidR="00587374" w:rsidRDefault="00587374" w:rsidP="00F02E02">
            <w:pPr>
              <w:rPr>
                <w:b/>
                <w:bCs/>
                <w:i/>
                <w:iCs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4A7E1569" wp14:editId="2BE3563B">
                  <wp:simplePos x="0" y="0"/>
                  <wp:positionH relativeFrom="column">
                    <wp:posOffset>-40249</wp:posOffset>
                  </wp:positionH>
                  <wp:positionV relativeFrom="paragraph">
                    <wp:posOffset>121285</wp:posOffset>
                  </wp:positionV>
                  <wp:extent cx="512618" cy="567426"/>
                  <wp:effectExtent l="0" t="0" r="1905" b="4445"/>
                  <wp:wrapNone/>
                  <wp:docPr id="221290683" name="Picture 2" descr="A Great Big Cuddle: Poems for the Very Yo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Great Big Cuddle: Poems for the Very Yo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2618" cy="567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B0A801" w14:textId="4F2B338C" w:rsidR="00587374" w:rsidRPr="00F02E02" w:rsidRDefault="00587374" w:rsidP="00F02E02">
            <w:pPr>
              <w:rPr>
                <w:b/>
                <w:bCs/>
                <w:i/>
                <w:iCs/>
              </w:rPr>
            </w:pPr>
          </w:p>
          <w:p w14:paraId="66B11632" w14:textId="38C753D5" w:rsidR="00F02E02" w:rsidRDefault="00587374" w:rsidP="00F02E02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018C3933" wp14:editId="1E924C67">
                  <wp:simplePos x="0" y="0"/>
                  <wp:positionH relativeFrom="column">
                    <wp:posOffset>422372</wp:posOffset>
                  </wp:positionH>
                  <wp:positionV relativeFrom="paragraph">
                    <wp:posOffset>48016</wp:posOffset>
                  </wp:positionV>
                  <wp:extent cx="450879" cy="565543"/>
                  <wp:effectExtent l="0" t="0" r="6350" b="6350"/>
                  <wp:wrapNone/>
                  <wp:docPr id="825078514" name="Picture 3" descr="All Through the Night: People Who Work While We Slee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ll Through the Night: People Who Work While We Slee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79" cy="565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AD5A93" w14:textId="7E709D6B" w:rsidR="00F02E02" w:rsidRDefault="00F02E02" w:rsidP="00F02E02"/>
          <w:p w14:paraId="3F788E26" w14:textId="2D08C93D" w:rsidR="00F02E02" w:rsidRDefault="00587374" w:rsidP="00F02E02"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DF4AE32" wp14:editId="51BB6EB1">
                  <wp:simplePos x="0" y="0"/>
                  <wp:positionH relativeFrom="column">
                    <wp:posOffset>-6496</wp:posOffset>
                  </wp:positionH>
                  <wp:positionV relativeFrom="paragraph">
                    <wp:posOffset>90658</wp:posOffset>
                  </wp:positionV>
                  <wp:extent cx="408278" cy="482105"/>
                  <wp:effectExtent l="0" t="0" r="0" b="0"/>
                  <wp:wrapNone/>
                  <wp:docPr id="171744580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278" cy="482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EF20BFE" w14:textId="2CA8A408" w:rsidR="00F02E02" w:rsidRDefault="00F02E02" w:rsidP="00F02E02"/>
          <w:p w14:paraId="76C2CDFC" w14:textId="5CA98C4A" w:rsidR="00F02E02" w:rsidRDefault="00587374" w:rsidP="00F02E02"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1F3CADEC" wp14:editId="2ABDE308">
                  <wp:simplePos x="0" y="0"/>
                  <wp:positionH relativeFrom="column">
                    <wp:posOffset>380658</wp:posOffset>
                  </wp:positionH>
                  <wp:positionV relativeFrom="paragraph">
                    <wp:posOffset>7815</wp:posOffset>
                  </wp:positionV>
                  <wp:extent cx="517267" cy="525145"/>
                  <wp:effectExtent l="0" t="0" r="0" b="8255"/>
                  <wp:wrapNone/>
                  <wp:docPr id="1944895834" name="Picture 7" descr="The Dot (Creatrilogy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e Dot (Creatrilogy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267" cy="525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A653E06" w14:textId="30249D81" w:rsidR="00F02E02" w:rsidRDefault="00587374" w:rsidP="00F02E02">
            <w:r>
              <w:rPr>
                <w:noProof/>
              </w:rPr>
              <w:drawing>
                <wp:anchor distT="0" distB="0" distL="114300" distR="114300" simplePos="0" relativeHeight="251685888" behindDoc="1" locked="0" layoutInCell="1" allowOverlap="1" wp14:anchorId="1C4C6F40" wp14:editId="18C3A384">
                  <wp:simplePos x="0" y="0"/>
                  <wp:positionH relativeFrom="margin">
                    <wp:posOffset>-58957</wp:posOffset>
                  </wp:positionH>
                  <wp:positionV relativeFrom="paragraph">
                    <wp:posOffset>112298</wp:posOffset>
                  </wp:positionV>
                  <wp:extent cx="562707" cy="562708"/>
                  <wp:effectExtent l="0" t="0" r="8890" b="8890"/>
                  <wp:wrapNone/>
                  <wp:docPr id="1307585247" name="Picture 26" descr="Leaf Man Board Book : Ehlert, Lois, Ehlert, Lois: Amazon.co.uk: Book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089" cy="567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BF60AA9" w14:textId="527A1280" w:rsidR="00CD7D4B" w:rsidRDefault="00CD7D4B" w:rsidP="00F02E02"/>
          <w:p w14:paraId="77ABCABC" w14:textId="77777777" w:rsidR="00555D4B" w:rsidRDefault="00555D4B" w:rsidP="00F02E02">
            <w:pPr>
              <w:rPr>
                <w:b/>
                <w:bCs/>
                <w:sz w:val="20"/>
                <w:szCs w:val="20"/>
              </w:rPr>
            </w:pPr>
          </w:p>
          <w:p w14:paraId="28F3549E" w14:textId="77777777" w:rsidR="00695B88" w:rsidRDefault="00695B88" w:rsidP="00F02E02">
            <w:pPr>
              <w:rPr>
                <w:b/>
                <w:bCs/>
                <w:sz w:val="20"/>
                <w:szCs w:val="20"/>
              </w:rPr>
            </w:pPr>
          </w:p>
          <w:p w14:paraId="431807C4" w14:textId="34EAA61C" w:rsidR="00F02E02" w:rsidRPr="00DC3B5A" w:rsidRDefault="00CD7D4B" w:rsidP="00F02E02">
            <w:pPr>
              <w:rPr>
                <w:b/>
                <w:bCs/>
                <w:sz w:val="20"/>
                <w:szCs w:val="20"/>
              </w:rPr>
            </w:pPr>
            <w:r w:rsidRPr="00DC3B5A">
              <w:rPr>
                <w:b/>
                <w:bCs/>
                <w:sz w:val="20"/>
                <w:szCs w:val="20"/>
              </w:rPr>
              <w:t>Additional texts:</w:t>
            </w:r>
          </w:p>
          <w:p w14:paraId="5F720280" w14:textId="4029BA02" w:rsidR="00FA3F6D" w:rsidRPr="00DC3B5A" w:rsidRDefault="00233A8E" w:rsidP="00F02E02">
            <w:pPr>
              <w:rPr>
                <w:sz w:val="20"/>
                <w:szCs w:val="20"/>
              </w:rPr>
            </w:pPr>
            <w:r w:rsidRPr="00DC3B5A">
              <w:rPr>
                <w:sz w:val="20"/>
                <w:szCs w:val="20"/>
              </w:rPr>
              <w:t>My</w:t>
            </w:r>
            <w:r w:rsidR="00CD7D4B" w:rsidRPr="00DC3B5A">
              <w:rPr>
                <w:sz w:val="20"/>
                <w:szCs w:val="20"/>
              </w:rPr>
              <w:t xml:space="preserve"> favourite books</w:t>
            </w:r>
          </w:p>
          <w:p w14:paraId="45F54076" w14:textId="77777777" w:rsidR="00654618" w:rsidRDefault="00654618" w:rsidP="00F02E02">
            <w:pPr>
              <w:rPr>
                <w:sz w:val="20"/>
                <w:szCs w:val="20"/>
              </w:rPr>
            </w:pPr>
          </w:p>
          <w:p w14:paraId="6454A700" w14:textId="77777777" w:rsidR="00951C75" w:rsidRPr="00DC3B5A" w:rsidRDefault="00951C75" w:rsidP="00F02E02">
            <w:pPr>
              <w:rPr>
                <w:sz w:val="20"/>
                <w:szCs w:val="20"/>
              </w:rPr>
            </w:pPr>
          </w:p>
          <w:p w14:paraId="380C615E" w14:textId="1B770878" w:rsidR="00F02E02" w:rsidRPr="00DC3B5A" w:rsidRDefault="00F02E02" w:rsidP="00F02E0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DC3B5A">
              <w:rPr>
                <w:b/>
                <w:bCs/>
                <w:sz w:val="20"/>
                <w:szCs w:val="20"/>
              </w:rPr>
              <w:t>Penpals</w:t>
            </w:r>
            <w:proofErr w:type="spellEnd"/>
            <w:r w:rsidRPr="00DC3B5A">
              <w:rPr>
                <w:b/>
                <w:bCs/>
                <w:sz w:val="20"/>
                <w:szCs w:val="20"/>
              </w:rPr>
              <w:t xml:space="preserve"> for handwriting:</w:t>
            </w:r>
          </w:p>
          <w:p w14:paraId="2CC1EF00" w14:textId="5EEFE747" w:rsidR="00F02E02" w:rsidRPr="00DC3B5A" w:rsidRDefault="005C448B" w:rsidP="00F02E02">
            <w:pPr>
              <w:rPr>
                <w:sz w:val="20"/>
                <w:szCs w:val="20"/>
              </w:rPr>
            </w:pPr>
            <w:r w:rsidRPr="00DC3B5A">
              <w:rPr>
                <w:sz w:val="20"/>
                <w:szCs w:val="20"/>
              </w:rPr>
              <w:t xml:space="preserve">Developing gross motor skills (units 1-3) </w:t>
            </w:r>
          </w:p>
          <w:p w14:paraId="4A35D188" w14:textId="4AE2ADC7" w:rsidR="00654618" w:rsidRDefault="00654618" w:rsidP="00F02E02">
            <w:pPr>
              <w:rPr>
                <w:sz w:val="20"/>
                <w:szCs w:val="20"/>
              </w:rPr>
            </w:pPr>
          </w:p>
          <w:p w14:paraId="3475ACC9" w14:textId="77777777" w:rsidR="00CF2FA3" w:rsidRPr="00DC3B5A" w:rsidRDefault="00CF2FA3" w:rsidP="00F02E02">
            <w:pPr>
              <w:rPr>
                <w:sz w:val="20"/>
                <w:szCs w:val="20"/>
              </w:rPr>
            </w:pPr>
          </w:p>
          <w:p w14:paraId="3420D434" w14:textId="5D573AE8" w:rsidR="00F02E02" w:rsidRPr="00DC3B5A" w:rsidRDefault="00F02E02" w:rsidP="00F02E0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DC3B5A">
              <w:rPr>
                <w:b/>
                <w:bCs/>
                <w:sz w:val="20"/>
                <w:szCs w:val="20"/>
              </w:rPr>
              <w:t>Bugclub</w:t>
            </w:r>
            <w:proofErr w:type="spellEnd"/>
            <w:r w:rsidRPr="00DC3B5A">
              <w:rPr>
                <w:b/>
                <w:bCs/>
                <w:sz w:val="20"/>
                <w:szCs w:val="20"/>
              </w:rPr>
              <w:t xml:space="preserve"> phonics: </w:t>
            </w:r>
            <w:r w:rsidRPr="00DC3B5A">
              <w:rPr>
                <w:sz w:val="20"/>
                <w:szCs w:val="20"/>
              </w:rPr>
              <w:t>Unit A</w:t>
            </w:r>
          </w:p>
          <w:p w14:paraId="61E1619C" w14:textId="77777777" w:rsidR="00F02E02" w:rsidRPr="00DC3B5A" w:rsidRDefault="00F02E02" w:rsidP="00F02E02">
            <w:pPr>
              <w:rPr>
                <w:sz w:val="20"/>
                <w:szCs w:val="20"/>
              </w:rPr>
            </w:pPr>
          </w:p>
          <w:p w14:paraId="39112A6C" w14:textId="77777777" w:rsidR="00F02E02" w:rsidRPr="00DC3B5A" w:rsidRDefault="00AD1E78" w:rsidP="00F02E02">
            <w:pPr>
              <w:rPr>
                <w:b/>
                <w:bCs/>
                <w:sz w:val="20"/>
                <w:szCs w:val="20"/>
              </w:rPr>
            </w:pPr>
            <w:r w:rsidRPr="00DC3B5A">
              <w:rPr>
                <w:b/>
                <w:bCs/>
                <w:sz w:val="20"/>
                <w:szCs w:val="20"/>
              </w:rPr>
              <w:t>Letters of the week:</w:t>
            </w:r>
          </w:p>
          <w:p w14:paraId="6B3DBC03" w14:textId="58030207" w:rsidR="00A407C5" w:rsidRPr="00DC3B5A" w:rsidRDefault="00654618" w:rsidP="00F02E02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DC3B5A">
              <w:rPr>
                <w:sz w:val="20"/>
                <w:szCs w:val="20"/>
              </w:rPr>
              <w:t>s,</w:t>
            </w:r>
            <w:r w:rsidR="00AD1E78" w:rsidRPr="00DC3B5A">
              <w:rPr>
                <w:sz w:val="20"/>
                <w:szCs w:val="20"/>
              </w:rPr>
              <w:t>a</w:t>
            </w:r>
            <w:proofErr w:type="gramEnd"/>
            <w:r w:rsidRPr="00DC3B5A">
              <w:rPr>
                <w:sz w:val="20"/>
                <w:szCs w:val="20"/>
              </w:rPr>
              <w:t>,</w:t>
            </w:r>
            <w:proofErr w:type="gramStart"/>
            <w:r w:rsidR="00AD1E78" w:rsidRPr="00DC3B5A">
              <w:rPr>
                <w:sz w:val="20"/>
                <w:szCs w:val="20"/>
              </w:rPr>
              <w:t>t</w:t>
            </w:r>
            <w:r w:rsidRPr="00DC3B5A">
              <w:rPr>
                <w:sz w:val="20"/>
                <w:szCs w:val="20"/>
              </w:rPr>
              <w:t>,</w:t>
            </w:r>
            <w:r w:rsidR="00AD1E78" w:rsidRPr="00DC3B5A">
              <w:rPr>
                <w:sz w:val="20"/>
                <w:szCs w:val="20"/>
              </w:rPr>
              <w:t>p</w:t>
            </w:r>
            <w:proofErr w:type="gramEnd"/>
            <w:r w:rsidRPr="00DC3B5A">
              <w:rPr>
                <w:sz w:val="20"/>
                <w:szCs w:val="20"/>
              </w:rPr>
              <w:t>,</w:t>
            </w:r>
            <w:proofErr w:type="gramStart"/>
            <w:r w:rsidR="00300CDC">
              <w:rPr>
                <w:sz w:val="20"/>
                <w:szCs w:val="20"/>
              </w:rPr>
              <w:t>i,n</w:t>
            </w:r>
            <w:proofErr w:type="gramEnd"/>
            <w:r w:rsidR="0069688E">
              <w:rPr>
                <w:sz w:val="20"/>
                <w:szCs w:val="20"/>
              </w:rPr>
              <w:t>,m</w:t>
            </w:r>
            <w:proofErr w:type="spellEnd"/>
          </w:p>
          <w:p w14:paraId="2B6E69A4" w14:textId="0AC6BB5C" w:rsidR="00A407C5" w:rsidRDefault="00A407C5" w:rsidP="00F02E02">
            <w:r w:rsidRPr="00DC3B5A">
              <w:rPr>
                <w:sz w:val="20"/>
                <w:szCs w:val="20"/>
              </w:rPr>
              <w:t>Story scribing</w:t>
            </w:r>
          </w:p>
        </w:tc>
        <w:tc>
          <w:tcPr>
            <w:tcW w:w="1689" w:type="dxa"/>
          </w:tcPr>
          <w:p w14:paraId="6B7EC498" w14:textId="2E59A879" w:rsidR="008F1110" w:rsidRPr="00F02E02" w:rsidRDefault="008F1110" w:rsidP="008F1110">
            <w:pPr>
              <w:rPr>
                <w:b/>
                <w:bCs/>
                <w:i/>
                <w:iCs/>
              </w:rPr>
            </w:pPr>
            <w:r w:rsidRPr="00F02E02">
              <w:rPr>
                <w:b/>
                <w:bCs/>
                <w:i/>
                <w:iCs/>
              </w:rPr>
              <w:t>CUSP focus books:</w:t>
            </w:r>
          </w:p>
          <w:p w14:paraId="7948F92C" w14:textId="57FCEB6B" w:rsidR="008F1110" w:rsidRDefault="00587374" w:rsidP="008F1110"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1CE03D71" wp14:editId="3351E4BB">
                  <wp:simplePos x="0" y="0"/>
                  <wp:positionH relativeFrom="margin">
                    <wp:posOffset>-6594</wp:posOffset>
                  </wp:positionH>
                  <wp:positionV relativeFrom="paragraph">
                    <wp:posOffset>1856</wp:posOffset>
                  </wp:positionV>
                  <wp:extent cx="486507" cy="533400"/>
                  <wp:effectExtent l="0" t="0" r="8890" b="0"/>
                  <wp:wrapNone/>
                  <wp:docPr id="507752748" name="Picture 27" descr="Grandpa's Garden: 1 : Fry, Stella, Moxley, Sheila: Amazon.co.uk: Book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60" cy="543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F8BF3DB" w14:textId="103B1FFF" w:rsidR="008F1110" w:rsidRDefault="008F1110" w:rsidP="008F1110"/>
          <w:p w14:paraId="371727E6" w14:textId="6BD50BB8" w:rsidR="008F1110" w:rsidRDefault="00587374" w:rsidP="008F1110">
            <w:r w:rsidRPr="00DA4287"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38FEA269" wp14:editId="30403855">
                  <wp:simplePos x="0" y="0"/>
                  <wp:positionH relativeFrom="column">
                    <wp:posOffset>496570</wp:posOffset>
                  </wp:positionH>
                  <wp:positionV relativeFrom="paragraph">
                    <wp:posOffset>18024</wp:posOffset>
                  </wp:positionV>
                  <wp:extent cx="439664" cy="541679"/>
                  <wp:effectExtent l="0" t="0" r="0" b="0"/>
                  <wp:wrapNone/>
                  <wp:docPr id="16098932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989324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664" cy="541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E626877" w14:textId="165C09B4" w:rsidR="008F1110" w:rsidRDefault="008F1110" w:rsidP="008F1110"/>
          <w:p w14:paraId="704E62C3" w14:textId="77AE71F6" w:rsidR="008F1110" w:rsidRDefault="00587374" w:rsidP="008F1110">
            <w:r w:rsidRPr="008E7659">
              <w:rPr>
                <w:b/>
                <w:bCs/>
                <w:noProof/>
              </w:rPr>
              <w:drawing>
                <wp:anchor distT="0" distB="0" distL="114300" distR="114300" simplePos="0" relativeHeight="251677696" behindDoc="0" locked="0" layoutInCell="1" allowOverlap="1" wp14:anchorId="78878036" wp14:editId="0B4C7E45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19782</wp:posOffset>
                  </wp:positionV>
                  <wp:extent cx="548640" cy="545298"/>
                  <wp:effectExtent l="0" t="0" r="3810" b="7620"/>
                  <wp:wrapNone/>
                  <wp:docPr id="11533778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3377882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91"/>
                          <a:stretch/>
                        </pic:blipFill>
                        <pic:spPr bwMode="auto">
                          <a:xfrm>
                            <a:off x="0" y="0"/>
                            <a:ext cx="548640" cy="5452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E4E7D7" w14:textId="7319AECB" w:rsidR="00CD7D4B" w:rsidRDefault="00CD7D4B" w:rsidP="008F1110"/>
          <w:p w14:paraId="0D1BBB74" w14:textId="45F6658B" w:rsidR="00CD7D4B" w:rsidRDefault="00CD7D4B" w:rsidP="008F1110"/>
          <w:p w14:paraId="79D3C34D" w14:textId="470CDD44" w:rsidR="00CD7D4B" w:rsidRDefault="00587374" w:rsidP="00CD7D4B">
            <w:pPr>
              <w:rPr>
                <w:b/>
                <w:bCs/>
              </w:rPr>
            </w:pPr>
            <w:r w:rsidRPr="00200E09"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48A37BCE" wp14:editId="2DF50591">
                  <wp:simplePos x="0" y="0"/>
                  <wp:positionH relativeFrom="column">
                    <wp:posOffset>432435</wp:posOffset>
                  </wp:positionH>
                  <wp:positionV relativeFrom="paragraph">
                    <wp:posOffset>2100</wp:posOffset>
                  </wp:positionV>
                  <wp:extent cx="492732" cy="461450"/>
                  <wp:effectExtent l="0" t="0" r="3175" b="0"/>
                  <wp:wrapNone/>
                  <wp:docPr id="9496156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9615652" name="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40"/>
                          <a:stretch/>
                        </pic:blipFill>
                        <pic:spPr bwMode="auto">
                          <a:xfrm>
                            <a:off x="0" y="0"/>
                            <a:ext cx="492732" cy="461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0BAE3DC" w14:textId="06733D16" w:rsidR="00CD7D4B" w:rsidRDefault="00CD7D4B" w:rsidP="00CD7D4B">
            <w:pPr>
              <w:rPr>
                <w:b/>
                <w:bCs/>
              </w:rPr>
            </w:pPr>
          </w:p>
          <w:p w14:paraId="6C0B3F81" w14:textId="08BEEBD1" w:rsidR="00E329B4" w:rsidRDefault="00587374" w:rsidP="00CD7D4B">
            <w:pPr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17C21332" wp14:editId="6F872074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34779</wp:posOffset>
                  </wp:positionV>
                  <wp:extent cx="580292" cy="580292"/>
                  <wp:effectExtent l="0" t="0" r="0" b="0"/>
                  <wp:wrapNone/>
                  <wp:docPr id="2049291774" name="Picture 1" descr="Eco Warriors: Discover Amazing People - Campbell My First Heroes (Board book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co Warriors: Discover Amazing People - Campbell My First Heroes (Board book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292" cy="580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90B92B" w14:textId="79CB5669" w:rsidR="00E329B4" w:rsidRDefault="00E329B4" w:rsidP="00CD7D4B">
            <w:pPr>
              <w:rPr>
                <w:b/>
                <w:bCs/>
              </w:rPr>
            </w:pPr>
          </w:p>
          <w:p w14:paraId="3BD88FAF" w14:textId="4A87E690" w:rsidR="00CD7D4B" w:rsidRDefault="00587374" w:rsidP="00CD7D4B">
            <w:pPr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26A872D6" wp14:editId="13C1091C">
                  <wp:simplePos x="0" y="0"/>
                  <wp:positionH relativeFrom="margin">
                    <wp:posOffset>276518</wp:posOffset>
                  </wp:positionH>
                  <wp:positionV relativeFrom="paragraph">
                    <wp:posOffset>159581</wp:posOffset>
                  </wp:positionV>
                  <wp:extent cx="672696" cy="567983"/>
                  <wp:effectExtent l="0" t="0" r="0" b="3810"/>
                  <wp:wrapNone/>
                  <wp:docPr id="434674032" name="Picture 2" descr="My First Christm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y First Christm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696" cy="5679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704D94D" w14:textId="089A5D18" w:rsidR="00DC3B5A" w:rsidRDefault="00DC3B5A" w:rsidP="00CD7D4B">
            <w:pPr>
              <w:rPr>
                <w:b/>
                <w:bCs/>
              </w:rPr>
            </w:pPr>
          </w:p>
          <w:p w14:paraId="33DE7A65" w14:textId="77777777" w:rsidR="00587374" w:rsidRDefault="00587374" w:rsidP="00CD7D4B">
            <w:pPr>
              <w:rPr>
                <w:b/>
                <w:bCs/>
              </w:rPr>
            </w:pPr>
          </w:p>
          <w:p w14:paraId="1CBB45D7" w14:textId="19416D94" w:rsidR="00587374" w:rsidRDefault="00587374" w:rsidP="00CD7D4B">
            <w:pPr>
              <w:rPr>
                <w:b/>
                <w:bCs/>
              </w:rPr>
            </w:pPr>
          </w:p>
          <w:p w14:paraId="587DEC78" w14:textId="41D2E518" w:rsidR="00CD7D4B" w:rsidRPr="00DC3B5A" w:rsidRDefault="00CD7D4B" w:rsidP="00CD7D4B">
            <w:pPr>
              <w:rPr>
                <w:b/>
                <w:bCs/>
                <w:sz w:val="20"/>
                <w:szCs w:val="20"/>
              </w:rPr>
            </w:pPr>
            <w:r w:rsidRPr="00DC3B5A">
              <w:rPr>
                <w:b/>
                <w:bCs/>
                <w:sz w:val="20"/>
                <w:szCs w:val="20"/>
              </w:rPr>
              <w:t>Additional texts:</w:t>
            </w:r>
          </w:p>
          <w:p w14:paraId="4171A73E" w14:textId="41C52A94" w:rsidR="00654618" w:rsidRDefault="00CD7D4B" w:rsidP="008F1110">
            <w:pPr>
              <w:rPr>
                <w:sz w:val="20"/>
                <w:szCs w:val="20"/>
              </w:rPr>
            </w:pPr>
            <w:r w:rsidRPr="00DC3B5A">
              <w:rPr>
                <w:sz w:val="20"/>
                <w:szCs w:val="20"/>
              </w:rPr>
              <w:t>Christmas stories- nativity</w:t>
            </w:r>
            <w:r w:rsidR="00654618" w:rsidRPr="00DC3B5A">
              <w:rPr>
                <w:sz w:val="20"/>
                <w:szCs w:val="20"/>
              </w:rPr>
              <w:t xml:space="preserve"> &amp; </w:t>
            </w:r>
            <w:r w:rsidRPr="00DC3B5A">
              <w:rPr>
                <w:sz w:val="20"/>
                <w:szCs w:val="20"/>
              </w:rPr>
              <w:t>classic stories</w:t>
            </w:r>
            <w:r w:rsidR="00951C75">
              <w:rPr>
                <w:sz w:val="20"/>
                <w:szCs w:val="20"/>
              </w:rPr>
              <w:t xml:space="preserve">, nursery </w:t>
            </w:r>
            <w:r w:rsidR="00B76DBF">
              <w:rPr>
                <w:sz w:val="20"/>
                <w:szCs w:val="20"/>
              </w:rPr>
              <w:t>rhymes</w:t>
            </w:r>
          </w:p>
          <w:p w14:paraId="5B7BBCAC" w14:textId="77777777" w:rsidR="00B76DBF" w:rsidRDefault="00B76DBF" w:rsidP="008F1110">
            <w:pPr>
              <w:rPr>
                <w:sz w:val="20"/>
                <w:szCs w:val="20"/>
              </w:rPr>
            </w:pPr>
          </w:p>
          <w:p w14:paraId="36190107" w14:textId="77777777" w:rsidR="00B76DBF" w:rsidRDefault="00B76DBF" w:rsidP="008F1110">
            <w:pPr>
              <w:rPr>
                <w:sz w:val="20"/>
                <w:szCs w:val="20"/>
              </w:rPr>
            </w:pPr>
          </w:p>
          <w:p w14:paraId="2DB377E3" w14:textId="77777777" w:rsidR="00B76DBF" w:rsidRPr="00DC3B5A" w:rsidRDefault="00B76DBF" w:rsidP="008F1110">
            <w:pPr>
              <w:rPr>
                <w:sz w:val="20"/>
                <w:szCs w:val="20"/>
              </w:rPr>
            </w:pPr>
          </w:p>
          <w:p w14:paraId="0CD7A6E2" w14:textId="57889947" w:rsidR="008F1110" w:rsidRPr="00DC3B5A" w:rsidRDefault="008F1110" w:rsidP="008F1110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DC3B5A">
              <w:rPr>
                <w:b/>
                <w:bCs/>
                <w:sz w:val="20"/>
                <w:szCs w:val="20"/>
              </w:rPr>
              <w:t>Penpals</w:t>
            </w:r>
            <w:proofErr w:type="spellEnd"/>
            <w:r w:rsidRPr="00DC3B5A">
              <w:rPr>
                <w:b/>
                <w:bCs/>
                <w:sz w:val="20"/>
                <w:szCs w:val="20"/>
              </w:rPr>
              <w:t xml:space="preserve"> for handwriting:</w:t>
            </w:r>
          </w:p>
          <w:p w14:paraId="10ACFECD" w14:textId="59C9A81A" w:rsidR="00951C75" w:rsidRPr="00695B88" w:rsidRDefault="00654618" w:rsidP="00F02E02">
            <w:pPr>
              <w:rPr>
                <w:sz w:val="20"/>
                <w:szCs w:val="20"/>
              </w:rPr>
            </w:pPr>
            <w:r w:rsidRPr="00DC3B5A">
              <w:rPr>
                <w:sz w:val="20"/>
                <w:szCs w:val="20"/>
              </w:rPr>
              <w:t>Developing gross motor skills (unit 4). Developing fine motor skills (units 5&amp;6)</w:t>
            </w:r>
          </w:p>
          <w:p w14:paraId="37324FE5" w14:textId="748AECD8" w:rsidR="00F02E02" w:rsidRPr="00DC3B5A" w:rsidRDefault="008F1110" w:rsidP="00F02E02">
            <w:pPr>
              <w:rPr>
                <w:sz w:val="20"/>
                <w:szCs w:val="20"/>
              </w:rPr>
            </w:pPr>
            <w:proofErr w:type="spellStart"/>
            <w:r w:rsidRPr="00DC3B5A">
              <w:rPr>
                <w:b/>
                <w:bCs/>
                <w:sz w:val="20"/>
                <w:szCs w:val="20"/>
              </w:rPr>
              <w:t>Bugclub</w:t>
            </w:r>
            <w:proofErr w:type="spellEnd"/>
            <w:r w:rsidRPr="00DC3B5A">
              <w:rPr>
                <w:b/>
                <w:bCs/>
                <w:sz w:val="20"/>
                <w:szCs w:val="20"/>
              </w:rPr>
              <w:t xml:space="preserve"> phonics: </w:t>
            </w:r>
            <w:r w:rsidRPr="00DC3B5A">
              <w:rPr>
                <w:sz w:val="20"/>
                <w:szCs w:val="20"/>
              </w:rPr>
              <w:t>Unit B</w:t>
            </w:r>
          </w:p>
          <w:p w14:paraId="656EB836" w14:textId="77777777" w:rsidR="00AD1E78" w:rsidRPr="00DC3B5A" w:rsidRDefault="00AD1E78" w:rsidP="00F02E02">
            <w:pPr>
              <w:rPr>
                <w:sz w:val="20"/>
                <w:szCs w:val="20"/>
              </w:rPr>
            </w:pPr>
          </w:p>
          <w:p w14:paraId="17EDECFF" w14:textId="77777777" w:rsidR="00B76DBF" w:rsidRDefault="00B76DBF" w:rsidP="00F02E02">
            <w:pPr>
              <w:rPr>
                <w:b/>
                <w:bCs/>
                <w:sz w:val="20"/>
                <w:szCs w:val="20"/>
              </w:rPr>
            </w:pPr>
          </w:p>
          <w:p w14:paraId="11C667A8" w14:textId="77777777" w:rsidR="00B76DBF" w:rsidRDefault="00B76DBF" w:rsidP="00F02E02">
            <w:pPr>
              <w:rPr>
                <w:b/>
                <w:bCs/>
                <w:sz w:val="20"/>
                <w:szCs w:val="20"/>
              </w:rPr>
            </w:pPr>
          </w:p>
          <w:p w14:paraId="60533C1E" w14:textId="77777777" w:rsidR="00B76DBF" w:rsidRDefault="00B76DBF" w:rsidP="00F02E02">
            <w:pPr>
              <w:rPr>
                <w:b/>
                <w:bCs/>
                <w:sz w:val="20"/>
                <w:szCs w:val="20"/>
              </w:rPr>
            </w:pPr>
          </w:p>
          <w:p w14:paraId="613F7DE0" w14:textId="77777777" w:rsidR="00B76DBF" w:rsidRDefault="00B76DBF" w:rsidP="00F02E02">
            <w:pPr>
              <w:rPr>
                <w:b/>
                <w:bCs/>
                <w:sz w:val="20"/>
                <w:szCs w:val="20"/>
              </w:rPr>
            </w:pPr>
          </w:p>
          <w:p w14:paraId="3A70FAB5" w14:textId="7436469A" w:rsidR="00AD1E78" w:rsidRPr="00DC3B5A" w:rsidRDefault="00A407C5" w:rsidP="00F02E02">
            <w:pPr>
              <w:rPr>
                <w:b/>
                <w:bCs/>
                <w:sz w:val="20"/>
                <w:szCs w:val="20"/>
              </w:rPr>
            </w:pPr>
            <w:r w:rsidRPr="00DC3B5A">
              <w:rPr>
                <w:b/>
                <w:bCs/>
                <w:sz w:val="20"/>
                <w:szCs w:val="20"/>
              </w:rPr>
              <w:t>Letters of the week:</w:t>
            </w:r>
          </w:p>
          <w:p w14:paraId="5F2DA6AB" w14:textId="53B15AF7" w:rsidR="00AD1E78" w:rsidRPr="00DC3B5A" w:rsidRDefault="00AD1E78" w:rsidP="00F02E02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DC3B5A">
              <w:rPr>
                <w:sz w:val="20"/>
                <w:szCs w:val="20"/>
              </w:rPr>
              <w:t>d</w:t>
            </w:r>
            <w:r w:rsidR="00300CDC">
              <w:rPr>
                <w:sz w:val="20"/>
                <w:szCs w:val="20"/>
              </w:rPr>
              <w:t>,g</w:t>
            </w:r>
            <w:proofErr w:type="gramEnd"/>
            <w:r w:rsidR="00300CDC">
              <w:rPr>
                <w:sz w:val="20"/>
                <w:szCs w:val="20"/>
              </w:rPr>
              <w:t>,</w:t>
            </w:r>
            <w:proofErr w:type="gramStart"/>
            <w:r w:rsidR="00300CDC">
              <w:rPr>
                <w:sz w:val="20"/>
                <w:szCs w:val="20"/>
              </w:rPr>
              <w:t>o,c</w:t>
            </w:r>
            <w:proofErr w:type="gramEnd"/>
            <w:r w:rsidR="00300CDC">
              <w:rPr>
                <w:sz w:val="20"/>
                <w:szCs w:val="20"/>
              </w:rPr>
              <w:t>,k</w:t>
            </w:r>
            <w:proofErr w:type="spellEnd"/>
            <w:r w:rsidR="00B76DBF">
              <w:rPr>
                <w:sz w:val="20"/>
                <w:szCs w:val="20"/>
              </w:rPr>
              <w:t>, e, u</w:t>
            </w:r>
          </w:p>
          <w:p w14:paraId="45D78B60" w14:textId="6E081B0B" w:rsidR="00A407C5" w:rsidRDefault="00A407C5" w:rsidP="00F02E02">
            <w:r w:rsidRPr="00555D4B">
              <w:rPr>
                <w:sz w:val="20"/>
                <w:szCs w:val="20"/>
              </w:rPr>
              <w:t>Story scribing</w:t>
            </w:r>
          </w:p>
        </w:tc>
        <w:tc>
          <w:tcPr>
            <w:tcW w:w="1678" w:type="dxa"/>
          </w:tcPr>
          <w:p w14:paraId="328D1E29" w14:textId="4D4C2DAC" w:rsidR="008F1110" w:rsidRPr="00F02E02" w:rsidRDefault="008F1110" w:rsidP="008F1110">
            <w:pPr>
              <w:rPr>
                <w:b/>
                <w:bCs/>
                <w:i/>
                <w:iCs/>
              </w:rPr>
            </w:pPr>
            <w:r w:rsidRPr="00F02E02">
              <w:rPr>
                <w:b/>
                <w:bCs/>
                <w:i/>
                <w:iCs/>
              </w:rPr>
              <w:t>CUSP focus books:</w:t>
            </w:r>
          </w:p>
          <w:p w14:paraId="6ACAD5AC" w14:textId="48ECA8D6" w:rsidR="008F1110" w:rsidRDefault="00DC3B5A" w:rsidP="008F1110">
            <w:r w:rsidRPr="00FD52BD"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69F98541" wp14:editId="02C277DB">
                  <wp:simplePos x="0" y="0"/>
                  <wp:positionH relativeFrom="column">
                    <wp:posOffset>-33215</wp:posOffset>
                  </wp:positionH>
                  <wp:positionV relativeFrom="paragraph">
                    <wp:posOffset>19441</wp:posOffset>
                  </wp:positionV>
                  <wp:extent cx="495071" cy="563831"/>
                  <wp:effectExtent l="0" t="0" r="635" b="8255"/>
                  <wp:wrapNone/>
                  <wp:docPr id="8449678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967863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9880" cy="569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740BF8" w14:textId="6B4D9688" w:rsidR="008F1110" w:rsidRDefault="00587374" w:rsidP="008F1110">
            <w:r w:rsidRPr="001B4B41"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756316C5" wp14:editId="060E6721">
                  <wp:simplePos x="0" y="0"/>
                  <wp:positionH relativeFrom="column">
                    <wp:posOffset>433363</wp:posOffset>
                  </wp:positionH>
                  <wp:positionV relativeFrom="paragraph">
                    <wp:posOffset>85676</wp:posOffset>
                  </wp:positionV>
                  <wp:extent cx="533114" cy="582295"/>
                  <wp:effectExtent l="0" t="0" r="635" b="8255"/>
                  <wp:wrapNone/>
                  <wp:docPr id="6692728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272845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114" cy="582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FBCC89" w14:textId="6860B00A" w:rsidR="008F1110" w:rsidRDefault="008F1110" w:rsidP="008F1110"/>
          <w:p w14:paraId="2EE27A64" w14:textId="4B1593E9" w:rsidR="008F1110" w:rsidRDefault="008F1110" w:rsidP="008F1110"/>
          <w:p w14:paraId="417E17E8" w14:textId="4DB6F621" w:rsidR="008F1110" w:rsidRDefault="00587374" w:rsidP="008F1110"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2B22E95F" wp14:editId="17A72851">
                  <wp:simplePos x="0" y="0"/>
                  <wp:positionH relativeFrom="column">
                    <wp:posOffset>-32922</wp:posOffset>
                  </wp:positionH>
                  <wp:positionV relativeFrom="paragraph">
                    <wp:posOffset>86360</wp:posOffset>
                  </wp:positionV>
                  <wp:extent cx="595563" cy="629676"/>
                  <wp:effectExtent l="0" t="0" r="0" b="0"/>
                  <wp:wrapNone/>
                  <wp:docPr id="1948493373" name="Picture 3" descr="I Want to be a Doc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 Want to be a Doc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563" cy="629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68075C" w14:textId="1F398E98" w:rsidR="008F1110" w:rsidRDefault="008F1110" w:rsidP="008F1110"/>
          <w:p w14:paraId="3AEF135D" w14:textId="7FAEFAD3" w:rsidR="008F1110" w:rsidRDefault="008F1110" w:rsidP="008F1110"/>
          <w:p w14:paraId="00C6A072" w14:textId="2EDF5F77" w:rsidR="008F1110" w:rsidRDefault="008F1110" w:rsidP="008F1110"/>
          <w:p w14:paraId="5F05D7BB" w14:textId="7D3FCD53" w:rsidR="008F1110" w:rsidRDefault="00587374" w:rsidP="008F1110">
            <w:r w:rsidRPr="00200E09"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732E20B1" wp14:editId="5F2E8B69">
                  <wp:simplePos x="0" y="0"/>
                  <wp:positionH relativeFrom="column">
                    <wp:posOffset>414655</wp:posOffset>
                  </wp:positionH>
                  <wp:positionV relativeFrom="paragraph">
                    <wp:posOffset>58615</wp:posOffset>
                  </wp:positionV>
                  <wp:extent cx="540727" cy="520700"/>
                  <wp:effectExtent l="0" t="0" r="0" b="0"/>
                  <wp:wrapNone/>
                  <wp:docPr id="19209007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0900780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727" cy="52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E32021D" w14:textId="0CA235AC" w:rsidR="008F1110" w:rsidRDefault="008F1110" w:rsidP="008F1110"/>
          <w:p w14:paraId="791E9A0E" w14:textId="6FC14821" w:rsidR="00563B9A" w:rsidRDefault="00563B9A" w:rsidP="00CD7D4B">
            <w:pPr>
              <w:rPr>
                <w:b/>
                <w:bCs/>
              </w:rPr>
            </w:pPr>
          </w:p>
          <w:p w14:paraId="40EC6B1F" w14:textId="1A2F3C23" w:rsidR="00563B9A" w:rsidRDefault="00563B9A" w:rsidP="00CD7D4B">
            <w:pPr>
              <w:rPr>
                <w:b/>
                <w:bCs/>
              </w:rPr>
            </w:pPr>
          </w:p>
          <w:p w14:paraId="6877E13D" w14:textId="70101046" w:rsidR="00563B9A" w:rsidRDefault="00563B9A" w:rsidP="00CD7D4B">
            <w:pPr>
              <w:rPr>
                <w:b/>
                <w:bCs/>
              </w:rPr>
            </w:pPr>
          </w:p>
          <w:p w14:paraId="667042A1" w14:textId="77777777" w:rsidR="00E65774" w:rsidRDefault="00E65774" w:rsidP="00CD7D4B">
            <w:pPr>
              <w:rPr>
                <w:b/>
                <w:bCs/>
              </w:rPr>
            </w:pPr>
          </w:p>
          <w:p w14:paraId="78054A31" w14:textId="77777777" w:rsidR="00E65774" w:rsidRDefault="00E65774" w:rsidP="00CD7D4B">
            <w:pPr>
              <w:rPr>
                <w:b/>
                <w:bCs/>
              </w:rPr>
            </w:pPr>
          </w:p>
          <w:p w14:paraId="0D7BADB7" w14:textId="40150469" w:rsidR="00CD7D4B" w:rsidRPr="00DC3B5A" w:rsidRDefault="00CD7D4B" w:rsidP="00CD7D4B">
            <w:pPr>
              <w:rPr>
                <w:b/>
                <w:bCs/>
                <w:sz w:val="20"/>
                <w:szCs w:val="20"/>
              </w:rPr>
            </w:pPr>
            <w:r w:rsidRPr="00DC3B5A">
              <w:rPr>
                <w:b/>
                <w:bCs/>
                <w:sz w:val="20"/>
                <w:szCs w:val="20"/>
              </w:rPr>
              <w:t>Additional texts:</w:t>
            </w:r>
          </w:p>
          <w:p w14:paraId="638EF38E" w14:textId="2A37FE9C" w:rsidR="00CD7D4B" w:rsidRPr="00DC3B5A" w:rsidRDefault="00CD7D4B" w:rsidP="00CD7D4B">
            <w:pPr>
              <w:rPr>
                <w:sz w:val="20"/>
                <w:szCs w:val="20"/>
              </w:rPr>
            </w:pPr>
            <w:r w:rsidRPr="00DC3B5A">
              <w:rPr>
                <w:sz w:val="20"/>
                <w:szCs w:val="20"/>
              </w:rPr>
              <w:t>Winter non-fiction texts</w:t>
            </w:r>
          </w:p>
          <w:p w14:paraId="5F880E64" w14:textId="53E37D3A" w:rsidR="008F1110" w:rsidRDefault="008F1110" w:rsidP="008F1110">
            <w:pPr>
              <w:rPr>
                <w:sz w:val="20"/>
                <w:szCs w:val="20"/>
              </w:rPr>
            </w:pPr>
          </w:p>
          <w:p w14:paraId="16C154CE" w14:textId="77777777" w:rsidR="008F1110" w:rsidRPr="00DC3B5A" w:rsidRDefault="008F1110" w:rsidP="008F1110">
            <w:pPr>
              <w:rPr>
                <w:sz w:val="20"/>
                <w:szCs w:val="20"/>
              </w:rPr>
            </w:pPr>
          </w:p>
          <w:p w14:paraId="11DF2394" w14:textId="77777777" w:rsidR="008F1110" w:rsidRPr="00DC3B5A" w:rsidRDefault="008F1110" w:rsidP="008F1110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DC3B5A">
              <w:rPr>
                <w:b/>
                <w:bCs/>
                <w:sz w:val="20"/>
                <w:szCs w:val="20"/>
              </w:rPr>
              <w:t>Penpals</w:t>
            </w:r>
            <w:proofErr w:type="spellEnd"/>
            <w:r w:rsidRPr="00DC3B5A">
              <w:rPr>
                <w:b/>
                <w:bCs/>
                <w:sz w:val="20"/>
                <w:szCs w:val="20"/>
              </w:rPr>
              <w:t xml:space="preserve"> for handwriting:</w:t>
            </w:r>
          </w:p>
          <w:p w14:paraId="386495D8" w14:textId="1B6081A2" w:rsidR="008F1110" w:rsidRPr="00DC3B5A" w:rsidRDefault="00654618" w:rsidP="008F1110">
            <w:pPr>
              <w:rPr>
                <w:sz w:val="20"/>
                <w:szCs w:val="20"/>
              </w:rPr>
            </w:pPr>
            <w:r w:rsidRPr="00DC3B5A">
              <w:rPr>
                <w:sz w:val="20"/>
                <w:szCs w:val="20"/>
              </w:rPr>
              <w:t>Developing fine motor skills (units 7-9)</w:t>
            </w:r>
          </w:p>
          <w:p w14:paraId="05D55856" w14:textId="77777777" w:rsidR="008F1110" w:rsidRPr="00DC3B5A" w:rsidRDefault="008F1110" w:rsidP="008F1110">
            <w:pPr>
              <w:rPr>
                <w:sz w:val="20"/>
                <w:szCs w:val="20"/>
              </w:rPr>
            </w:pPr>
          </w:p>
          <w:p w14:paraId="3E747A77" w14:textId="77777777" w:rsidR="00951C75" w:rsidRDefault="00951C75" w:rsidP="008F1110">
            <w:pPr>
              <w:rPr>
                <w:b/>
                <w:bCs/>
                <w:sz w:val="20"/>
                <w:szCs w:val="20"/>
              </w:rPr>
            </w:pPr>
          </w:p>
          <w:p w14:paraId="06F64CD3" w14:textId="57B7BA57" w:rsidR="008F1110" w:rsidRPr="00DC3B5A" w:rsidRDefault="008F1110" w:rsidP="008F1110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DC3B5A">
              <w:rPr>
                <w:b/>
                <w:bCs/>
                <w:sz w:val="20"/>
                <w:szCs w:val="20"/>
              </w:rPr>
              <w:t>Bugclub</w:t>
            </w:r>
            <w:proofErr w:type="spellEnd"/>
            <w:r w:rsidRPr="00DC3B5A">
              <w:rPr>
                <w:b/>
                <w:bCs/>
                <w:sz w:val="20"/>
                <w:szCs w:val="20"/>
              </w:rPr>
              <w:t xml:space="preserve"> phonics: </w:t>
            </w:r>
            <w:r w:rsidRPr="00DC3B5A">
              <w:rPr>
                <w:sz w:val="20"/>
                <w:szCs w:val="20"/>
              </w:rPr>
              <w:t>Unit C</w:t>
            </w:r>
          </w:p>
          <w:p w14:paraId="3C1163BB" w14:textId="77777777" w:rsidR="00F02E02" w:rsidRPr="00DC3B5A" w:rsidRDefault="00F02E02" w:rsidP="00F02E02">
            <w:pPr>
              <w:rPr>
                <w:sz w:val="20"/>
                <w:szCs w:val="20"/>
              </w:rPr>
            </w:pPr>
          </w:p>
          <w:p w14:paraId="401B8405" w14:textId="2E45FBDD" w:rsidR="00654618" w:rsidRPr="00DC3B5A" w:rsidRDefault="00A407C5" w:rsidP="00F02E02">
            <w:pPr>
              <w:rPr>
                <w:b/>
                <w:bCs/>
                <w:sz w:val="20"/>
                <w:szCs w:val="20"/>
              </w:rPr>
            </w:pPr>
            <w:r w:rsidRPr="00DC3B5A">
              <w:rPr>
                <w:b/>
                <w:bCs/>
                <w:sz w:val="20"/>
                <w:szCs w:val="20"/>
              </w:rPr>
              <w:t>Letters of the week:</w:t>
            </w:r>
          </w:p>
          <w:p w14:paraId="1DD8FF6C" w14:textId="44BEBBB4" w:rsidR="00AD1E78" w:rsidRPr="00DC3B5A" w:rsidRDefault="00300CDC" w:rsidP="00F02E02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r,h</w:t>
            </w:r>
            <w:proofErr w:type="gramEnd"/>
            <w:r>
              <w:rPr>
                <w:sz w:val="20"/>
                <w:szCs w:val="20"/>
              </w:rPr>
              <w:t>,</w:t>
            </w:r>
            <w:proofErr w:type="gramStart"/>
            <w:r>
              <w:rPr>
                <w:sz w:val="20"/>
                <w:szCs w:val="20"/>
              </w:rPr>
              <w:t>b</w:t>
            </w:r>
            <w:r w:rsidR="00C13047">
              <w:rPr>
                <w:sz w:val="20"/>
                <w:szCs w:val="20"/>
              </w:rPr>
              <w:t>,f</w:t>
            </w:r>
            <w:proofErr w:type="spellEnd"/>
            <w:proofErr w:type="gramEnd"/>
            <w:r w:rsidR="00B76DBF">
              <w:rPr>
                <w:sz w:val="20"/>
                <w:szCs w:val="20"/>
              </w:rPr>
              <w:t>, l, j</w:t>
            </w:r>
          </w:p>
          <w:p w14:paraId="790AB0B2" w14:textId="1D5F161E" w:rsidR="00A407C5" w:rsidRDefault="00A407C5" w:rsidP="00F02E02">
            <w:r w:rsidRPr="00DC3B5A">
              <w:rPr>
                <w:sz w:val="20"/>
                <w:szCs w:val="20"/>
              </w:rPr>
              <w:t>Story scribing</w:t>
            </w:r>
          </w:p>
        </w:tc>
        <w:tc>
          <w:tcPr>
            <w:tcW w:w="1979" w:type="dxa"/>
          </w:tcPr>
          <w:p w14:paraId="31EDFB2B" w14:textId="44483CA8" w:rsidR="008F1110" w:rsidRPr="00F02E02" w:rsidRDefault="008F1110" w:rsidP="008F1110">
            <w:pPr>
              <w:rPr>
                <w:b/>
                <w:bCs/>
                <w:i/>
                <w:iCs/>
              </w:rPr>
            </w:pPr>
            <w:r w:rsidRPr="00F02E02">
              <w:rPr>
                <w:b/>
                <w:bCs/>
                <w:i/>
                <w:iCs/>
              </w:rPr>
              <w:t>CUSP focus books:</w:t>
            </w:r>
          </w:p>
          <w:p w14:paraId="11C96329" w14:textId="5ACE5EDF" w:rsidR="008F1110" w:rsidRDefault="00E65774" w:rsidP="008F1110">
            <w:r w:rsidRPr="00200E09"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1C58920F" wp14:editId="4B4E5128">
                  <wp:simplePos x="0" y="0"/>
                  <wp:positionH relativeFrom="column">
                    <wp:posOffset>-19587</wp:posOffset>
                  </wp:positionH>
                  <wp:positionV relativeFrom="paragraph">
                    <wp:posOffset>75614</wp:posOffset>
                  </wp:positionV>
                  <wp:extent cx="573104" cy="596900"/>
                  <wp:effectExtent l="0" t="0" r="0" b="0"/>
                  <wp:wrapNone/>
                  <wp:docPr id="9602361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0236162" name="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956"/>
                          <a:stretch/>
                        </pic:blipFill>
                        <pic:spPr bwMode="auto">
                          <a:xfrm>
                            <a:off x="0" y="0"/>
                            <a:ext cx="573104" cy="596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5EDDAC2" w14:textId="5E417EB6" w:rsidR="008F1110" w:rsidRDefault="008F1110" w:rsidP="008F1110"/>
          <w:p w14:paraId="40EE2D87" w14:textId="11A6FF36" w:rsidR="008F1110" w:rsidRDefault="00E65774" w:rsidP="008F1110">
            <w:r w:rsidRPr="001B4B41"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02DFECA3" wp14:editId="3F9823C8">
                  <wp:simplePos x="0" y="0"/>
                  <wp:positionH relativeFrom="column">
                    <wp:posOffset>622593</wp:posOffset>
                  </wp:positionH>
                  <wp:positionV relativeFrom="paragraph">
                    <wp:posOffset>-635</wp:posOffset>
                  </wp:positionV>
                  <wp:extent cx="531728" cy="548640"/>
                  <wp:effectExtent l="0" t="0" r="1905" b="3810"/>
                  <wp:wrapNone/>
                  <wp:docPr id="20923464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2346420" name="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69" b="-1"/>
                          <a:stretch/>
                        </pic:blipFill>
                        <pic:spPr bwMode="auto">
                          <a:xfrm>
                            <a:off x="0" y="0"/>
                            <a:ext cx="531728" cy="548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5560FF" w14:textId="29F12B17" w:rsidR="008F1110" w:rsidRDefault="008F1110" w:rsidP="008F1110"/>
          <w:p w14:paraId="4276DF05" w14:textId="240EE6B3" w:rsidR="008F1110" w:rsidRDefault="00E65774" w:rsidP="008F1110">
            <w:r w:rsidRPr="00DA4287"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0561A8CC" wp14:editId="187F6F23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163146</wp:posOffset>
                  </wp:positionV>
                  <wp:extent cx="574221" cy="596265"/>
                  <wp:effectExtent l="0" t="0" r="0" b="0"/>
                  <wp:wrapNone/>
                  <wp:docPr id="9304636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0463634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221" cy="596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68820" w14:textId="7928241C" w:rsidR="008F1110" w:rsidRDefault="008F1110" w:rsidP="008F1110"/>
          <w:p w14:paraId="43B10E23" w14:textId="4456A238" w:rsidR="008F1110" w:rsidRDefault="008F1110" w:rsidP="008F1110"/>
          <w:p w14:paraId="05A1D081" w14:textId="1DC57C41" w:rsidR="00CD7D4B" w:rsidRDefault="00E65774" w:rsidP="008F1110">
            <w:r w:rsidRPr="00DA4287"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5E103CAE" wp14:editId="5577655E">
                  <wp:simplePos x="0" y="0"/>
                  <wp:positionH relativeFrom="column">
                    <wp:posOffset>625231</wp:posOffset>
                  </wp:positionH>
                  <wp:positionV relativeFrom="paragraph">
                    <wp:posOffset>24960</wp:posOffset>
                  </wp:positionV>
                  <wp:extent cx="467224" cy="568296"/>
                  <wp:effectExtent l="0" t="0" r="9525" b="3810"/>
                  <wp:wrapNone/>
                  <wp:docPr id="21049316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931619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24" cy="568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794E9C8" w14:textId="6EE9FCE4" w:rsidR="00CD7D4B" w:rsidRDefault="00CD7D4B" w:rsidP="008F1110"/>
          <w:p w14:paraId="4DF2AA04" w14:textId="400D5F39" w:rsidR="00CD7D4B" w:rsidRDefault="00CD7D4B" w:rsidP="008F1110"/>
          <w:p w14:paraId="20532EA0" w14:textId="7D4F6CED" w:rsidR="00563B9A" w:rsidRDefault="00563B9A" w:rsidP="00CD7D4B">
            <w:pPr>
              <w:rPr>
                <w:b/>
                <w:bCs/>
              </w:rPr>
            </w:pPr>
          </w:p>
          <w:p w14:paraId="07CE2113" w14:textId="307A32D0" w:rsidR="00563B9A" w:rsidRDefault="00563B9A" w:rsidP="00CD7D4B">
            <w:pPr>
              <w:rPr>
                <w:b/>
                <w:bCs/>
              </w:rPr>
            </w:pPr>
          </w:p>
          <w:p w14:paraId="670EEDA5" w14:textId="6E913573" w:rsidR="00563B9A" w:rsidRDefault="00563B9A" w:rsidP="00CD7D4B">
            <w:pPr>
              <w:rPr>
                <w:b/>
                <w:bCs/>
              </w:rPr>
            </w:pPr>
          </w:p>
          <w:p w14:paraId="4E4D4113" w14:textId="77777777" w:rsidR="00E65774" w:rsidRDefault="00E65774" w:rsidP="00CD7D4B">
            <w:pPr>
              <w:rPr>
                <w:b/>
                <w:bCs/>
              </w:rPr>
            </w:pPr>
          </w:p>
          <w:p w14:paraId="490A6562" w14:textId="77777777" w:rsidR="00E65774" w:rsidRDefault="00E65774" w:rsidP="00CD7D4B">
            <w:pPr>
              <w:rPr>
                <w:b/>
                <w:bCs/>
              </w:rPr>
            </w:pPr>
          </w:p>
          <w:p w14:paraId="07C07251" w14:textId="77777777" w:rsidR="00E65774" w:rsidRDefault="00E65774" w:rsidP="00CD7D4B">
            <w:pPr>
              <w:rPr>
                <w:b/>
                <w:bCs/>
              </w:rPr>
            </w:pPr>
          </w:p>
          <w:p w14:paraId="3F48FDDE" w14:textId="4CB5AB31" w:rsidR="00CD7D4B" w:rsidRPr="00DC3B5A" w:rsidRDefault="00CD7D4B" w:rsidP="00CD7D4B">
            <w:pPr>
              <w:rPr>
                <w:b/>
                <w:bCs/>
                <w:sz w:val="20"/>
                <w:szCs w:val="20"/>
              </w:rPr>
            </w:pPr>
            <w:r w:rsidRPr="00DC3B5A">
              <w:rPr>
                <w:b/>
                <w:bCs/>
                <w:sz w:val="20"/>
                <w:szCs w:val="20"/>
              </w:rPr>
              <w:t>Additional texts:</w:t>
            </w:r>
          </w:p>
          <w:p w14:paraId="27D6CA52" w14:textId="177CBC5A" w:rsidR="00CD7D4B" w:rsidRPr="00DC3B5A" w:rsidRDefault="00CD7D4B" w:rsidP="00CD7D4B">
            <w:pPr>
              <w:rPr>
                <w:sz w:val="20"/>
                <w:szCs w:val="20"/>
              </w:rPr>
            </w:pPr>
            <w:r w:rsidRPr="00DC3B5A">
              <w:rPr>
                <w:sz w:val="20"/>
                <w:szCs w:val="20"/>
              </w:rPr>
              <w:t>Easter stories</w:t>
            </w:r>
          </w:p>
          <w:p w14:paraId="0FD023AF" w14:textId="77777777" w:rsidR="008F1110" w:rsidRDefault="008F1110" w:rsidP="008F1110">
            <w:pPr>
              <w:rPr>
                <w:sz w:val="20"/>
                <w:szCs w:val="20"/>
              </w:rPr>
            </w:pPr>
          </w:p>
          <w:p w14:paraId="18311F40" w14:textId="77777777" w:rsidR="00951C75" w:rsidRDefault="00951C75" w:rsidP="008F1110">
            <w:pPr>
              <w:rPr>
                <w:sz w:val="20"/>
                <w:szCs w:val="20"/>
              </w:rPr>
            </w:pPr>
          </w:p>
          <w:p w14:paraId="251C4576" w14:textId="77777777" w:rsidR="00951C75" w:rsidRDefault="00951C75" w:rsidP="008F1110">
            <w:pPr>
              <w:rPr>
                <w:sz w:val="20"/>
                <w:szCs w:val="20"/>
              </w:rPr>
            </w:pPr>
          </w:p>
          <w:p w14:paraId="2C0F6DBD" w14:textId="77777777" w:rsidR="00951C75" w:rsidRPr="00DC3B5A" w:rsidRDefault="00951C75" w:rsidP="008F1110">
            <w:pPr>
              <w:rPr>
                <w:sz w:val="20"/>
                <w:szCs w:val="20"/>
              </w:rPr>
            </w:pPr>
          </w:p>
          <w:p w14:paraId="3EF5AF70" w14:textId="77777777" w:rsidR="008F1110" w:rsidRPr="00DC3B5A" w:rsidRDefault="008F1110" w:rsidP="008F1110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DC3B5A">
              <w:rPr>
                <w:b/>
                <w:bCs/>
                <w:sz w:val="20"/>
                <w:szCs w:val="20"/>
              </w:rPr>
              <w:t>Penpals</w:t>
            </w:r>
            <w:proofErr w:type="spellEnd"/>
            <w:r w:rsidRPr="00DC3B5A">
              <w:rPr>
                <w:b/>
                <w:bCs/>
                <w:sz w:val="20"/>
                <w:szCs w:val="20"/>
              </w:rPr>
              <w:t xml:space="preserve"> for handwriting:</w:t>
            </w:r>
          </w:p>
          <w:p w14:paraId="157A0533" w14:textId="554432F0" w:rsidR="008F1110" w:rsidRPr="00DC3B5A" w:rsidRDefault="00654618" w:rsidP="008F1110">
            <w:pPr>
              <w:rPr>
                <w:sz w:val="20"/>
                <w:szCs w:val="20"/>
              </w:rPr>
            </w:pPr>
            <w:r w:rsidRPr="00DC3B5A">
              <w:rPr>
                <w:sz w:val="20"/>
                <w:szCs w:val="20"/>
              </w:rPr>
              <w:t>Developing fine motor skills (unit 10). Developing patterns (units 11 &amp; 12)</w:t>
            </w:r>
          </w:p>
          <w:p w14:paraId="78890C49" w14:textId="3CB8753D" w:rsidR="00CF2FA3" w:rsidRPr="00DC3B5A" w:rsidRDefault="00CF2FA3" w:rsidP="008F1110">
            <w:pPr>
              <w:rPr>
                <w:sz w:val="20"/>
                <w:szCs w:val="20"/>
              </w:rPr>
            </w:pPr>
          </w:p>
          <w:p w14:paraId="6D2AFDFC" w14:textId="21725C95" w:rsidR="00C13047" w:rsidRPr="00CF2FA3" w:rsidRDefault="008F1110" w:rsidP="00F02E02">
            <w:pPr>
              <w:rPr>
                <w:sz w:val="20"/>
                <w:szCs w:val="20"/>
              </w:rPr>
            </w:pPr>
            <w:proofErr w:type="spellStart"/>
            <w:r w:rsidRPr="00DC3B5A">
              <w:rPr>
                <w:b/>
                <w:bCs/>
                <w:sz w:val="20"/>
                <w:szCs w:val="20"/>
              </w:rPr>
              <w:t>Bugclub</w:t>
            </w:r>
            <w:proofErr w:type="spellEnd"/>
            <w:r w:rsidRPr="00DC3B5A">
              <w:rPr>
                <w:b/>
                <w:bCs/>
                <w:sz w:val="20"/>
                <w:szCs w:val="20"/>
              </w:rPr>
              <w:t xml:space="preserve"> phonics: </w:t>
            </w:r>
            <w:r w:rsidRPr="00DC3B5A">
              <w:rPr>
                <w:sz w:val="20"/>
                <w:szCs w:val="20"/>
              </w:rPr>
              <w:t>Unit D</w:t>
            </w:r>
          </w:p>
          <w:p w14:paraId="4C016C7E" w14:textId="77777777" w:rsidR="00951C75" w:rsidRDefault="00951C75" w:rsidP="00F02E02">
            <w:pPr>
              <w:rPr>
                <w:b/>
                <w:bCs/>
                <w:sz w:val="20"/>
                <w:szCs w:val="20"/>
              </w:rPr>
            </w:pPr>
          </w:p>
          <w:p w14:paraId="7049620B" w14:textId="77777777" w:rsidR="00951C75" w:rsidRDefault="00A407C5" w:rsidP="00F02E02">
            <w:pPr>
              <w:rPr>
                <w:b/>
                <w:bCs/>
                <w:sz w:val="20"/>
                <w:szCs w:val="20"/>
              </w:rPr>
            </w:pPr>
            <w:r w:rsidRPr="00DC3B5A">
              <w:rPr>
                <w:b/>
                <w:bCs/>
                <w:sz w:val="20"/>
                <w:szCs w:val="20"/>
              </w:rPr>
              <w:t xml:space="preserve">Letters of the </w:t>
            </w:r>
          </w:p>
          <w:p w14:paraId="3D0ECA31" w14:textId="38A6C110" w:rsidR="00654618" w:rsidRPr="00DC3B5A" w:rsidRDefault="00A407C5" w:rsidP="00F02E02">
            <w:pPr>
              <w:rPr>
                <w:b/>
                <w:bCs/>
                <w:sz w:val="20"/>
                <w:szCs w:val="20"/>
              </w:rPr>
            </w:pPr>
            <w:r w:rsidRPr="00DC3B5A">
              <w:rPr>
                <w:b/>
                <w:bCs/>
                <w:sz w:val="20"/>
                <w:szCs w:val="20"/>
              </w:rPr>
              <w:t>week:</w:t>
            </w:r>
          </w:p>
          <w:p w14:paraId="1F6DC83E" w14:textId="4C540225" w:rsidR="00A407C5" w:rsidRPr="00DC3B5A" w:rsidRDefault="00C13047" w:rsidP="00F02E02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v,w</w:t>
            </w:r>
            <w:proofErr w:type="gramEnd"/>
            <w:r>
              <w:rPr>
                <w:sz w:val="20"/>
                <w:szCs w:val="20"/>
              </w:rPr>
              <w:t>,x</w:t>
            </w:r>
            <w:proofErr w:type="spellEnd"/>
            <w:r w:rsidR="00B76DBF">
              <w:rPr>
                <w:sz w:val="20"/>
                <w:szCs w:val="20"/>
              </w:rPr>
              <w:t>, y, z</w:t>
            </w:r>
          </w:p>
          <w:p w14:paraId="2A29A02A" w14:textId="214B3E11" w:rsidR="00A407C5" w:rsidRDefault="00A407C5" w:rsidP="00F02E02">
            <w:r w:rsidRPr="00DC3B5A">
              <w:rPr>
                <w:sz w:val="20"/>
                <w:szCs w:val="20"/>
              </w:rPr>
              <w:t>Story scribing</w:t>
            </w:r>
          </w:p>
        </w:tc>
        <w:tc>
          <w:tcPr>
            <w:tcW w:w="1850" w:type="dxa"/>
          </w:tcPr>
          <w:p w14:paraId="24059CC7" w14:textId="73C7CD26" w:rsidR="008F1110" w:rsidRPr="00F02E02" w:rsidRDefault="008F1110" w:rsidP="008F1110">
            <w:pPr>
              <w:rPr>
                <w:b/>
                <w:bCs/>
                <w:i/>
                <w:iCs/>
              </w:rPr>
            </w:pPr>
            <w:r w:rsidRPr="00F02E02">
              <w:rPr>
                <w:b/>
                <w:bCs/>
                <w:i/>
                <w:iCs/>
              </w:rPr>
              <w:t>CUSP focus books:</w:t>
            </w:r>
          </w:p>
          <w:p w14:paraId="065C4F72" w14:textId="2D300617" w:rsidR="008F1110" w:rsidRDefault="008503C6" w:rsidP="008F1110">
            <w:r w:rsidRPr="00A363E3"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69498D3F" wp14:editId="07DD0C2F">
                  <wp:simplePos x="0" y="0"/>
                  <wp:positionH relativeFrom="column">
                    <wp:posOffset>-51274</wp:posOffset>
                  </wp:positionH>
                  <wp:positionV relativeFrom="paragraph">
                    <wp:posOffset>45720</wp:posOffset>
                  </wp:positionV>
                  <wp:extent cx="587683" cy="550985"/>
                  <wp:effectExtent l="0" t="0" r="3175" b="1905"/>
                  <wp:wrapNone/>
                  <wp:docPr id="8200587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0058744" name="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02" t="5041" r="3716" b="-38"/>
                          <a:stretch/>
                        </pic:blipFill>
                        <pic:spPr bwMode="auto">
                          <a:xfrm>
                            <a:off x="0" y="0"/>
                            <a:ext cx="587683" cy="5509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E607107" w14:textId="0B0B91CB" w:rsidR="008F1110" w:rsidRDefault="008F1110" w:rsidP="008F1110"/>
          <w:p w14:paraId="74DCDE40" w14:textId="3D4F023C" w:rsidR="008F1110" w:rsidRDefault="008503C6" w:rsidP="008F1110"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278CF121" wp14:editId="788485C9">
                  <wp:simplePos x="0" y="0"/>
                  <wp:positionH relativeFrom="column">
                    <wp:posOffset>544830</wp:posOffset>
                  </wp:positionH>
                  <wp:positionV relativeFrom="paragraph">
                    <wp:posOffset>33655</wp:posOffset>
                  </wp:positionV>
                  <wp:extent cx="499110" cy="570136"/>
                  <wp:effectExtent l="0" t="0" r="0" b="1905"/>
                  <wp:wrapNone/>
                  <wp:docPr id="114018402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110" cy="570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472CBE" w14:textId="5CD39D86" w:rsidR="008F1110" w:rsidRDefault="008F1110" w:rsidP="008F1110"/>
          <w:p w14:paraId="3D8C59A7" w14:textId="075F9950" w:rsidR="008F1110" w:rsidRDefault="008503C6" w:rsidP="008F1110">
            <w:r w:rsidRPr="00A363E3"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2ED07762" wp14:editId="50729DC2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50165</wp:posOffset>
                  </wp:positionV>
                  <wp:extent cx="480647" cy="552579"/>
                  <wp:effectExtent l="0" t="0" r="0" b="0"/>
                  <wp:wrapNone/>
                  <wp:docPr id="21194173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9417359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647" cy="552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C583355" w14:textId="40B66F38" w:rsidR="008F1110" w:rsidRDefault="008F1110" w:rsidP="008F1110"/>
          <w:p w14:paraId="6EB631A5" w14:textId="39A5D596" w:rsidR="008F1110" w:rsidRDefault="008503C6" w:rsidP="008F1110"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458B0D8D" wp14:editId="49B2D19A">
                  <wp:simplePos x="0" y="0"/>
                  <wp:positionH relativeFrom="column">
                    <wp:posOffset>470647</wp:posOffset>
                  </wp:positionH>
                  <wp:positionV relativeFrom="paragraph">
                    <wp:posOffset>7620</wp:posOffset>
                  </wp:positionV>
                  <wp:extent cx="569102" cy="619401"/>
                  <wp:effectExtent l="0" t="0" r="2540" b="9525"/>
                  <wp:wrapNone/>
                  <wp:docPr id="1678800636" name="Picture 9" descr="The Way Back Home: Oliver Jeff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he Way Back Home: Oliver Jeff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9102" cy="619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E9B8B1D" w14:textId="4DAF8282" w:rsidR="008F1110" w:rsidRDefault="008F1110" w:rsidP="008F1110"/>
          <w:p w14:paraId="1034C143" w14:textId="0A8F2A34" w:rsidR="008F1110" w:rsidRDefault="008503C6" w:rsidP="008F1110"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25BE6144" wp14:editId="1662FFDD">
                  <wp:simplePos x="0" y="0"/>
                  <wp:positionH relativeFrom="column">
                    <wp:posOffset>-26663</wp:posOffset>
                  </wp:positionH>
                  <wp:positionV relativeFrom="paragraph">
                    <wp:posOffset>177800</wp:posOffset>
                  </wp:positionV>
                  <wp:extent cx="500743" cy="681859"/>
                  <wp:effectExtent l="0" t="0" r="0" b="4445"/>
                  <wp:wrapNone/>
                  <wp:docPr id="1638157918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743" cy="681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E6E621" w14:textId="00B789B2" w:rsidR="008F1110" w:rsidRDefault="008F1110" w:rsidP="008F1110"/>
          <w:p w14:paraId="7F176211" w14:textId="3D67493C" w:rsidR="008F1110" w:rsidRPr="00CD7D4B" w:rsidRDefault="008503C6" w:rsidP="008F1110">
            <w:pPr>
              <w:rPr>
                <w:b/>
                <w:bCs/>
              </w:rPr>
            </w:pPr>
            <w:r w:rsidRPr="00A363E3"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02F673FA" wp14:editId="013471FA">
                  <wp:simplePos x="0" y="0"/>
                  <wp:positionH relativeFrom="column">
                    <wp:posOffset>518795</wp:posOffset>
                  </wp:positionH>
                  <wp:positionV relativeFrom="paragraph">
                    <wp:posOffset>92710</wp:posOffset>
                  </wp:positionV>
                  <wp:extent cx="505359" cy="658368"/>
                  <wp:effectExtent l="0" t="0" r="9525" b="8890"/>
                  <wp:wrapNone/>
                  <wp:docPr id="20163052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6305284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359" cy="658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F1A1D76" w14:textId="6757122F" w:rsidR="008F1110" w:rsidRDefault="008F1110" w:rsidP="008F1110"/>
          <w:p w14:paraId="29FA8E0E" w14:textId="1A34E5B5" w:rsidR="008F1110" w:rsidRDefault="008F1110" w:rsidP="008F1110"/>
          <w:p w14:paraId="676DD9B9" w14:textId="6F4765AD" w:rsidR="00E65774" w:rsidRDefault="00E65774" w:rsidP="00AD1E78">
            <w:pPr>
              <w:rPr>
                <w:b/>
                <w:bCs/>
                <w:sz w:val="20"/>
                <w:szCs w:val="20"/>
              </w:rPr>
            </w:pPr>
          </w:p>
          <w:p w14:paraId="7E107124" w14:textId="768091D3" w:rsidR="00E65774" w:rsidRDefault="00E65774" w:rsidP="00AD1E78">
            <w:pPr>
              <w:rPr>
                <w:b/>
                <w:bCs/>
                <w:sz w:val="20"/>
                <w:szCs w:val="20"/>
              </w:rPr>
            </w:pPr>
          </w:p>
          <w:p w14:paraId="19989CDA" w14:textId="46386F3E" w:rsidR="00AD1E78" w:rsidRPr="00DC3B5A" w:rsidRDefault="00AD1E78" w:rsidP="00AD1E78">
            <w:pPr>
              <w:rPr>
                <w:b/>
                <w:bCs/>
                <w:sz w:val="20"/>
                <w:szCs w:val="20"/>
              </w:rPr>
            </w:pPr>
            <w:r w:rsidRPr="00DC3B5A">
              <w:rPr>
                <w:b/>
                <w:bCs/>
                <w:sz w:val="20"/>
                <w:szCs w:val="20"/>
              </w:rPr>
              <w:t>Additional texts:</w:t>
            </w:r>
          </w:p>
          <w:p w14:paraId="7AEB1C21" w14:textId="555D522C" w:rsidR="00AD1E78" w:rsidRDefault="00951C75" w:rsidP="008F11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Fairy tales</w:t>
            </w:r>
          </w:p>
          <w:p w14:paraId="1669DB13" w14:textId="77777777" w:rsidR="00555D4B" w:rsidRDefault="00555D4B" w:rsidP="008F1110">
            <w:pPr>
              <w:rPr>
                <w:sz w:val="20"/>
                <w:szCs w:val="20"/>
              </w:rPr>
            </w:pPr>
          </w:p>
          <w:p w14:paraId="642431D1" w14:textId="77777777" w:rsidR="00951C75" w:rsidRDefault="00951C75" w:rsidP="008F1110">
            <w:pPr>
              <w:rPr>
                <w:sz w:val="20"/>
                <w:szCs w:val="20"/>
              </w:rPr>
            </w:pPr>
          </w:p>
          <w:p w14:paraId="73348615" w14:textId="77777777" w:rsidR="00951C75" w:rsidRDefault="00951C75" w:rsidP="008F1110">
            <w:pPr>
              <w:rPr>
                <w:sz w:val="20"/>
                <w:szCs w:val="20"/>
              </w:rPr>
            </w:pPr>
          </w:p>
          <w:p w14:paraId="0CF65413" w14:textId="77777777" w:rsidR="00951C75" w:rsidRPr="00DC3B5A" w:rsidRDefault="00951C75" w:rsidP="008F1110">
            <w:pPr>
              <w:rPr>
                <w:sz w:val="20"/>
                <w:szCs w:val="20"/>
              </w:rPr>
            </w:pPr>
          </w:p>
          <w:p w14:paraId="0C287ED0" w14:textId="132B8EA9" w:rsidR="008F1110" w:rsidRPr="00DC3B5A" w:rsidRDefault="008F1110" w:rsidP="008F1110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DC3B5A">
              <w:rPr>
                <w:b/>
                <w:bCs/>
                <w:sz w:val="20"/>
                <w:szCs w:val="20"/>
              </w:rPr>
              <w:t>Penpals</w:t>
            </w:r>
            <w:proofErr w:type="spellEnd"/>
            <w:r w:rsidRPr="00DC3B5A">
              <w:rPr>
                <w:b/>
                <w:bCs/>
                <w:sz w:val="20"/>
                <w:szCs w:val="20"/>
              </w:rPr>
              <w:t xml:space="preserve"> for handwriting:</w:t>
            </w:r>
          </w:p>
          <w:p w14:paraId="0895AF3B" w14:textId="564C485A" w:rsidR="008F1110" w:rsidRPr="00DC3B5A" w:rsidRDefault="00654618" w:rsidP="008F1110">
            <w:pPr>
              <w:rPr>
                <w:sz w:val="20"/>
                <w:szCs w:val="20"/>
              </w:rPr>
            </w:pPr>
            <w:r w:rsidRPr="00DC3B5A">
              <w:rPr>
                <w:sz w:val="20"/>
                <w:szCs w:val="20"/>
              </w:rPr>
              <w:t>Developing patterns (units 13 &amp;14)</w:t>
            </w:r>
          </w:p>
          <w:p w14:paraId="717030B7" w14:textId="77777777" w:rsidR="008F1110" w:rsidRDefault="008F1110" w:rsidP="008F1110">
            <w:pPr>
              <w:rPr>
                <w:sz w:val="20"/>
                <w:szCs w:val="20"/>
              </w:rPr>
            </w:pPr>
          </w:p>
          <w:p w14:paraId="5081EC4D" w14:textId="77777777" w:rsidR="008F1110" w:rsidRPr="00DC3B5A" w:rsidRDefault="008F1110" w:rsidP="008F1110">
            <w:pPr>
              <w:rPr>
                <w:sz w:val="20"/>
                <w:szCs w:val="20"/>
              </w:rPr>
            </w:pPr>
          </w:p>
          <w:p w14:paraId="23531553" w14:textId="69654EBC" w:rsidR="008F1110" w:rsidRPr="00DC3B5A" w:rsidRDefault="008F1110" w:rsidP="008F1110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DC3B5A">
              <w:rPr>
                <w:b/>
                <w:bCs/>
                <w:sz w:val="20"/>
                <w:szCs w:val="20"/>
              </w:rPr>
              <w:t>Bugclub</w:t>
            </w:r>
            <w:proofErr w:type="spellEnd"/>
            <w:r w:rsidRPr="00DC3B5A">
              <w:rPr>
                <w:b/>
                <w:bCs/>
                <w:sz w:val="20"/>
                <w:szCs w:val="20"/>
              </w:rPr>
              <w:t xml:space="preserve"> phonics: </w:t>
            </w:r>
            <w:r w:rsidRPr="00DC3B5A">
              <w:rPr>
                <w:sz w:val="20"/>
                <w:szCs w:val="20"/>
              </w:rPr>
              <w:t>Unit E</w:t>
            </w:r>
          </w:p>
          <w:p w14:paraId="3112B47E" w14:textId="77777777" w:rsidR="00C13047" w:rsidRDefault="00C13047" w:rsidP="00F02E02">
            <w:pPr>
              <w:rPr>
                <w:b/>
                <w:bCs/>
                <w:sz w:val="20"/>
                <w:szCs w:val="20"/>
              </w:rPr>
            </w:pPr>
          </w:p>
          <w:p w14:paraId="7BCED85E" w14:textId="33C53F1B" w:rsidR="006B472D" w:rsidRPr="00DC3B5A" w:rsidRDefault="006B472D" w:rsidP="00F02E02">
            <w:pPr>
              <w:rPr>
                <w:b/>
                <w:bCs/>
                <w:sz w:val="20"/>
                <w:szCs w:val="20"/>
              </w:rPr>
            </w:pPr>
            <w:r w:rsidRPr="00DC3B5A">
              <w:rPr>
                <w:b/>
                <w:bCs/>
                <w:sz w:val="20"/>
                <w:szCs w:val="20"/>
              </w:rPr>
              <w:t>Letters of the week:</w:t>
            </w:r>
          </w:p>
          <w:p w14:paraId="35ED28B6" w14:textId="6BAAD177" w:rsidR="00C13047" w:rsidRPr="00DC3B5A" w:rsidRDefault="00C13047" w:rsidP="00C13047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DC3B5A">
              <w:rPr>
                <w:sz w:val="20"/>
                <w:szCs w:val="20"/>
              </w:rPr>
              <w:t>s,a</w:t>
            </w:r>
            <w:proofErr w:type="gramEnd"/>
            <w:r w:rsidRPr="00DC3B5A">
              <w:rPr>
                <w:sz w:val="20"/>
                <w:szCs w:val="20"/>
              </w:rPr>
              <w:t>,</w:t>
            </w:r>
            <w:proofErr w:type="gramStart"/>
            <w:r w:rsidRPr="00DC3B5A">
              <w:rPr>
                <w:sz w:val="20"/>
                <w:szCs w:val="20"/>
              </w:rPr>
              <w:t>t,p</w:t>
            </w:r>
            <w:proofErr w:type="gramEnd"/>
            <w:r w:rsidRPr="00DC3B5A">
              <w:rPr>
                <w:sz w:val="20"/>
                <w:szCs w:val="20"/>
              </w:rPr>
              <w:t>,</w:t>
            </w:r>
            <w:proofErr w:type="gramStart"/>
            <w:r>
              <w:rPr>
                <w:sz w:val="20"/>
                <w:szCs w:val="20"/>
              </w:rPr>
              <w:t>i,n</w:t>
            </w:r>
            <w:proofErr w:type="spellEnd"/>
            <w:proofErr w:type="gramEnd"/>
            <w:r w:rsidR="00B76DBF">
              <w:rPr>
                <w:sz w:val="20"/>
                <w:szCs w:val="20"/>
              </w:rPr>
              <w:t>, m</w:t>
            </w:r>
          </w:p>
          <w:p w14:paraId="19F23CB5" w14:textId="73561EFD" w:rsidR="00A407C5" w:rsidRDefault="00A407C5" w:rsidP="00F02E02">
            <w:r w:rsidRPr="00DC3B5A">
              <w:rPr>
                <w:sz w:val="20"/>
                <w:szCs w:val="20"/>
              </w:rPr>
              <w:t>Story scribing</w:t>
            </w:r>
          </w:p>
        </w:tc>
        <w:tc>
          <w:tcPr>
            <w:tcW w:w="1552" w:type="dxa"/>
          </w:tcPr>
          <w:p w14:paraId="4565D257" w14:textId="4D59BF87" w:rsidR="008F1110" w:rsidRPr="00F02E02" w:rsidRDefault="008F1110" w:rsidP="008F1110">
            <w:pPr>
              <w:rPr>
                <w:b/>
                <w:bCs/>
                <w:i/>
                <w:iCs/>
              </w:rPr>
            </w:pPr>
            <w:r w:rsidRPr="00F02E02">
              <w:rPr>
                <w:b/>
                <w:bCs/>
                <w:i/>
                <w:iCs/>
              </w:rPr>
              <w:t>CUSP focus books:</w:t>
            </w:r>
          </w:p>
          <w:p w14:paraId="6E432E7E" w14:textId="40FB8984" w:rsidR="008F1110" w:rsidRDefault="00E65774" w:rsidP="008F1110">
            <w:r w:rsidRPr="00A363E3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1374625E" wp14:editId="6AEB8180">
                  <wp:simplePos x="0" y="0"/>
                  <wp:positionH relativeFrom="column">
                    <wp:posOffset>-51484</wp:posOffset>
                  </wp:positionH>
                  <wp:positionV relativeFrom="paragraph">
                    <wp:posOffset>1807</wp:posOffset>
                  </wp:positionV>
                  <wp:extent cx="491863" cy="551180"/>
                  <wp:effectExtent l="0" t="0" r="3810" b="1270"/>
                  <wp:wrapNone/>
                  <wp:docPr id="9293173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9317350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863" cy="55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5B7E47" w14:textId="4241CAD7" w:rsidR="008F1110" w:rsidRDefault="00E65774" w:rsidP="008F1110">
            <w:r w:rsidRPr="00A363E3"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2E9D242F" wp14:editId="4995A7CE">
                  <wp:simplePos x="0" y="0"/>
                  <wp:positionH relativeFrom="column">
                    <wp:posOffset>353060</wp:posOffset>
                  </wp:positionH>
                  <wp:positionV relativeFrom="paragraph">
                    <wp:posOffset>153133</wp:posOffset>
                  </wp:positionV>
                  <wp:extent cx="585470" cy="463550"/>
                  <wp:effectExtent l="0" t="0" r="5080" b="0"/>
                  <wp:wrapNone/>
                  <wp:docPr id="17054691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5469111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470" cy="46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B082FDA" w14:textId="5EF6EF28" w:rsidR="008F1110" w:rsidRDefault="008F1110" w:rsidP="008F1110"/>
          <w:p w14:paraId="742091AA" w14:textId="54E2C17D" w:rsidR="008F1110" w:rsidRDefault="00E65774" w:rsidP="008F1110">
            <w:r w:rsidRPr="00A363E3"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78CB7371" wp14:editId="3DDD588E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129980</wp:posOffset>
                  </wp:positionV>
                  <wp:extent cx="454275" cy="511175"/>
                  <wp:effectExtent l="0" t="0" r="3175" b="3175"/>
                  <wp:wrapNone/>
                  <wp:docPr id="9943813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4381378" name=""/>
                          <pic:cNvPicPr/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29"/>
                          <a:stretch/>
                        </pic:blipFill>
                        <pic:spPr bwMode="auto">
                          <a:xfrm>
                            <a:off x="0" y="0"/>
                            <a:ext cx="454275" cy="511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810DF0" w14:textId="06891B23" w:rsidR="008F1110" w:rsidRDefault="008F1110" w:rsidP="008F1110"/>
          <w:p w14:paraId="12006850" w14:textId="5C53EBC9" w:rsidR="008F1110" w:rsidRDefault="00E65774" w:rsidP="008F1110">
            <w:r>
              <w:rPr>
                <w:noProof/>
              </w:rPr>
              <w:drawing>
                <wp:anchor distT="0" distB="0" distL="114300" distR="114300" simplePos="0" relativeHeight="251695104" behindDoc="1" locked="0" layoutInCell="1" allowOverlap="1" wp14:anchorId="03A7DC82" wp14:editId="729686DF">
                  <wp:simplePos x="0" y="0"/>
                  <wp:positionH relativeFrom="column">
                    <wp:posOffset>354281</wp:posOffset>
                  </wp:positionH>
                  <wp:positionV relativeFrom="paragraph">
                    <wp:posOffset>163097</wp:posOffset>
                  </wp:positionV>
                  <wp:extent cx="588841" cy="588841"/>
                  <wp:effectExtent l="0" t="0" r="1905" b="1905"/>
                  <wp:wrapNone/>
                  <wp:docPr id="33913734" name="Picture 4" descr="Hey Water: Amazon.co.uk: Portis, Antoinette, Portis, Antoinette, Portis,  Antoinette: 978191265026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ey Water: Amazon.co.uk: Portis, Antoinette, Portis, Antoinette, Portis,  Antoinette: 978191265026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841" cy="588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4AE7A6A" w14:textId="01D973CB" w:rsidR="008F1110" w:rsidRDefault="008F1110" w:rsidP="008F1110"/>
          <w:p w14:paraId="249AF493" w14:textId="7710838D" w:rsidR="008F1110" w:rsidRDefault="008F1110" w:rsidP="008F1110"/>
          <w:p w14:paraId="6FAE83C6" w14:textId="5288DD03" w:rsidR="00CD7D4B" w:rsidRDefault="008503C6" w:rsidP="00CD7D4B">
            <w:pPr>
              <w:rPr>
                <w:b/>
                <w:bCs/>
              </w:rPr>
            </w:pPr>
            <w:r w:rsidRPr="00FD52BD">
              <w:rPr>
                <w:b/>
                <w:bCs/>
                <w:noProof/>
              </w:rPr>
              <w:drawing>
                <wp:anchor distT="0" distB="0" distL="114300" distR="114300" simplePos="0" relativeHeight="251672576" behindDoc="0" locked="0" layoutInCell="1" allowOverlap="1" wp14:anchorId="3AF9CCBF" wp14:editId="7F15146C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150495</wp:posOffset>
                  </wp:positionV>
                  <wp:extent cx="490220" cy="553085"/>
                  <wp:effectExtent l="0" t="0" r="5080" b="0"/>
                  <wp:wrapNone/>
                  <wp:docPr id="8811943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119432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220" cy="553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4A09D3" w14:textId="6D22426A" w:rsidR="00563B9A" w:rsidRDefault="00563B9A" w:rsidP="00CD7D4B">
            <w:pPr>
              <w:rPr>
                <w:b/>
                <w:bCs/>
              </w:rPr>
            </w:pPr>
          </w:p>
          <w:p w14:paraId="3AB28844" w14:textId="7D98307B" w:rsidR="00DC3B5A" w:rsidRDefault="00DC3B5A" w:rsidP="00CD7D4B">
            <w:pPr>
              <w:rPr>
                <w:b/>
                <w:bCs/>
                <w:sz w:val="20"/>
                <w:szCs w:val="20"/>
              </w:rPr>
            </w:pPr>
          </w:p>
          <w:p w14:paraId="66E853D8" w14:textId="38453CA5" w:rsidR="00555D4B" w:rsidRDefault="00555D4B" w:rsidP="00CD7D4B">
            <w:pPr>
              <w:rPr>
                <w:b/>
                <w:bCs/>
                <w:sz w:val="20"/>
                <w:szCs w:val="20"/>
              </w:rPr>
            </w:pPr>
          </w:p>
          <w:p w14:paraId="164A2EB2" w14:textId="32E80832" w:rsidR="00555D4B" w:rsidRDefault="00555D4B" w:rsidP="00CD7D4B">
            <w:pPr>
              <w:rPr>
                <w:b/>
                <w:bCs/>
                <w:sz w:val="20"/>
                <w:szCs w:val="20"/>
              </w:rPr>
            </w:pPr>
          </w:p>
          <w:p w14:paraId="1770990C" w14:textId="77777777" w:rsidR="00E65774" w:rsidRDefault="00E65774" w:rsidP="00CD7D4B">
            <w:pPr>
              <w:rPr>
                <w:b/>
                <w:bCs/>
                <w:sz w:val="20"/>
                <w:szCs w:val="20"/>
              </w:rPr>
            </w:pPr>
          </w:p>
          <w:p w14:paraId="1AA1CAE1" w14:textId="27361EEF" w:rsidR="00E65774" w:rsidRDefault="00E65774" w:rsidP="00CD7D4B">
            <w:pPr>
              <w:rPr>
                <w:b/>
                <w:bCs/>
                <w:sz w:val="20"/>
                <w:szCs w:val="20"/>
              </w:rPr>
            </w:pPr>
          </w:p>
          <w:p w14:paraId="2F8C0532" w14:textId="3E6F201E" w:rsidR="00CD7D4B" w:rsidRPr="00951C75" w:rsidRDefault="00CD7D4B" w:rsidP="00CD7D4B">
            <w:pPr>
              <w:rPr>
                <w:b/>
                <w:bCs/>
                <w:sz w:val="20"/>
                <w:szCs w:val="20"/>
              </w:rPr>
            </w:pPr>
            <w:r w:rsidRPr="00DC3B5A">
              <w:rPr>
                <w:b/>
                <w:bCs/>
                <w:sz w:val="20"/>
                <w:szCs w:val="20"/>
              </w:rPr>
              <w:t>Additional texts:</w:t>
            </w:r>
          </w:p>
          <w:p w14:paraId="25F65DE9" w14:textId="7024A1D5" w:rsidR="00CD7D4B" w:rsidRPr="00DC3B5A" w:rsidRDefault="00951C75" w:rsidP="00CD7D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CD7D4B" w:rsidRPr="00DC3B5A">
              <w:rPr>
                <w:sz w:val="20"/>
                <w:szCs w:val="20"/>
              </w:rPr>
              <w:t xml:space="preserve">tarting </w:t>
            </w:r>
            <w:proofErr w:type="gramStart"/>
            <w:r w:rsidR="00CD7D4B" w:rsidRPr="00DC3B5A">
              <w:rPr>
                <w:sz w:val="20"/>
                <w:szCs w:val="20"/>
              </w:rPr>
              <w:t>school</w:t>
            </w:r>
            <w:r w:rsidR="00972F54" w:rsidRPr="00DC3B5A">
              <w:rPr>
                <w:sz w:val="20"/>
                <w:szCs w:val="20"/>
              </w:rPr>
              <w:t xml:space="preserve"> </w:t>
            </w:r>
            <w:r w:rsidR="00CD7D4B" w:rsidRPr="00DC3B5A">
              <w:rPr>
                <w:sz w:val="20"/>
                <w:szCs w:val="20"/>
              </w:rPr>
              <w:t>books</w:t>
            </w:r>
            <w:proofErr w:type="gramEnd"/>
          </w:p>
          <w:p w14:paraId="36FA89CE" w14:textId="7D1000A1" w:rsidR="008F1110" w:rsidRDefault="008F1110" w:rsidP="008F1110">
            <w:pPr>
              <w:rPr>
                <w:sz w:val="20"/>
                <w:szCs w:val="20"/>
              </w:rPr>
            </w:pPr>
          </w:p>
          <w:p w14:paraId="36BC6567" w14:textId="77777777" w:rsidR="00951C75" w:rsidRPr="00DC3B5A" w:rsidRDefault="00951C75" w:rsidP="008F1110">
            <w:pPr>
              <w:rPr>
                <w:sz w:val="20"/>
                <w:szCs w:val="20"/>
              </w:rPr>
            </w:pPr>
          </w:p>
          <w:p w14:paraId="20916A98" w14:textId="77777777" w:rsidR="008F1110" w:rsidRPr="00DC3B5A" w:rsidRDefault="008F1110" w:rsidP="008F1110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DC3B5A">
              <w:rPr>
                <w:b/>
                <w:bCs/>
                <w:sz w:val="20"/>
                <w:szCs w:val="20"/>
              </w:rPr>
              <w:t>Penpals</w:t>
            </w:r>
            <w:proofErr w:type="spellEnd"/>
            <w:r w:rsidRPr="00DC3B5A">
              <w:rPr>
                <w:b/>
                <w:bCs/>
                <w:sz w:val="20"/>
                <w:szCs w:val="20"/>
              </w:rPr>
              <w:t xml:space="preserve"> for handwriting:</w:t>
            </w:r>
          </w:p>
          <w:p w14:paraId="05B30E3B" w14:textId="663F8D48" w:rsidR="008F1110" w:rsidRPr="00DC3B5A" w:rsidRDefault="00654618" w:rsidP="008F1110">
            <w:pPr>
              <w:rPr>
                <w:sz w:val="20"/>
                <w:szCs w:val="20"/>
              </w:rPr>
            </w:pPr>
            <w:r w:rsidRPr="00DC3B5A">
              <w:rPr>
                <w:sz w:val="20"/>
                <w:szCs w:val="20"/>
              </w:rPr>
              <w:t>Developing patterns (units 15-17)</w:t>
            </w:r>
          </w:p>
          <w:p w14:paraId="690540BF" w14:textId="77777777" w:rsidR="00565CEC" w:rsidRDefault="00565CEC" w:rsidP="008F1110">
            <w:pPr>
              <w:rPr>
                <w:b/>
                <w:bCs/>
                <w:sz w:val="20"/>
                <w:szCs w:val="20"/>
              </w:rPr>
            </w:pPr>
          </w:p>
          <w:p w14:paraId="1075A40F" w14:textId="77777777" w:rsidR="00951C75" w:rsidRPr="00DC3B5A" w:rsidRDefault="00951C75" w:rsidP="008F1110">
            <w:pPr>
              <w:rPr>
                <w:b/>
                <w:bCs/>
                <w:sz w:val="20"/>
                <w:szCs w:val="20"/>
              </w:rPr>
            </w:pPr>
          </w:p>
          <w:p w14:paraId="490FF9C5" w14:textId="7F019968" w:rsidR="008F1110" w:rsidRDefault="008F1110" w:rsidP="008F1110">
            <w:pPr>
              <w:rPr>
                <w:sz w:val="20"/>
                <w:szCs w:val="20"/>
              </w:rPr>
            </w:pPr>
            <w:proofErr w:type="spellStart"/>
            <w:r w:rsidRPr="00DC3B5A">
              <w:rPr>
                <w:b/>
                <w:bCs/>
                <w:sz w:val="20"/>
                <w:szCs w:val="20"/>
              </w:rPr>
              <w:t>Bugclub</w:t>
            </w:r>
            <w:proofErr w:type="spellEnd"/>
            <w:r w:rsidRPr="00DC3B5A">
              <w:rPr>
                <w:b/>
                <w:bCs/>
                <w:sz w:val="20"/>
                <w:szCs w:val="20"/>
              </w:rPr>
              <w:t xml:space="preserve"> phonics: </w:t>
            </w:r>
            <w:r w:rsidRPr="00DC3B5A">
              <w:rPr>
                <w:sz w:val="20"/>
                <w:szCs w:val="20"/>
              </w:rPr>
              <w:t xml:space="preserve">Unit </w:t>
            </w:r>
            <w:r w:rsidR="00C13047">
              <w:rPr>
                <w:sz w:val="20"/>
                <w:szCs w:val="20"/>
              </w:rPr>
              <w:t>F</w:t>
            </w:r>
          </w:p>
          <w:p w14:paraId="37B6D6B2" w14:textId="7C574121" w:rsidR="00C13047" w:rsidRDefault="00C13047" w:rsidP="008F1110">
            <w:pPr>
              <w:rPr>
                <w:b/>
                <w:bCs/>
                <w:sz w:val="20"/>
                <w:szCs w:val="20"/>
              </w:rPr>
            </w:pPr>
          </w:p>
          <w:p w14:paraId="77476AB9" w14:textId="77777777" w:rsidR="00951C75" w:rsidRDefault="00951C75" w:rsidP="008F1110">
            <w:pPr>
              <w:rPr>
                <w:b/>
                <w:bCs/>
                <w:sz w:val="20"/>
                <w:szCs w:val="20"/>
              </w:rPr>
            </w:pPr>
          </w:p>
          <w:p w14:paraId="22CAF628" w14:textId="77777777" w:rsidR="00C13047" w:rsidRPr="00DC3B5A" w:rsidRDefault="00C13047" w:rsidP="00C13047">
            <w:pPr>
              <w:rPr>
                <w:b/>
                <w:bCs/>
                <w:sz w:val="20"/>
                <w:szCs w:val="20"/>
              </w:rPr>
            </w:pPr>
            <w:r w:rsidRPr="00DC3B5A">
              <w:rPr>
                <w:b/>
                <w:bCs/>
                <w:sz w:val="20"/>
                <w:szCs w:val="20"/>
              </w:rPr>
              <w:t>Letters of the week:</w:t>
            </w:r>
          </w:p>
          <w:p w14:paraId="2A75A9D8" w14:textId="39A5430B" w:rsidR="00C13047" w:rsidRPr="00DC3B5A" w:rsidRDefault="00C13047" w:rsidP="00C13047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DC3B5A">
              <w:rPr>
                <w:sz w:val="20"/>
                <w:szCs w:val="20"/>
              </w:rPr>
              <w:t>d</w:t>
            </w:r>
            <w:r>
              <w:rPr>
                <w:sz w:val="20"/>
                <w:szCs w:val="20"/>
              </w:rPr>
              <w:t>,g</w:t>
            </w:r>
            <w:proofErr w:type="gramEnd"/>
            <w:r>
              <w:rPr>
                <w:sz w:val="20"/>
                <w:szCs w:val="20"/>
              </w:rPr>
              <w:t>,</w:t>
            </w:r>
            <w:proofErr w:type="gramStart"/>
            <w:r>
              <w:rPr>
                <w:sz w:val="20"/>
                <w:szCs w:val="20"/>
              </w:rPr>
              <w:t>o,c</w:t>
            </w:r>
            <w:proofErr w:type="gramEnd"/>
            <w:r>
              <w:rPr>
                <w:sz w:val="20"/>
                <w:szCs w:val="20"/>
              </w:rPr>
              <w:t>,k</w:t>
            </w:r>
            <w:proofErr w:type="spellEnd"/>
            <w:r w:rsidR="00B76DBF">
              <w:rPr>
                <w:sz w:val="20"/>
                <w:szCs w:val="20"/>
              </w:rPr>
              <w:t>, e</w:t>
            </w:r>
          </w:p>
          <w:p w14:paraId="7D0FB03C" w14:textId="319AFF78" w:rsidR="00654618" w:rsidRDefault="00A407C5" w:rsidP="00F02E02">
            <w:r w:rsidRPr="00DC3B5A">
              <w:rPr>
                <w:sz w:val="20"/>
                <w:szCs w:val="20"/>
              </w:rPr>
              <w:t>Story scribing</w:t>
            </w:r>
          </w:p>
        </w:tc>
      </w:tr>
      <w:tr w:rsidR="003C3E76" w14:paraId="03091954" w14:textId="77777777" w:rsidTr="00203B32">
        <w:trPr>
          <w:trHeight w:val="298"/>
        </w:trPr>
        <w:tc>
          <w:tcPr>
            <w:tcW w:w="5938" w:type="dxa"/>
            <w:shd w:val="clear" w:color="auto" w:fill="C1E4F5" w:themeFill="accent1" w:themeFillTint="33"/>
          </w:tcPr>
          <w:p w14:paraId="3667F54B" w14:textId="77777777" w:rsidR="008201D8" w:rsidRDefault="008201D8" w:rsidP="00F02E02">
            <w:pPr>
              <w:rPr>
                <w:b/>
                <w:bCs/>
                <w:u w:val="single"/>
              </w:rPr>
            </w:pPr>
            <w:r w:rsidRPr="00A407C5">
              <w:rPr>
                <w:b/>
                <w:bCs/>
                <w:u w:val="single"/>
              </w:rPr>
              <w:lastRenderedPageBreak/>
              <w:t>Maths</w:t>
            </w:r>
          </w:p>
          <w:p w14:paraId="37D7B660" w14:textId="77777777" w:rsidR="00A407C5" w:rsidRDefault="00A407C5" w:rsidP="00F02E02">
            <w:pPr>
              <w:rPr>
                <w:b/>
                <w:bCs/>
                <w:u w:val="single"/>
              </w:rPr>
            </w:pPr>
          </w:p>
          <w:p w14:paraId="7B118AFC" w14:textId="77777777" w:rsidR="00A407C5" w:rsidRPr="00A407C5" w:rsidRDefault="00A407C5" w:rsidP="00A407C5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A407C5">
              <w:rPr>
                <w:b/>
                <w:bCs/>
                <w:i/>
                <w:iCs/>
                <w:sz w:val="20"/>
                <w:szCs w:val="20"/>
              </w:rPr>
              <w:t>Development matter- 3 &amp; 4 years olds will learning to</w:t>
            </w:r>
            <w:r>
              <w:rPr>
                <w:b/>
                <w:bCs/>
                <w:i/>
                <w:iCs/>
                <w:sz w:val="20"/>
                <w:szCs w:val="20"/>
              </w:rPr>
              <w:t>:</w:t>
            </w:r>
          </w:p>
          <w:p w14:paraId="6B0DD6FC" w14:textId="77777777" w:rsidR="00A407C5" w:rsidRPr="006A205C" w:rsidRDefault="00A407C5" w:rsidP="00A407C5">
            <w:pPr>
              <w:rPr>
                <w:sz w:val="20"/>
                <w:szCs w:val="20"/>
              </w:rPr>
            </w:pPr>
          </w:p>
          <w:p w14:paraId="2F91D637" w14:textId="77777777" w:rsidR="00ED3210" w:rsidRDefault="001C3A35" w:rsidP="00A407C5">
            <w:pPr>
              <w:rPr>
                <w:sz w:val="20"/>
                <w:szCs w:val="20"/>
              </w:rPr>
            </w:pPr>
            <w:r w:rsidRPr="001C3A35">
              <w:rPr>
                <w:sz w:val="20"/>
                <w:szCs w:val="20"/>
              </w:rPr>
              <w:t xml:space="preserve">• Develop fast recognition of up to 3 objects, without having to count them individually (‘subitising’). </w:t>
            </w:r>
          </w:p>
          <w:p w14:paraId="405FFABD" w14:textId="77777777" w:rsidR="00ED3210" w:rsidRDefault="001C3A35" w:rsidP="00A407C5">
            <w:pPr>
              <w:rPr>
                <w:sz w:val="20"/>
                <w:szCs w:val="20"/>
              </w:rPr>
            </w:pPr>
            <w:r w:rsidRPr="001C3A35">
              <w:rPr>
                <w:sz w:val="20"/>
                <w:szCs w:val="20"/>
              </w:rPr>
              <w:t>• Recite numbers past 5.</w:t>
            </w:r>
          </w:p>
          <w:p w14:paraId="407F3DD6" w14:textId="77777777" w:rsidR="00ED3210" w:rsidRDefault="001C3A35" w:rsidP="00A407C5">
            <w:pPr>
              <w:rPr>
                <w:sz w:val="20"/>
                <w:szCs w:val="20"/>
              </w:rPr>
            </w:pPr>
            <w:r w:rsidRPr="001C3A35">
              <w:rPr>
                <w:sz w:val="20"/>
                <w:szCs w:val="20"/>
              </w:rPr>
              <w:t xml:space="preserve"> • Say one number for each item in order: 1,2,3,4,5. </w:t>
            </w:r>
          </w:p>
          <w:p w14:paraId="03143FF8" w14:textId="3AE6BA20" w:rsidR="00ED3210" w:rsidRDefault="001C3A35" w:rsidP="00A407C5">
            <w:pPr>
              <w:rPr>
                <w:sz w:val="20"/>
                <w:szCs w:val="20"/>
              </w:rPr>
            </w:pPr>
            <w:r w:rsidRPr="001C3A35">
              <w:rPr>
                <w:sz w:val="20"/>
                <w:szCs w:val="20"/>
              </w:rPr>
              <w:t>• Know that the last number reached when counting a small set of objects tells you how many there are in total (‘cardinal principle’).</w:t>
            </w:r>
          </w:p>
          <w:p w14:paraId="33FA703A" w14:textId="77777777" w:rsidR="00ED3210" w:rsidRDefault="001C3A35" w:rsidP="00A407C5">
            <w:pPr>
              <w:rPr>
                <w:sz w:val="20"/>
                <w:szCs w:val="20"/>
              </w:rPr>
            </w:pPr>
            <w:r w:rsidRPr="001C3A35">
              <w:rPr>
                <w:sz w:val="20"/>
                <w:szCs w:val="20"/>
              </w:rPr>
              <w:t xml:space="preserve"> • Show ‘finger numbers’ up to 5. </w:t>
            </w:r>
          </w:p>
          <w:p w14:paraId="72BA3AF2" w14:textId="3EED62F7" w:rsidR="00BB3D91" w:rsidRDefault="001C3A35" w:rsidP="00A407C5">
            <w:pPr>
              <w:rPr>
                <w:sz w:val="20"/>
                <w:szCs w:val="20"/>
              </w:rPr>
            </w:pPr>
            <w:r w:rsidRPr="001C3A35">
              <w:rPr>
                <w:sz w:val="20"/>
                <w:szCs w:val="20"/>
              </w:rPr>
              <w:t>• Link numerals and amounts: for example, showing the right number of objects to match the numeral, up to 5.</w:t>
            </w:r>
          </w:p>
          <w:p w14:paraId="3B469550" w14:textId="77777777" w:rsidR="00ED3210" w:rsidRDefault="00FA3F6D" w:rsidP="00A407C5">
            <w:pPr>
              <w:rPr>
                <w:sz w:val="20"/>
                <w:szCs w:val="20"/>
              </w:rPr>
            </w:pPr>
            <w:r w:rsidRPr="00FA3F6D">
              <w:rPr>
                <w:sz w:val="20"/>
                <w:szCs w:val="20"/>
              </w:rPr>
              <w:t>• Experiment with their own symbols and marks as well as numerals.</w:t>
            </w:r>
          </w:p>
          <w:p w14:paraId="71D00855" w14:textId="77777777" w:rsidR="00ED3210" w:rsidRDefault="00FA3F6D" w:rsidP="00A407C5">
            <w:pPr>
              <w:rPr>
                <w:sz w:val="20"/>
                <w:szCs w:val="20"/>
              </w:rPr>
            </w:pPr>
            <w:r w:rsidRPr="00FA3F6D">
              <w:rPr>
                <w:sz w:val="20"/>
                <w:szCs w:val="20"/>
              </w:rPr>
              <w:t xml:space="preserve"> • Solve real world mathematical problems with numbers up to 5. </w:t>
            </w:r>
          </w:p>
          <w:p w14:paraId="3C158761" w14:textId="1DDAE6AC" w:rsidR="00FA3F6D" w:rsidRDefault="00FA3F6D" w:rsidP="00A407C5">
            <w:pPr>
              <w:rPr>
                <w:sz w:val="20"/>
                <w:szCs w:val="20"/>
              </w:rPr>
            </w:pPr>
            <w:r w:rsidRPr="00FA3F6D">
              <w:rPr>
                <w:sz w:val="20"/>
                <w:szCs w:val="20"/>
              </w:rPr>
              <w:t>• Compare quantities using language: ‘more than’, ‘fewer than’.</w:t>
            </w:r>
          </w:p>
          <w:p w14:paraId="50D3785A" w14:textId="2A46DC83" w:rsidR="00BB3D91" w:rsidRDefault="00FA3F6D" w:rsidP="00F02E02">
            <w:pPr>
              <w:rPr>
                <w:sz w:val="20"/>
                <w:szCs w:val="20"/>
              </w:rPr>
            </w:pPr>
            <w:r w:rsidRPr="00FA3F6D">
              <w:rPr>
                <w:sz w:val="20"/>
                <w:szCs w:val="20"/>
              </w:rPr>
              <w:t xml:space="preserve">• Talk about and explore 2D and 3D shapes (for example, circles, rectangles, triangles and cuboids) using informal and mathematical language: ‘sides’, ‘corners’; ‘straight’, ‘flat’, ‘round’. </w:t>
            </w:r>
          </w:p>
          <w:p w14:paraId="78CD3E50" w14:textId="7B8648EE" w:rsidR="00BB3D91" w:rsidRDefault="00FA3F6D" w:rsidP="00F02E02">
            <w:pPr>
              <w:rPr>
                <w:sz w:val="20"/>
                <w:szCs w:val="20"/>
              </w:rPr>
            </w:pPr>
            <w:r w:rsidRPr="00FA3F6D">
              <w:rPr>
                <w:sz w:val="20"/>
                <w:szCs w:val="20"/>
              </w:rPr>
              <w:t>• Understand position through words alone – for example, “The bag is under the table,” – with no pointing.</w:t>
            </w:r>
          </w:p>
          <w:p w14:paraId="6C223BF0" w14:textId="77777777" w:rsidR="00BB3D91" w:rsidRDefault="00FA3F6D" w:rsidP="00F02E02">
            <w:pPr>
              <w:rPr>
                <w:sz w:val="20"/>
                <w:szCs w:val="20"/>
              </w:rPr>
            </w:pPr>
            <w:r w:rsidRPr="00FA3F6D">
              <w:rPr>
                <w:sz w:val="20"/>
                <w:szCs w:val="20"/>
              </w:rPr>
              <w:t xml:space="preserve"> • Describe a familiar route. </w:t>
            </w:r>
          </w:p>
          <w:p w14:paraId="46DBE51C" w14:textId="77777777" w:rsidR="00BB3D91" w:rsidRDefault="00FA3F6D" w:rsidP="00F02E02">
            <w:pPr>
              <w:rPr>
                <w:sz w:val="20"/>
                <w:szCs w:val="20"/>
              </w:rPr>
            </w:pPr>
            <w:r w:rsidRPr="00FA3F6D">
              <w:rPr>
                <w:sz w:val="20"/>
                <w:szCs w:val="20"/>
              </w:rPr>
              <w:t xml:space="preserve">• Discuss routes and locations, using words like ‘in front of’ and ‘behind’. </w:t>
            </w:r>
          </w:p>
          <w:p w14:paraId="4B2F0B3F" w14:textId="69A8CD44" w:rsidR="00BB3D91" w:rsidRDefault="00FA3F6D" w:rsidP="00F02E02">
            <w:pPr>
              <w:rPr>
                <w:sz w:val="20"/>
                <w:szCs w:val="20"/>
              </w:rPr>
            </w:pPr>
            <w:r w:rsidRPr="00FA3F6D">
              <w:rPr>
                <w:sz w:val="20"/>
                <w:szCs w:val="20"/>
              </w:rPr>
              <w:t xml:space="preserve">• Make comparisons between objects relating to size, length, weight and capacity. </w:t>
            </w:r>
          </w:p>
          <w:p w14:paraId="032A621D" w14:textId="77777777" w:rsidR="00ED3210" w:rsidRDefault="00FA3F6D" w:rsidP="00F02E02">
            <w:pPr>
              <w:rPr>
                <w:sz w:val="20"/>
                <w:szCs w:val="20"/>
              </w:rPr>
            </w:pPr>
            <w:r w:rsidRPr="00FA3F6D">
              <w:rPr>
                <w:sz w:val="20"/>
                <w:szCs w:val="20"/>
              </w:rPr>
              <w:t xml:space="preserve">• Select shapes appropriately: flat surfaces for building, a triangular prism for a roof etc. </w:t>
            </w:r>
          </w:p>
          <w:p w14:paraId="539D4410" w14:textId="68724768" w:rsidR="00BB3D91" w:rsidRDefault="00FA3F6D" w:rsidP="00F02E02">
            <w:pPr>
              <w:rPr>
                <w:sz w:val="20"/>
                <w:szCs w:val="20"/>
              </w:rPr>
            </w:pPr>
            <w:r w:rsidRPr="00FA3F6D">
              <w:rPr>
                <w:sz w:val="20"/>
                <w:szCs w:val="20"/>
              </w:rPr>
              <w:t>• Combine shapes to make new ones – an arch, a bigger triangle etc.</w:t>
            </w:r>
          </w:p>
          <w:p w14:paraId="59D8F318" w14:textId="77777777" w:rsidR="00ED3210" w:rsidRDefault="00FA3F6D" w:rsidP="00F02E02">
            <w:pPr>
              <w:rPr>
                <w:sz w:val="20"/>
                <w:szCs w:val="20"/>
              </w:rPr>
            </w:pPr>
            <w:r w:rsidRPr="00FA3F6D">
              <w:rPr>
                <w:sz w:val="20"/>
                <w:szCs w:val="20"/>
              </w:rPr>
              <w:t xml:space="preserve"> • Talk about and identifies the patterns around them. For example: stripes on clothes, designs on </w:t>
            </w:r>
            <w:r w:rsidRPr="00FA3F6D">
              <w:rPr>
                <w:sz w:val="20"/>
                <w:szCs w:val="20"/>
              </w:rPr>
              <w:lastRenderedPageBreak/>
              <w:t>rugs and wallpaper. Use informal language like ‘pointy’, ‘spotty’, ‘blobs’ etc.</w:t>
            </w:r>
            <w:r w:rsidR="00BB3D91">
              <w:rPr>
                <w:sz w:val="20"/>
                <w:szCs w:val="20"/>
              </w:rPr>
              <w:t xml:space="preserve"> </w:t>
            </w:r>
          </w:p>
          <w:p w14:paraId="67519B40" w14:textId="77777777" w:rsidR="00ED3210" w:rsidRDefault="00FA3F6D" w:rsidP="00F02E02">
            <w:pPr>
              <w:rPr>
                <w:sz w:val="20"/>
                <w:szCs w:val="20"/>
              </w:rPr>
            </w:pPr>
            <w:r w:rsidRPr="00FA3F6D">
              <w:rPr>
                <w:sz w:val="20"/>
                <w:szCs w:val="20"/>
              </w:rPr>
              <w:t xml:space="preserve">• Extend and create ABAB patterns – stick, leaf, stick, leaf. </w:t>
            </w:r>
          </w:p>
          <w:p w14:paraId="4DA99F8F" w14:textId="77777777" w:rsidR="00ED3210" w:rsidRDefault="00FA3F6D" w:rsidP="00F02E02">
            <w:pPr>
              <w:rPr>
                <w:sz w:val="20"/>
                <w:szCs w:val="20"/>
              </w:rPr>
            </w:pPr>
            <w:r w:rsidRPr="00FA3F6D">
              <w:rPr>
                <w:sz w:val="20"/>
                <w:szCs w:val="20"/>
              </w:rPr>
              <w:t xml:space="preserve">• Notice and correct an error in a repeating pattern. </w:t>
            </w:r>
          </w:p>
          <w:p w14:paraId="4C1C0674" w14:textId="40BDD538" w:rsidR="008201D8" w:rsidRPr="00E77075" w:rsidRDefault="00FA3F6D" w:rsidP="00F02E02">
            <w:pPr>
              <w:rPr>
                <w:sz w:val="20"/>
                <w:szCs w:val="20"/>
              </w:rPr>
            </w:pPr>
            <w:r w:rsidRPr="00FA3F6D">
              <w:rPr>
                <w:sz w:val="20"/>
                <w:szCs w:val="20"/>
              </w:rPr>
              <w:t>• Begin to describe a sequence of events, real or fictional, using words such as ‘first’, ‘then...’</w:t>
            </w:r>
          </w:p>
        </w:tc>
        <w:tc>
          <w:tcPr>
            <w:tcW w:w="3305" w:type="dxa"/>
            <w:gridSpan w:val="2"/>
          </w:tcPr>
          <w:p w14:paraId="71B8F6E6" w14:textId="77777777" w:rsidR="008201D8" w:rsidRDefault="008201D8" w:rsidP="00F02E02"/>
          <w:p w14:paraId="68484C77" w14:textId="77777777" w:rsidR="003A6372" w:rsidRDefault="003A6372" w:rsidP="00F02E02"/>
          <w:p w14:paraId="45A99FEC" w14:textId="567AC695" w:rsidR="003A6372" w:rsidRDefault="003A6372" w:rsidP="00F02E02">
            <w:r>
              <w:t xml:space="preserve">Number songs. </w:t>
            </w:r>
            <w:proofErr w:type="gramStart"/>
            <w:r>
              <w:t>Counting up</w:t>
            </w:r>
            <w:proofErr w:type="gramEnd"/>
            <w:r>
              <w:t xml:space="preserve"> and backwards from 5.</w:t>
            </w:r>
          </w:p>
          <w:p w14:paraId="2F7EC0CD" w14:textId="77777777" w:rsidR="003A6372" w:rsidRDefault="003A6372" w:rsidP="00F02E02"/>
          <w:p w14:paraId="7765664B" w14:textId="77777777" w:rsidR="003A6372" w:rsidRDefault="003A6372" w:rsidP="00F02E02"/>
          <w:p w14:paraId="3F24E0B3" w14:textId="7873B088" w:rsidR="003A6372" w:rsidRDefault="003A6372" w:rsidP="00F02E02">
            <w:r>
              <w:t>Say one number for each item in order: 1,2,3,4,5.</w:t>
            </w:r>
          </w:p>
          <w:p w14:paraId="373E961C" w14:textId="77777777" w:rsidR="003A6372" w:rsidRDefault="003A6372" w:rsidP="00F02E02"/>
          <w:p w14:paraId="73A9AC22" w14:textId="4601B3D8" w:rsidR="003A6372" w:rsidRDefault="003A6372" w:rsidP="00F02E02">
            <w:r>
              <w:t>Show ‘finger numbers’ up to 5.</w:t>
            </w:r>
          </w:p>
          <w:p w14:paraId="756F7596" w14:textId="77777777" w:rsidR="003A6372" w:rsidRDefault="003A6372" w:rsidP="00F02E02"/>
          <w:p w14:paraId="01057047" w14:textId="6D75EC2D" w:rsidR="003A6372" w:rsidRDefault="003A6372" w:rsidP="00F02E02">
            <w:r>
              <w:t>Know when the last number reached when counting a small set of objects tells you how many there are in total.</w:t>
            </w:r>
          </w:p>
          <w:p w14:paraId="49A6B48E" w14:textId="77777777" w:rsidR="00E82F14" w:rsidRDefault="00E82F14" w:rsidP="00F02E02"/>
          <w:p w14:paraId="33FBFF6F" w14:textId="77777777" w:rsidR="00E77075" w:rsidRDefault="00E77075" w:rsidP="00F02E02"/>
          <w:p w14:paraId="76C352D7" w14:textId="77777777" w:rsidR="00A9696D" w:rsidRDefault="00A9696D" w:rsidP="00A9696D">
            <w:pPr>
              <w:rPr>
                <w:b/>
                <w:bCs/>
              </w:rPr>
            </w:pPr>
          </w:p>
          <w:p w14:paraId="52B57745" w14:textId="77777777" w:rsidR="00A9696D" w:rsidRDefault="00A9696D" w:rsidP="00A9696D">
            <w:pPr>
              <w:rPr>
                <w:b/>
                <w:bCs/>
              </w:rPr>
            </w:pPr>
          </w:p>
          <w:p w14:paraId="7D7DFB0D" w14:textId="3E4E08D4" w:rsidR="00A9696D" w:rsidRPr="00E77075" w:rsidRDefault="00A9696D" w:rsidP="00A9696D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 xml:space="preserve">CUSP </w:t>
            </w:r>
            <w:r>
              <w:rPr>
                <w:b/>
                <w:bCs/>
              </w:rPr>
              <w:t xml:space="preserve">book </w:t>
            </w:r>
            <w:r w:rsidRPr="00E77075">
              <w:rPr>
                <w:b/>
                <w:bCs/>
              </w:rPr>
              <w:t>links:</w:t>
            </w:r>
          </w:p>
          <w:p w14:paraId="6DEB727E" w14:textId="77777777" w:rsidR="00E77075" w:rsidRDefault="00E77075" w:rsidP="00F02E02"/>
          <w:p w14:paraId="60252849" w14:textId="77777777" w:rsidR="00E77075" w:rsidRDefault="00E77075" w:rsidP="00F02E02"/>
          <w:p w14:paraId="161A1491" w14:textId="77777777" w:rsidR="00A9696D" w:rsidRDefault="00A9696D" w:rsidP="00A9696D">
            <w:pPr>
              <w:rPr>
                <w:i/>
                <w:iCs/>
              </w:rPr>
            </w:pPr>
            <w:r>
              <w:t xml:space="preserve">Sequencing pictures </w:t>
            </w:r>
            <w:r w:rsidRPr="00CF6AFD">
              <w:rPr>
                <w:i/>
                <w:iCs/>
              </w:rPr>
              <w:t>(Tiddler)</w:t>
            </w:r>
          </w:p>
          <w:p w14:paraId="500A0F02" w14:textId="77777777" w:rsidR="00A9696D" w:rsidRDefault="00A9696D" w:rsidP="00A9696D">
            <w:pPr>
              <w:rPr>
                <w:i/>
                <w:iCs/>
              </w:rPr>
            </w:pPr>
          </w:p>
          <w:p w14:paraId="2326B9EA" w14:textId="71790209" w:rsidR="00A9696D" w:rsidRDefault="00A9696D" w:rsidP="00A9696D">
            <w:pPr>
              <w:rPr>
                <w:i/>
                <w:iCs/>
              </w:rPr>
            </w:pPr>
            <w:r>
              <w:t xml:space="preserve">Counting in nursery rhymes </w:t>
            </w:r>
            <w:r w:rsidRPr="00054D57">
              <w:rPr>
                <w:i/>
                <w:iCs/>
              </w:rPr>
              <w:t>(Favourite nursery rhymes)</w:t>
            </w:r>
          </w:p>
          <w:p w14:paraId="56DE2462" w14:textId="77777777" w:rsidR="00A9696D" w:rsidRDefault="00A9696D" w:rsidP="00A9696D">
            <w:pPr>
              <w:rPr>
                <w:i/>
                <w:iCs/>
              </w:rPr>
            </w:pPr>
          </w:p>
          <w:p w14:paraId="438E2A1F" w14:textId="77777777" w:rsidR="00E77075" w:rsidRDefault="00E77075" w:rsidP="00F02E02"/>
          <w:p w14:paraId="5EEC93DB" w14:textId="77777777" w:rsidR="00E77075" w:rsidRDefault="00E77075" w:rsidP="00F02E02"/>
          <w:p w14:paraId="23CDF184" w14:textId="77777777" w:rsidR="00E77075" w:rsidRDefault="00E77075" w:rsidP="00F02E02"/>
          <w:p w14:paraId="4D6BD6A7" w14:textId="77777777" w:rsidR="003A6372" w:rsidRDefault="003A6372" w:rsidP="00F02E02"/>
          <w:p w14:paraId="5EEB6D84" w14:textId="1768EDFD" w:rsidR="003A6372" w:rsidRDefault="003A6372" w:rsidP="00F02E02"/>
        </w:tc>
        <w:tc>
          <w:tcPr>
            <w:tcW w:w="3657" w:type="dxa"/>
            <w:gridSpan w:val="2"/>
          </w:tcPr>
          <w:p w14:paraId="47D0F7B2" w14:textId="77777777" w:rsidR="008201D8" w:rsidRDefault="008201D8" w:rsidP="00F02E02"/>
          <w:p w14:paraId="493FBE5D" w14:textId="77777777" w:rsidR="003A6372" w:rsidRDefault="003A6372" w:rsidP="00F02E02"/>
          <w:p w14:paraId="5329AAAD" w14:textId="77777777" w:rsidR="003A6372" w:rsidRDefault="003A6372" w:rsidP="00F02E02">
            <w:r>
              <w:t>Develop fast recognition of up to 3 objects, without having to count them individually (‘subitising’).</w:t>
            </w:r>
          </w:p>
          <w:p w14:paraId="204F1D4A" w14:textId="77777777" w:rsidR="003A6372" w:rsidRDefault="003A6372" w:rsidP="00F02E02"/>
          <w:p w14:paraId="713EB71F" w14:textId="77777777" w:rsidR="003A6372" w:rsidRDefault="003A6372" w:rsidP="00F02E02">
            <w:r>
              <w:t>Recite numbers past 5.</w:t>
            </w:r>
          </w:p>
          <w:p w14:paraId="4F38E8BC" w14:textId="77777777" w:rsidR="003A6372" w:rsidRDefault="003A6372" w:rsidP="00F02E02"/>
          <w:p w14:paraId="364FCB77" w14:textId="77777777" w:rsidR="003A6372" w:rsidRDefault="00E77075" w:rsidP="00F02E02">
            <w:r>
              <w:t>Link numerals and amounts: for example, showing the right number of objects to match the numeral, up to 5.</w:t>
            </w:r>
          </w:p>
          <w:p w14:paraId="06D3ED48" w14:textId="77777777" w:rsidR="00E77075" w:rsidRDefault="00E77075" w:rsidP="00F02E02"/>
          <w:p w14:paraId="74BFD6D7" w14:textId="77777777" w:rsidR="00E77075" w:rsidRDefault="00E77075" w:rsidP="00F02E02">
            <w:r>
              <w:t>Experiment with their own symbols and marks as well as numerals.</w:t>
            </w:r>
          </w:p>
          <w:p w14:paraId="25733208" w14:textId="77777777" w:rsidR="00E77075" w:rsidRDefault="00E77075" w:rsidP="00F02E02"/>
          <w:p w14:paraId="24BBA401" w14:textId="77777777" w:rsidR="00E77075" w:rsidRDefault="00E77075" w:rsidP="00F02E02">
            <w:r>
              <w:t>Introduce ‘</w:t>
            </w:r>
            <w:proofErr w:type="spellStart"/>
            <w:r>
              <w:t>Numberblocks</w:t>
            </w:r>
            <w:proofErr w:type="spellEnd"/>
            <w:r>
              <w:t xml:space="preserve">’ 1-5. </w:t>
            </w:r>
          </w:p>
          <w:p w14:paraId="140F3FD1" w14:textId="77777777" w:rsidR="00565CEC" w:rsidRDefault="00565CEC" w:rsidP="00F02E02"/>
          <w:p w14:paraId="280FF644" w14:textId="7BA45BFE" w:rsidR="00565CEC" w:rsidRPr="00E77075" w:rsidRDefault="00565CEC" w:rsidP="00565CEC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 xml:space="preserve">CUSP </w:t>
            </w:r>
            <w:r>
              <w:rPr>
                <w:b/>
                <w:bCs/>
              </w:rPr>
              <w:t xml:space="preserve">book </w:t>
            </w:r>
            <w:r w:rsidRPr="00E77075">
              <w:rPr>
                <w:b/>
                <w:bCs/>
              </w:rPr>
              <w:t>links:</w:t>
            </w:r>
          </w:p>
          <w:p w14:paraId="7365675E" w14:textId="77777777" w:rsidR="00565CEC" w:rsidRDefault="00565CEC" w:rsidP="00F02E02"/>
          <w:p w14:paraId="464A92FE" w14:textId="0193CBB5" w:rsidR="00CF6AFD" w:rsidRDefault="0057153C" w:rsidP="00F02E02">
            <w:pPr>
              <w:rPr>
                <w:i/>
                <w:iCs/>
              </w:rPr>
            </w:pPr>
            <w:r>
              <w:t>Sorting the baby animals. Can you count the whales in the water tray (to 5)?</w:t>
            </w:r>
            <w:r w:rsidR="00CF6AFD">
              <w:t xml:space="preserve">  </w:t>
            </w:r>
            <w:r w:rsidR="00CF6AFD" w:rsidRPr="0057153C">
              <w:rPr>
                <w:i/>
                <w:iCs/>
              </w:rPr>
              <w:t>(Do baby animals suck their trunks?)</w:t>
            </w:r>
          </w:p>
          <w:p w14:paraId="3047B029" w14:textId="77777777" w:rsidR="00637A2F" w:rsidRDefault="00637A2F" w:rsidP="00F02E02">
            <w:pPr>
              <w:rPr>
                <w:i/>
                <w:iCs/>
              </w:rPr>
            </w:pPr>
          </w:p>
          <w:p w14:paraId="40035337" w14:textId="397F3A87" w:rsidR="00233A8E" w:rsidRDefault="00637A2F" w:rsidP="00F02E02">
            <w:pPr>
              <w:rPr>
                <w:i/>
                <w:iCs/>
              </w:rPr>
            </w:pPr>
            <w:r w:rsidRPr="00637A2F">
              <w:t xml:space="preserve">Begin to use comparative language </w:t>
            </w:r>
            <w:r w:rsidRPr="00637A2F">
              <w:rPr>
                <w:i/>
                <w:iCs/>
              </w:rPr>
              <w:t>(The same but different too)</w:t>
            </w:r>
          </w:p>
          <w:p w14:paraId="7F4D58C3" w14:textId="77777777" w:rsidR="009A5B5E" w:rsidRDefault="009A5B5E" w:rsidP="00F02E02">
            <w:pPr>
              <w:rPr>
                <w:i/>
                <w:iCs/>
              </w:rPr>
            </w:pPr>
          </w:p>
          <w:p w14:paraId="16299FC0" w14:textId="516ECD2F" w:rsidR="00233A8E" w:rsidRDefault="009A5B5E" w:rsidP="00F02E02">
            <w:r w:rsidRPr="009A5B5E">
              <w:t>Sorting from biggest to smallest</w:t>
            </w:r>
            <w:r w:rsidR="007E691E">
              <w:t>. Drawing simple shapes.</w:t>
            </w:r>
            <w:r>
              <w:rPr>
                <w:i/>
                <w:iCs/>
              </w:rPr>
              <w:t xml:space="preserve"> (The good egg)</w:t>
            </w:r>
          </w:p>
          <w:p w14:paraId="7B67BF6F" w14:textId="57E56391" w:rsidR="00233A8E" w:rsidRDefault="00233A8E" w:rsidP="00F02E02"/>
        </w:tc>
        <w:tc>
          <w:tcPr>
            <w:tcW w:w="3402" w:type="dxa"/>
            <w:gridSpan w:val="2"/>
          </w:tcPr>
          <w:p w14:paraId="5EB6914E" w14:textId="77777777" w:rsidR="008201D8" w:rsidRDefault="008201D8" w:rsidP="00F02E02"/>
          <w:p w14:paraId="6D40469F" w14:textId="77777777" w:rsidR="00E77075" w:rsidRDefault="00E77075" w:rsidP="00F02E02"/>
          <w:p w14:paraId="3915CCC5" w14:textId="77777777" w:rsidR="00E77075" w:rsidRDefault="00E77075" w:rsidP="00F02E02">
            <w:r>
              <w:t>Compare quantities using language “more than” and “fewer than”.</w:t>
            </w:r>
          </w:p>
          <w:p w14:paraId="623A0C1B" w14:textId="77777777" w:rsidR="00E77075" w:rsidRDefault="00E77075" w:rsidP="00F02E02"/>
          <w:p w14:paraId="6E67B3F5" w14:textId="77777777" w:rsidR="00E77075" w:rsidRDefault="00E77075" w:rsidP="00F02E02">
            <w:r>
              <w:t>Talk about and explore 2D and 3D shapes (for example, circles, rectangles, triangles and cuboids) using informal and mathematical language: “sides”, “corners”, “straight”.</w:t>
            </w:r>
          </w:p>
          <w:p w14:paraId="276B19D1" w14:textId="77777777" w:rsidR="00E77075" w:rsidRDefault="00E77075" w:rsidP="00F02E02"/>
          <w:p w14:paraId="21A19685" w14:textId="77777777" w:rsidR="00E77075" w:rsidRDefault="00E77075" w:rsidP="00F02E02">
            <w:r>
              <w:t xml:space="preserve">Continue with </w:t>
            </w:r>
            <w:proofErr w:type="spellStart"/>
            <w:r>
              <w:t>Numberblocks</w:t>
            </w:r>
            <w:proofErr w:type="spellEnd"/>
            <w:r>
              <w:t xml:space="preserve"> 1-5 and start to focus on one and one is two. </w:t>
            </w:r>
          </w:p>
          <w:p w14:paraId="2B9228FE" w14:textId="77777777" w:rsidR="00565CEC" w:rsidRDefault="00565CEC" w:rsidP="00F02E02"/>
          <w:p w14:paraId="7F64E1E9" w14:textId="77777777" w:rsidR="00565CEC" w:rsidRDefault="00565CEC" w:rsidP="00F02E02"/>
          <w:p w14:paraId="5C3BB63B" w14:textId="17DC0BEE" w:rsidR="00565CEC" w:rsidRPr="00E77075" w:rsidRDefault="00565CEC" w:rsidP="00565CEC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5635BC6D" w14:textId="77777777" w:rsidR="00565CEC" w:rsidRDefault="00FF3558" w:rsidP="00F02E02">
            <w:pPr>
              <w:rPr>
                <w:i/>
                <w:iCs/>
              </w:rPr>
            </w:pPr>
            <w:r>
              <w:t xml:space="preserve">Learning some 2D and 3D shapes </w:t>
            </w:r>
            <w:r w:rsidRPr="00FF3558">
              <w:rPr>
                <w:i/>
                <w:iCs/>
              </w:rPr>
              <w:t>(The three little pigs)</w:t>
            </w:r>
          </w:p>
          <w:p w14:paraId="26A46BBE" w14:textId="77777777" w:rsidR="00824A32" w:rsidRDefault="00824A32" w:rsidP="00F02E02">
            <w:pPr>
              <w:rPr>
                <w:i/>
                <w:iCs/>
              </w:rPr>
            </w:pPr>
          </w:p>
          <w:p w14:paraId="2726A2FB" w14:textId="541CD4C2" w:rsidR="00824A32" w:rsidRDefault="00824A32" w:rsidP="00F02E02">
            <w:pPr>
              <w:rPr>
                <w:i/>
                <w:iCs/>
              </w:rPr>
            </w:pPr>
            <w:r>
              <w:t xml:space="preserve">Using position to describe where something is </w:t>
            </w:r>
            <w:r w:rsidRPr="00824A32">
              <w:rPr>
                <w:i/>
                <w:iCs/>
              </w:rPr>
              <w:t>(The three little pigs)</w:t>
            </w:r>
          </w:p>
          <w:p w14:paraId="77164228" w14:textId="77777777" w:rsidR="00DA0E7B" w:rsidRDefault="00DA0E7B" w:rsidP="00F02E02">
            <w:pPr>
              <w:rPr>
                <w:i/>
                <w:iCs/>
              </w:rPr>
            </w:pPr>
          </w:p>
          <w:p w14:paraId="6FF1564D" w14:textId="11793127" w:rsidR="00DA0E7B" w:rsidRDefault="00DA0E7B" w:rsidP="00F02E02">
            <w:pPr>
              <w:rPr>
                <w:i/>
                <w:iCs/>
              </w:rPr>
            </w:pPr>
            <w:r>
              <w:t xml:space="preserve">Following a recipe. Measuring out ingredients </w:t>
            </w:r>
            <w:r w:rsidRPr="00DA0E7B">
              <w:rPr>
                <w:i/>
                <w:iCs/>
              </w:rPr>
              <w:t>(Astro girl)</w:t>
            </w:r>
          </w:p>
          <w:p w14:paraId="5943601A" w14:textId="77777777" w:rsidR="00351400" w:rsidRDefault="00351400" w:rsidP="00F02E02">
            <w:pPr>
              <w:rPr>
                <w:i/>
                <w:iCs/>
              </w:rPr>
            </w:pPr>
          </w:p>
          <w:p w14:paraId="5FC66B45" w14:textId="773A1B5C" w:rsidR="00351400" w:rsidRPr="00351400" w:rsidRDefault="00351400" w:rsidP="00F02E02">
            <w:r>
              <w:t xml:space="preserve">Shapes and patterns </w:t>
            </w:r>
            <w:r w:rsidRPr="00351400">
              <w:rPr>
                <w:i/>
                <w:iCs/>
              </w:rPr>
              <w:t xml:space="preserve">(The </w:t>
            </w:r>
            <w:proofErr w:type="spellStart"/>
            <w:r w:rsidRPr="00351400">
              <w:rPr>
                <w:i/>
                <w:iCs/>
              </w:rPr>
              <w:t>Worrysaurus</w:t>
            </w:r>
            <w:proofErr w:type="spellEnd"/>
            <w:r w:rsidRPr="00351400">
              <w:rPr>
                <w:i/>
                <w:iCs/>
              </w:rPr>
              <w:t>)</w:t>
            </w:r>
          </w:p>
          <w:p w14:paraId="33C114FA" w14:textId="77777777" w:rsidR="00FF3558" w:rsidRDefault="00FF3558" w:rsidP="00F02E02"/>
          <w:p w14:paraId="6D7CBD84" w14:textId="77777777" w:rsidR="00FF3558" w:rsidRDefault="00FF3558" w:rsidP="00F02E02"/>
          <w:p w14:paraId="592F34CA" w14:textId="668A94D6" w:rsidR="00FF3558" w:rsidRDefault="00FF3558" w:rsidP="00F02E02"/>
        </w:tc>
      </w:tr>
      <w:tr w:rsidR="003C3E76" w14:paraId="6A2F9CA5" w14:textId="77777777" w:rsidTr="00203B32">
        <w:trPr>
          <w:trHeight w:val="279"/>
        </w:trPr>
        <w:tc>
          <w:tcPr>
            <w:tcW w:w="5938" w:type="dxa"/>
            <w:shd w:val="clear" w:color="auto" w:fill="C1E4F5" w:themeFill="accent1" w:themeFillTint="33"/>
          </w:tcPr>
          <w:p w14:paraId="1CB1DA76" w14:textId="77777777" w:rsidR="00F02E02" w:rsidRDefault="008201D8" w:rsidP="00F02E02">
            <w:pPr>
              <w:rPr>
                <w:b/>
                <w:bCs/>
                <w:u w:val="single"/>
              </w:rPr>
            </w:pPr>
            <w:r w:rsidRPr="00E77075">
              <w:rPr>
                <w:b/>
                <w:bCs/>
                <w:u w:val="single"/>
              </w:rPr>
              <w:t xml:space="preserve">PSED </w:t>
            </w:r>
          </w:p>
          <w:p w14:paraId="12E46DD7" w14:textId="77777777" w:rsidR="00E77075" w:rsidRDefault="00E77075" w:rsidP="00F02E02">
            <w:pPr>
              <w:rPr>
                <w:b/>
                <w:bCs/>
                <w:u w:val="single"/>
              </w:rPr>
            </w:pPr>
          </w:p>
          <w:p w14:paraId="3EDA1D8B" w14:textId="5E0B3E97" w:rsidR="00E77075" w:rsidRPr="003C7A52" w:rsidRDefault="00E77075" w:rsidP="00F02E02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A407C5">
              <w:rPr>
                <w:b/>
                <w:bCs/>
                <w:i/>
                <w:iCs/>
                <w:sz w:val="20"/>
                <w:szCs w:val="20"/>
              </w:rPr>
              <w:t>Development matter- 3 &amp; 4 years olds will learning to</w:t>
            </w:r>
            <w:r>
              <w:rPr>
                <w:b/>
                <w:bCs/>
                <w:i/>
                <w:iCs/>
                <w:sz w:val="20"/>
                <w:szCs w:val="20"/>
              </w:rPr>
              <w:t>:</w:t>
            </w:r>
          </w:p>
          <w:p w14:paraId="039B0A66" w14:textId="77777777" w:rsidR="00C4425E" w:rsidRDefault="00E77075" w:rsidP="00F02E02">
            <w:pPr>
              <w:rPr>
                <w:sz w:val="20"/>
                <w:szCs w:val="20"/>
              </w:rPr>
            </w:pPr>
            <w:r w:rsidRPr="00E77075">
              <w:rPr>
                <w:sz w:val="20"/>
                <w:szCs w:val="20"/>
              </w:rPr>
              <w:t xml:space="preserve">• Select and use activities and resources, with help when needed. This helps them to achieve a goal they have chosen, or one which is suggested to them. </w:t>
            </w:r>
          </w:p>
          <w:p w14:paraId="68BCAF38" w14:textId="77777777" w:rsidR="00ED3210" w:rsidRDefault="00ED3210" w:rsidP="00F02E02">
            <w:pPr>
              <w:rPr>
                <w:sz w:val="20"/>
                <w:szCs w:val="20"/>
              </w:rPr>
            </w:pPr>
          </w:p>
          <w:p w14:paraId="5CF5F765" w14:textId="77777777" w:rsidR="00C4425E" w:rsidRDefault="00E77075" w:rsidP="00F02E02">
            <w:pPr>
              <w:rPr>
                <w:sz w:val="20"/>
                <w:szCs w:val="20"/>
              </w:rPr>
            </w:pPr>
            <w:r w:rsidRPr="00E77075">
              <w:rPr>
                <w:sz w:val="20"/>
                <w:szCs w:val="20"/>
              </w:rPr>
              <w:t>• Develop their sense of responsibility and membership of a community.</w:t>
            </w:r>
          </w:p>
          <w:p w14:paraId="379938BB" w14:textId="77777777" w:rsidR="00ED3210" w:rsidRDefault="00ED3210" w:rsidP="00F02E02">
            <w:pPr>
              <w:rPr>
                <w:sz w:val="20"/>
                <w:szCs w:val="20"/>
              </w:rPr>
            </w:pPr>
          </w:p>
          <w:p w14:paraId="5D317FE2" w14:textId="77777777" w:rsidR="00990984" w:rsidRDefault="00E77075" w:rsidP="00F02E02">
            <w:pPr>
              <w:rPr>
                <w:sz w:val="20"/>
                <w:szCs w:val="20"/>
              </w:rPr>
            </w:pPr>
            <w:r w:rsidRPr="00E77075">
              <w:rPr>
                <w:sz w:val="20"/>
                <w:szCs w:val="20"/>
              </w:rPr>
              <w:t xml:space="preserve"> • Become more outgoing with unfamiliar people, in the safe context of their setting.</w:t>
            </w:r>
          </w:p>
          <w:p w14:paraId="61AE2453" w14:textId="77777777" w:rsidR="00990984" w:rsidRDefault="00990984" w:rsidP="00F02E02">
            <w:pPr>
              <w:rPr>
                <w:sz w:val="20"/>
                <w:szCs w:val="20"/>
              </w:rPr>
            </w:pPr>
          </w:p>
          <w:p w14:paraId="7C9786C2" w14:textId="1E0266E1" w:rsidR="00C4425E" w:rsidRDefault="00E77075" w:rsidP="00F02E02">
            <w:pPr>
              <w:rPr>
                <w:sz w:val="20"/>
                <w:szCs w:val="20"/>
              </w:rPr>
            </w:pPr>
            <w:r w:rsidRPr="00E77075">
              <w:rPr>
                <w:sz w:val="20"/>
                <w:szCs w:val="20"/>
              </w:rPr>
              <w:t xml:space="preserve"> • Show more confidence in new social situations. </w:t>
            </w:r>
          </w:p>
          <w:p w14:paraId="1957C65F" w14:textId="77777777" w:rsidR="00ED3210" w:rsidRDefault="00ED3210" w:rsidP="00F02E02">
            <w:pPr>
              <w:rPr>
                <w:sz w:val="20"/>
                <w:szCs w:val="20"/>
              </w:rPr>
            </w:pPr>
          </w:p>
          <w:p w14:paraId="64EA4EF8" w14:textId="77777777" w:rsidR="00C4425E" w:rsidRDefault="00E77075" w:rsidP="00F02E02">
            <w:pPr>
              <w:rPr>
                <w:sz w:val="20"/>
                <w:szCs w:val="20"/>
              </w:rPr>
            </w:pPr>
            <w:r w:rsidRPr="00E77075">
              <w:rPr>
                <w:sz w:val="20"/>
                <w:szCs w:val="20"/>
              </w:rPr>
              <w:t xml:space="preserve">• Play with one or more other children, extending and elaborating play ideas. </w:t>
            </w:r>
          </w:p>
          <w:p w14:paraId="5FA52F0E" w14:textId="77777777" w:rsidR="00ED3210" w:rsidRDefault="00ED3210" w:rsidP="00F02E02">
            <w:pPr>
              <w:rPr>
                <w:sz w:val="20"/>
                <w:szCs w:val="20"/>
              </w:rPr>
            </w:pPr>
          </w:p>
          <w:p w14:paraId="57939B5C" w14:textId="77777777" w:rsidR="00C4425E" w:rsidRDefault="00E77075" w:rsidP="00F02E02">
            <w:pPr>
              <w:rPr>
                <w:sz w:val="20"/>
                <w:szCs w:val="20"/>
              </w:rPr>
            </w:pPr>
            <w:r w:rsidRPr="00E77075">
              <w:rPr>
                <w:sz w:val="20"/>
                <w:szCs w:val="20"/>
              </w:rPr>
              <w:t xml:space="preserve">• Find solutions to conflicts and rivalries. For example, accepting that not everyone can be Spider-Man in the game, and suggesting other ideas. </w:t>
            </w:r>
          </w:p>
          <w:p w14:paraId="48E5D91E" w14:textId="77777777" w:rsidR="00ED3210" w:rsidRDefault="00ED3210" w:rsidP="00F02E02">
            <w:pPr>
              <w:rPr>
                <w:sz w:val="20"/>
                <w:szCs w:val="20"/>
              </w:rPr>
            </w:pPr>
          </w:p>
          <w:p w14:paraId="3DB8044A" w14:textId="77777777" w:rsidR="00ED3210" w:rsidRDefault="00E77075" w:rsidP="00F02E02">
            <w:pPr>
              <w:rPr>
                <w:sz w:val="20"/>
                <w:szCs w:val="20"/>
              </w:rPr>
            </w:pPr>
            <w:r w:rsidRPr="00E77075">
              <w:rPr>
                <w:sz w:val="20"/>
                <w:szCs w:val="20"/>
              </w:rPr>
              <w:t xml:space="preserve">• Increasingly follow rules, understanding why they are important. </w:t>
            </w:r>
          </w:p>
          <w:p w14:paraId="589718CE" w14:textId="77777777" w:rsidR="00ED3210" w:rsidRDefault="00ED3210" w:rsidP="00F02E02">
            <w:pPr>
              <w:rPr>
                <w:sz w:val="20"/>
                <w:szCs w:val="20"/>
              </w:rPr>
            </w:pPr>
          </w:p>
          <w:p w14:paraId="4980638E" w14:textId="2DF57C8D" w:rsidR="00C4425E" w:rsidRDefault="00E77075" w:rsidP="00F02E02">
            <w:pPr>
              <w:rPr>
                <w:sz w:val="20"/>
                <w:szCs w:val="20"/>
              </w:rPr>
            </w:pPr>
            <w:r w:rsidRPr="00E77075">
              <w:rPr>
                <w:sz w:val="20"/>
                <w:szCs w:val="20"/>
              </w:rPr>
              <w:t xml:space="preserve">• Remember rules without needing an adult to remind them. </w:t>
            </w:r>
          </w:p>
          <w:p w14:paraId="7C02BF63" w14:textId="77777777" w:rsidR="00ED3210" w:rsidRDefault="00ED3210" w:rsidP="00F02E02">
            <w:pPr>
              <w:rPr>
                <w:sz w:val="20"/>
                <w:szCs w:val="20"/>
              </w:rPr>
            </w:pPr>
          </w:p>
          <w:p w14:paraId="630042C2" w14:textId="77777777" w:rsidR="00C4425E" w:rsidRDefault="00E77075" w:rsidP="00F02E02">
            <w:pPr>
              <w:rPr>
                <w:sz w:val="20"/>
                <w:szCs w:val="20"/>
              </w:rPr>
            </w:pPr>
            <w:r w:rsidRPr="00E77075">
              <w:rPr>
                <w:sz w:val="20"/>
                <w:szCs w:val="20"/>
              </w:rPr>
              <w:t xml:space="preserve">• Develop appropriate ways of being assertive. </w:t>
            </w:r>
          </w:p>
          <w:p w14:paraId="78C93ED9" w14:textId="77777777" w:rsidR="00ED3210" w:rsidRDefault="00ED3210" w:rsidP="00F02E02">
            <w:pPr>
              <w:rPr>
                <w:sz w:val="20"/>
                <w:szCs w:val="20"/>
              </w:rPr>
            </w:pPr>
          </w:p>
          <w:p w14:paraId="4D4B9A7B" w14:textId="77777777" w:rsidR="00ED3210" w:rsidRDefault="00E77075" w:rsidP="00F02E02">
            <w:pPr>
              <w:rPr>
                <w:sz w:val="20"/>
                <w:szCs w:val="20"/>
              </w:rPr>
            </w:pPr>
            <w:r w:rsidRPr="00E77075">
              <w:rPr>
                <w:sz w:val="20"/>
                <w:szCs w:val="20"/>
              </w:rPr>
              <w:t xml:space="preserve">• Talk with others to solve conflicts. </w:t>
            </w:r>
          </w:p>
          <w:p w14:paraId="6895B926" w14:textId="77777777" w:rsidR="00ED3210" w:rsidRDefault="00ED3210" w:rsidP="00F02E02">
            <w:pPr>
              <w:rPr>
                <w:sz w:val="20"/>
                <w:szCs w:val="20"/>
              </w:rPr>
            </w:pPr>
          </w:p>
          <w:p w14:paraId="6142591E" w14:textId="77777777" w:rsidR="00ED3210" w:rsidRDefault="00E77075" w:rsidP="00F02E02">
            <w:pPr>
              <w:rPr>
                <w:sz w:val="20"/>
                <w:szCs w:val="20"/>
              </w:rPr>
            </w:pPr>
            <w:r w:rsidRPr="00E77075">
              <w:rPr>
                <w:sz w:val="20"/>
                <w:szCs w:val="20"/>
              </w:rPr>
              <w:lastRenderedPageBreak/>
              <w:t xml:space="preserve">• Talk about their feelings using words like ‘happy’, ‘sad’, ‘angry’ or ‘worried’. </w:t>
            </w:r>
          </w:p>
          <w:p w14:paraId="46EDB3D1" w14:textId="77777777" w:rsidR="00ED3210" w:rsidRDefault="00ED3210" w:rsidP="00F02E02">
            <w:pPr>
              <w:rPr>
                <w:sz w:val="20"/>
                <w:szCs w:val="20"/>
              </w:rPr>
            </w:pPr>
          </w:p>
          <w:p w14:paraId="61656841" w14:textId="4961C5CA" w:rsidR="00C4425E" w:rsidRDefault="00E77075" w:rsidP="00F02E02">
            <w:pPr>
              <w:rPr>
                <w:sz w:val="20"/>
                <w:szCs w:val="20"/>
              </w:rPr>
            </w:pPr>
            <w:r w:rsidRPr="00E77075">
              <w:rPr>
                <w:sz w:val="20"/>
                <w:szCs w:val="20"/>
              </w:rPr>
              <w:t xml:space="preserve">• Understand gradually how others might be feeling. </w:t>
            </w:r>
          </w:p>
          <w:p w14:paraId="4648D961" w14:textId="77777777" w:rsidR="00ED3210" w:rsidRDefault="00ED3210" w:rsidP="00F02E02">
            <w:pPr>
              <w:rPr>
                <w:sz w:val="20"/>
                <w:szCs w:val="20"/>
              </w:rPr>
            </w:pPr>
          </w:p>
          <w:p w14:paraId="3BC78F71" w14:textId="77777777" w:rsidR="00C4425E" w:rsidRDefault="00E77075" w:rsidP="00F02E02">
            <w:pPr>
              <w:rPr>
                <w:sz w:val="20"/>
                <w:szCs w:val="20"/>
              </w:rPr>
            </w:pPr>
            <w:r w:rsidRPr="00E77075">
              <w:rPr>
                <w:sz w:val="20"/>
                <w:szCs w:val="20"/>
              </w:rPr>
              <w:t>• Be increasingly independent in meeting their own care needs, e.g. brushing teeth, using the toilet, washing and drying their hands thoroughly.</w:t>
            </w:r>
          </w:p>
          <w:p w14:paraId="64107DF1" w14:textId="77777777" w:rsidR="00ED3210" w:rsidRDefault="00ED3210" w:rsidP="00F02E02">
            <w:pPr>
              <w:rPr>
                <w:sz w:val="20"/>
                <w:szCs w:val="20"/>
              </w:rPr>
            </w:pPr>
          </w:p>
          <w:p w14:paraId="0F1D6D3B" w14:textId="706D08B6" w:rsidR="00C4425E" w:rsidRPr="003C7A52" w:rsidRDefault="00E77075" w:rsidP="00F02E02">
            <w:pPr>
              <w:rPr>
                <w:sz w:val="20"/>
                <w:szCs w:val="20"/>
              </w:rPr>
            </w:pPr>
            <w:r w:rsidRPr="00E77075">
              <w:rPr>
                <w:sz w:val="20"/>
                <w:szCs w:val="20"/>
              </w:rPr>
              <w:t xml:space="preserve"> • Make healthy choices about food, drink, activity and toothbrushing.</w:t>
            </w:r>
          </w:p>
        </w:tc>
        <w:tc>
          <w:tcPr>
            <w:tcW w:w="1616" w:type="dxa"/>
          </w:tcPr>
          <w:p w14:paraId="666B53BA" w14:textId="0ADB1E2A" w:rsidR="00565CEC" w:rsidRDefault="00565CEC" w:rsidP="00F02E02">
            <w:r>
              <w:lastRenderedPageBreak/>
              <w:t>School rules.</w:t>
            </w:r>
          </w:p>
          <w:p w14:paraId="6A3F701F" w14:textId="77777777" w:rsidR="00565CEC" w:rsidRDefault="00565CEC" w:rsidP="00F02E02"/>
          <w:p w14:paraId="5D822A8F" w14:textId="69AA9C36" w:rsidR="00565CEC" w:rsidRDefault="00565CEC" w:rsidP="00F02E02">
            <w:r>
              <w:t>Develop nursery routines.</w:t>
            </w:r>
          </w:p>
          <w:p w14:paraId="62ADE8FA" w14:textId="77777777" w:rsidR="00565CEC" w:rsidRDefault="00565CEC" w:rsidP="00F02E02"/>
          <w:p w14:paraId="3535BB26" w14:textId="56E07AF1" w:rsidR="00565CEC" w:rsidRDefault="00565CEC" w:rsidP="00F02E02">
            <w:r>
              <w:t>Developing relationships with adults and children.</w:t>
            </w:r>
          </w:p>
          <w:p w14:paraId="7CD96064" w14:textId="3A53CB4C" w:rsidR="00F265FC" w:rsidRDefault="00F265FC" w:rsidP="00F02E02"/>
          <w:p w14:paraId="3BAAFCE6" w14:textId="2D1617C3" w:rsidR="00F265FC" w:rsidRDefault="00F265FC" w:rsidP="00F02E02">
            <w:r>
              <w:t>Wellbeing week: Giraffes can’t dance- relating to character emotions</w:t>
            </w:r>
          </w:p>
          <w:p w14:paraId="62FE7C32" w14:textId="77777777" w:rsidR="00C72B4E" w:rsidRDefault="00C72B4E" w:rsidP="00F02E02"/>
          <w:p w14:paraId="17BF3650" w14:textId="08A45CC4" w:rsidR="00C72B4E" w:rsidRPr="00565CEC" w:rsidRDefault="00C72B4E" w:rsidP="00F02E02">
            <w:r>
              <w:t>Choosing own lunch and snack options.</w:t>
            </w:r>
          </w:p>
          <w:p w14:paraId="0034E75C" w14:textId="77777777" w:rsidR="0009407F" w:rsidRDefault="0009407F" w:rsidP="00F02E02">
            <w:pPr>
              <w:rPr>
                <w:b/>
                <w:bCs/>
              </w:rPr>
            </w:pPr>
          </w:p>
          <w:p w14:paraId="2164722D" w14:textId="35306145" w:rsidR="00F02E02" w:rsidRDefault="008201D8" w:rsidP="00F02E02">
            <w:pPr>
              <w:rPr>
                <w:b/>
                <w:bCs/>
              </w:rPr>
            </w:pPr>
            <w:r w:rsidRPr="008201D8">
              <w:rPr>
                <w:b/>
                <w:bCs/>
              </w:rPr>
              <w:t>Jigsaw PSHE:</w:t>
            </w:r>
          </w:p>
          <w:p w14:paraId="5B7495E2" w14:textId="77777777" w:rsidR="008201D8" w:rsidRDefault="008201D8" w:rsidP="00F02E02">
            <w:r>
              <w:t>Being me in my world</w:t>
            </w:r>
          </w:p>
          <w:p w14:paraId="34BFB257" w14:textId="77777777" w:rsidR="00565CEC" w:rsidRDefault="00565CEC" w:rsidP="00565CEC">
            <w:pPr>
              <w:rPr>
                <w:b/>
                <w:bCs/>
              </w:rPr>
            </w:pPr>
          </w:p>
          <w:p w14:paraId="03454F97" w14:textId="77777777" w:rsidR="00565CEC" w:rsidRDefault="00565CEC" w:rsidP="00565CEC">
            <w:pPr>
              <w:rPr>
                <w:b/>
                <w:bCs/>
              </w:rPr>
            </w:pPr>
          </w:p>
          <w:p w14:paraId="2FFC344E" w14:textId="1AFB20FD" w:rsidR="00565CEC" w:rsidRDefault="00565CEC" w:rsidP="00565CEC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44395864" w14:textId="2BBA9B33" w:rsidR="00812D9E" w:rsidRPr="00812D9E" w:rsidRDefault="00812D9E" w:rsidP="00565CEC">
            <w:r w:rsidRPr="00812D9E">
              <w:t>Learning to emp</w:t>
            </w:r>
            <w:r>
              <w:t>athise</w:t>
            </w:r>
            <w:r w:rsidRPr="00812D9E">
              <w:t xml:space="preserve"> with </w:t>
            </w:r>
            <w:r w:rsidRPr="00812D9E">
              <w:lastRenderedPageBreak/>
              <w:t xml:space="preserve">characters from a story </w:t>
            </w:r>
            <w:r w:rsidRPr="00812D9E">
              <w:rPr>
                <w:i/>
                <w:iCs/>
              </w:rPr>
              <w:t>(The suitcase)</w:t>
            </w:r>
          </w:p>
          <w:p w14:paraId="623339FE" w14:textId="77777777" w:rsidR="00565CEC" w:rsidRDefault="00565CEC" w:rsidP="00F02E02"/>
          <w:p w14:paraId="76F42F5F" w14:textId="2F24CB62" w:rsidR="00233A8E" w:rsidRPr="008201D8" w:rsidRDefault="00233A8E" w:rsidP="00F02E02"/>
        </w:tc>
        <w:tc>
          <w:tcPr>
            <w:tcW w:w="1689" w:type="dxa"/>
          </w:tcPr>
          <w:p w14:paraId="12E2F207" w14:textId="141D53E5" w:rsidR="00565CEC" w:rsidRDefault="00565CEC" w:rsidP="00F02E02">
            <w:r w:rsidRPr="00565CEC">
              <w:lastRenderedPageBreak/>
              <w:t>Understanding own feelings and talking about them.</w:t>
            </w:r>
          </w:p>
          <w:p w14:paraId="051C9224" w14:textId="77777777" w:rsidR="00CC09B1" w:rsidRDefault="00CC09B1" w:rsidP="00F02E02"/>
          <w:p w14:paraId="4DE9654E" w14:textId="5EFCACAD" w:rsidR="00CC09B1" w:rsidRDefault="00A9696D" w:rsidP="00CC09B1">
            <w:r>
              <w:t>Anti-bullying week - Kindness</w:t>
            </w:r>
          </w:p>
          <w:p w14:paraId="2B4695B1" w14:textId="77777777" w:rsidR="00CC09B1" w:rsidRPr="00565CEC" w:rsidRDefault="00CC09B1" w:rsidP="00F02E02"/>
          <w:p w14:paraId="66CB45FB" w14:textId="77777777" w:rsidR="00565CEC" w:rsidRDefault="00565CEC" w:rsidP="00F02E02">
            <w:pPr>
              <w:rPr>
                <w:b/>
                <w:bCs/>
              </w:rPr>
            </w:pPr>
          </w:p>
          <w:p w14:paraId="1324F004" w14:textId="77777777" w:rsidR="00565CEC" w:rsidRDefault="00565CEC" w:rsidP="00F02E02">
            <w:pPr>
              <w:rPr>
                <w:b/>
                <w:bCs/>
              </w:rPr>
            </w:pPr>
          </w:p>
          <w:p w14:paraId="2365FABB" w14:textId="6728612D" w:rsidR="00F02E02" w:rsidRDefault="008201D8" w:rsidP="00F02E02">
            <w:pPr>
              <w:rPr>
                <w:b/>
                <w:bCs/>
              </w:rPr>
            </w:pPr>
            <w:r w:rsidRPr="008201D8">
              <w:rPr>
                <w:b/>
                <w:bCs/>
              </w:rPr>
              <w:t>Jigsaw PSHE:</w:t>
            </w:r>
          </w:p>
          <w:p w14:paraId="41FC905E" w14:textId="77777777" w:rsidR="008201D8" w:rsidRDefault="008201D8" w:rsidP="00F02E02">
            <w:r>
              <w:t>Celebrating difference</w:t>
            </w:r>
          </w:p>
          <w:p w14:paraId="55C1D20B" w14:textId="77777777" w:rsidR="00565CEC" w:rsidRDefault="00565CEC" w:rsidP="00F02E02"/>
          <w:p w14:paraId="35965978" w14:textId="77777777" w:rsidR="00565CEC" w:rsidRDefault="00565CEC" w:rsidP="00F02E02"/>
          <w:p w14:paraId="29557158" w14:textId="77777777" w:rsidR="00565CEC" w:rsidRDefault="00565CEC" w:rsidP="00F02E02"/>
          <w:p w14:paraId="3471E559" w14:textId="77777777" w:rsidR="00565CEC" w:rsidRDefault="00565CEC" w:rsidP="00F02E02"/>
          <w:p w14:paraId="7465AFF7" w14:textId="77777777" w:rsidR="008A4AB5" w:rsidRDefault="008A4AB5" w:rsidP="00F02E02"/>
          <w:p w14:paraId="6E3EF2EF" w14:textId="77777777" w:rsidR="008A4AB5" w:rsidRDefault="008A4AB5" w:rsidP="00F02E02"/>
          <w:p w14:paraId="4D98B350" w14:textId="77777777" w:rsidR="008A4AB5" w:rsidRDefault="008A4AB5" w:rsidP="00F02E02"/>
          <w:p w14:paraId="579A88E2" w14:textId="77777777" w:rsidR="008A4AB5" w:rsidRDefault="008A4AB5" w:rsidP="00F02E02"/>
          <w:p w14:paraId="44128F90" w14:textId="77777777" w:rsidR="008A4AB5" w:rsidRDefault="008A4AB5" w:rsidP="00F02E02"/>
          <w:p w14:paraId="6B3319A5" w14:textId="77777777" w:rsidR="008A4AB5" w:rsidRDefault="008A4AB5" w:rsidP="00F02E02"/>
          <w:p w14:paraId="1D248E1F" w14:textId="77777777" w:rsidR="008A4AB5" w:rsidRDefault="008A4AB5" w:rsidP="00F02E02"/>
          <w:p w14:paraId="56A79C75" w14:textId="77777777" w:rsidR="008A4AB5" w:rsidRDefault="008A4AB5" w:rsidP="00F02E02"/>
          <w:p w14:paraId="2474EC22" w14:textId="77777777" w:rsidR="008A4AB5" w:rsidRDefault="008A4AB5" w:rsidP="00F02E02"/>
          <w:p w14:paraId="10CA5689" w14:textId="7390ADED" w:rsidR="008A4AB5" w:rsidRPr="008201D8" w:rsidRDefault="008A4AB5" w:rsidP="00F02E02"/>
        </w:tc>
        <w:tc>
          <w:tcPr>
            <w:tcW w:w="1678" w:type="dxa"/>
          </w:tcPr>
          <w:p w14:paraId="446C746B" w14:textId="442836AF" w:rsidR="00565CEC" w:rsidRDefault="00565CEC" w:rsidP="00F02E02">
            <w:r w:rsidRPr="00565CEC">
              <w:t>Oral health- tooth brushing</w:t>
            </w:r>
            <w:r>
              <w:t>.</w:t>
            </w:r>
          </w:p>
          <w:p w14:paraId="3F9FE310" w14:textId="77777777" w:rsidR="00565CEC" w:rsidRDefault="00565CEC" w:rsidP="00F02E02"/>
          <w:p w14:paraId="0FED6D8D" w14:textId="7FB79290" w:rsidR="00565CEC" w:rsidRPr="00565CEC" w:rsidRDefault="00565CEC" w:rsidP="00F02E02">
            <w:r>
              <w:t>Develop confidence to try new activities.</w:t>
            </w:r>
          </w:p>
          <w:p w14:paraId="1619D8FD" w14:textId="77777777" w:rsidR="00565CEC" w:rsidRDefault="00565CEC" w:rsidP="00F02E02">
            <w:pPr>
              <w:rPr>
                <w:b/>
                <w:bCs/>
              </w:rPr>
            </w:pPr>
          </w:p>
          <w:p w14:paraId="1897913B" w14:textId="77777777" w:rsidR="00565CEC" w:rsidRDefault="00565CEC" w:rsidP="00F02E02">
            <w:pPr>
              <w:rPr>
                <w:b/>
                <w:bCs/>
              </w:rPr>
            </w:pPr>
          </w:p>
          <w:p w14:paraId="66B613EC" w14:textId="77777777" w:rsidR="00565CEC" w:rsidRDefault="00565CEC" w:rsidP="00F02E02">
            <w:pPr>
              <w:rPr>
                <w:b/>
                <w:bCs/>
              </w:rPr>
            </w:pPr>
          </w:p>
          <w:p w14:paraId="3C65C391" w14:textId="77777777" w:rsidR="00565CEC" w:rsidRDefault="00565CEC" w:rsidP="00F02E02">
            <w:pPr>
              <w:rPr>
                <w:b/>
                <w:bCs/>
              </w:rPr>
            </w:pPr>
          </w:p>
          <w:p w14:paraId="1BF4CF94" w14:textId="212FA8A7" w:rsidR="00F02E02" w:rsidRDefault="008201D8" w:rsidP="00F02E02">
            <w:pPr>
              <w:rPr>
                <w:b/>
                <w:bCs/>
              </w:rPr>
            </w:pPr>
            <w:r w:rsidRPr="008201D8">
              <w:rPr>
                <w:b/>
                <w:bCs/>
              </w:rPr>
              <w:t>Jigsaw PSHE:</w:t>
            </w:r>
          </w:p>
          <w:p w14:paraId="415FFD06" w14:textId="2C95ECF2" w:rsidR="008201D8" w:rsidRDefault="00253C49" w:rsidP="00F02E02">
            <w:r>
              <w:t>Dreams &amp; goals</w:t>
            </w:r>
          </w:p>
          <w:p w14:paraId="1B1AAAAA" w14:textId="77777777" w:rsidR="00565CEC" w:rsidRDefault="00565CEC" w:rsidP="00F02E02"/>
          <w:p w14:paraId="77522D65" w14:textId="77777777" w:rsidR="00565CEC" w:rsidRDefault="00565CEC" w:rsidP="00F02E02"/>
          <w:p w14:paraId="7380EDD5" w14:textId="77777777" w:rsidR="00565CEC" w:rsidRDefault="00565CEC" w:rsidP="00F02E02"/>
          <w:p w14:paraId="55843127" w14:textId="77777777" w:rsidR="00565CEC" w:rsidRDefault="00565CEC" w:rsidP="00F02E02"/>
          <w:p w14:paraId="26A4766D" w14:textId="77777777" w:rsidR="00565CEC" w:rsidRPr="00E77075" w:rsidRDefault="00565CEC" w:rsidP="00565CEC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60C30D7C" w14:textId="77777777" w:rsidR="00565CEC" w:rsidRDefault="0057153C" w:rsidP="00F02E02">
            <w:pPr>
              <w:rPr>
                <w:i/>
                <w:iCs/>
              </w:rPr>
            </w:pPr>
            <w:r>
              <w:t xml:space="preserve">Look at your baby teeth in a mirror. Are they wobbly yet? </w:t>
            </w:r>
            <w:r w:rsidRPr="0057153C">
              <w:rPr>
                <w:i/>
                <w:iCs/>
              </w:rPr>
              <w:t>(Do baby animals suck th</w:t>
            </w:r>
            <w:r w:rsidR="003C7A52">
              <w:rPr>
                <w:i/>
                <w:iCs/>
              </w:rPr>
              <w:t>ei</w:t>
            </w:r>
            <w:r w:rsidRPr="0057153C">
              <w:rPr>
                <w:i/>
                <w:iCs/>
              </w:rPr>
              <w:t>r trunks?)</w:t>
            </w:r>
          </w:p>
          <w:p w14:paraId="4EBFC936" w14:textId="77777777" w:rsidR="00A9696D" w:rsidRDefault="00A9696D" w:rsidP="00F02E02">
            <w:pPr>
              <w:rPr>
                <w:i/>
                <w:iCs/>
              </w:rPr>
            </w:pPr>
          </w:p>
          <w:p w14:paraId="2E96FAE1" w14:textId="77777777" w:rsidR="00A9696D" w:rsidRDefault="00A9696D" w:rsidP="00A9696D">
            <w:pPr>
              <w:rPr>
                <w:i/>
                <w:iCs/>
              </w:rPr>
            </w:pPr>
            <w:r>
              <w:t xml:space="preserve">Learning how to clean teeth </w:t>
            </w:r>
            <w:r>
              <w:lastRenderedPageBreak/>
              <w:t xml:space="preserve">properly </w:t>
            </w:r>
            <w:r w:rsidRPr="008A4AB5">
              <w:rPr>
                <w:i/>
                <w:iCs/>
              </w:rPr>
              <w:t>(The body book)</w:t>
            </w:r>
          </w:p>
          <w:p w14:paraId="3D668589" w14:textId="1759EC65" w:rsidR="00A9696D" w:rsidRPr="008201D8" w:rsidRDefault="00A9696D" w:rsidP="00F02E02"/>
        </w:tc>
        <w:tc>
          <w:tcPr>
            <w:tcW w:w="1979" w:type="dxa"/>
          </w:tcPr>
          <w:p w14:paraId="3F1A6B28" w14:textId="12125C39" w:rsidR="00565CEC" w:rsidRPr="00565CEC" w:rsidRDefault="00565CEC" w:rsidP="00F02E02">
            <w:r w:rsidRPr="00565CEC">
              <w:lastRenderedPageBreak/>
              <w:t>Understanding feelings of others.</w:t>
            </w:r>
          </w:p>
          <w:p w14:paraId="1DEEB2A0" w14:textId="77777777" w:rsidR="00565CEC" w:rsidRDefault="00565CEC" w:rsidP="00F02E02">
            <w:pPr>
              <w:rPr>
                <w:b/>
                <w:bCs/>
              </w:rPr>
            </w:pPr>
          </w:p>
          <w:p w14:paraId="75C10985" w14:textId="77777777" w:rsidR="00565CEC" w:rsidRDefault="00565CEC" w:rsidP="00F02E02">
            <w:pPr>
              <w:rPr>
                <w:b/>
                <w:bCs/>
              </w:rPr>
            </w:pPr>
          </w:p>
          <w:p w14:paraId="09EDB811" w14:textId="77777777" w:rsidR="00565CEC" w:rsidRDefault="00565CEC" w:rsidP="00F02E02">
            <w:pPr>
              <w:rPr>
                <w:b/>
                <w:bCs/>
              </w:rPr>
            </w:pPr>
          </w:p>
          <w:p w14:paraId="45DAE69C" w14:textId="77777777" w:rsidR="00565CEC" w:rsidRDefault="00565CEC" w:rsidP="00F02E02">
            <w:pPr>
              <w:rPr>
                <w:b/>
                <w:bCs/>
              </w:rPr>
            </w:pPr>
          </w:p>
          <w:p w14:paraId="668C5B85" w14:textId="77777777" w:rsidR="00565CEC" w:rsidRDefault="00565CEC" w:rsidP="00F02E02">
            <w:pPr>
              <w:rPr>
                <w:b/>
                <w:bCs/>
              </w:rPr>
            </w:pPr>
          </w:p>
          <w:p w14:paraId="5D38DDC0" w14:textId="77777777" w:rsidR="00565CEC" w:rsidRDefault="00565CEC" w:rsidP="00F02E02">
            <w:pPr>
              <w:rPr>
                <w:b/>
                <w:bCs/>
              </w:rPr>
            </w:pPr>
          </w:p>
          <w:p w14:paraId="39D06BC4" w14:textId="77777777" w:rsidR="00565CEC" w:rsidRDefault="00565CEC" w:rsidP="00F02E02">
            <w:pPr>
              <w:rPr>
                <w:b/>
                <w:bCs/>
              </w:rPr>
            </w:pPr>
          </w:p>
          <w:p w14:paraId="363C725C" w14:textId="77777777" w:rsidR="0009407F" w:rsidRDefault="0009407F" w:rsidP="00F02E02">
            <w:pPr>
              <w:rPr>
                <w:b/>
                <w:bCs/>
              </w:rPr>
            </w:pPr>
          </w:p>
          <w:p w14:paraId="2B545C63" w14:textId="0B759B38" w:rsidR="00F02E02" w:rsidRDefault="008201D8" w:rsidP="00F02E02">
            <w:pPr>
              <w:rPr>
                <w:b/>
                <w:bCs/>
              </w:rPr>
            </w:pPr>
            <w:r w:rsidRPr="008201D8">
              <w:rPr>
                <w:b/>
                <w:bCs/>
              </w:rPr>
              <w:t>Jigsaw PSHE:</w:t>
            </w:r>
          </w:p>
          <w:p w14:paraId="6FBFAEAA" w14:textId="5D4E54A2" w:rsidR="008201D8" w:rsidRDefault="00253C49" w:rsidP="00F02E02">
            <w:r>
              <w:t>Healthy me</w:t>
            </w:r>
          </w:p>
          <w:p w14:paraId="0445D2E6" w14:textId="77777777" w:rsidR="00565CEC" w:rsidRDefault="00565CEC" w:rsidP="00F02E02"/>
          <w:p w14:paraId="4ABE7BB0" w14:textId="7123508B" w:rsidR="00804DEF" w:rsidRDefault="00565CEC" w:rsidP="00F02E02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6A9C5C1E" w14:textId="77777777" w:rsidR="00804DEF" w:rsidRDefault="00804DEF" w:rsidP="00F02E02">
            <w:pPr>
              <w:rPr>
                <w:i/>
                <w:iCs/>
              </w:rPr>
            </w:pPr>
            <w:r w:rsidRPr="00804DEF">
              <w:t xml:space="preserve">Talk about how a character might feel and why </w:t>
            </w:r>
            <w:r w:rsidRPr="00804DEF">
              <w:rPr>
                <w:i/>
                <w:iCs/>
              </w:rPr>
              <w:t>(I am Nefertiti)</w:t>
            </w:r>
          </w:p>
          <w:p w14:paraId="516EFC32" w14:textId="77777777" w:rsidR="00D56C2A" w:rsidRDefault="00D56C2A" w:rsidP="00F02E02"/>
          <w:p w14:paraId="29CDE56E" w14:textId="77777777" w:rsidR="00D56C2A" w:rsidRDefault="00D56C2A" w:rsidP="00D56C2A">
            <w:pPr>
              <w:rPr>
                <w:i/>
                <w:iCs/>
              </w:rPr>
            </w:pPr>
            <w:r>
              <w:t xml:space="preserve">Learning that sometimes different hairstyles are linked to religion or culture </w:t>
            </w:r>
            <w:r w:rsidRPr="00990984">
              <w:rPr>
                <w:i/>
                <w:iCs/>
              </w:rPr>
              <w:t>(My hair)</w:t>
            </w:r>
          </w:p>
          <w:p w14:paraId="7F991A51" w14:textId="77777777" w:rsidR="009A5B5E" w:rsidRDefault="009A5B5E" w:rsidP="00D56C2A">
            <w:pPr>
              <w:rPr>
                <w:i/>
                <w:iCs/>
              </w:rPr>
            </w:pPr>
          </w:p>
          <w:p w14:paraId="4CAF09EC" w14:textId="6FBB9F43" w:rsidR="009A5B5E" w:rsidRPr="009A5B5E" w:rsidRDefault="009A5B5E" w:rsidP="00D56C2A">
            <w:r>
              <w:t xml:space="preserve">Understand the importance of helping others. </w:t>
            </w:r>
            <w:r w:rsidRPr="009A5B5E">
              <w:t xml:space="preserve">Understanding different </w:t>
            </w:r>
            <w:r w:rsidR="00741C50" w:rsidRPr="009A5B5E">
              <w:t>emotions</w:t>
            </w:r>
            <w:r w:rsidRPr="009A5B5E">
              <w:t>.</w:t>
            </w:r>
            <w:r>
              <w:t xml:space="preserve"> </w:t>
            </w:r>
            <w:r w:rsidRPr="009A5B5E">
              <w:rPr>
                <w:i/>
                <w:iCs/>
              </w:rPr>
              <w:t>(The good egg)</w:t>
            </w:r>
            <w:r>
              <w:rPr>
                <w:i/>
                <w:iCs/>
              </w:rPr>
              <w:t xml:space="preserve"> </w:t>
            </w:r>
          </w:p>
          <w:p w14:paraId="211DA25A" w14:textId="21975665" w:rsidR="00D56C2A" w:rsidRPr="00804DEF" w:rsidRDefault="00D56C2A" w:rsidP="00F02E02"/>
        </w:tc>
        <w:tc>
          <w:tcPr>
            <w:tcW w:w="1850" w:type="dxa"/>
          </w:tcPr>
          <w:p w14:paraId="7E88D9E2" w14:textId="081626FA" w:rsidR="00565CEC" w:rsidRPr="00565CEC" w:rsidRDefault="00565CEC" w:rsidP="00F02E02">
            <w:r>
              <w:t>Turn taking and solving conflicts.</w:t>
            </w:r>
          </w:p>
          <w:p w14:paraId="3ADF9075" w14:textId="77777777" w:rsidR="00565CEC" w:rsidRDefault="00565CEC" w:rsidP="00F02E02">
            <w:pPr>
              <w:rPr>
                <w:b/>
                <w:bCs/>
              </w:rPr>
            </w:pPr>
          </w:p>
          <w:p w14:paraId="2D9356A2" w14:textId="77777777" w:rsidR="00565CEC" w:rsidRDefault="00565CEC" w:rsidP="00F02E02">
            <w:pPr>
              <w:rPr>
                <w:b/>
                <w:bCs/>
              </w:rPr>
            </w:pPr>
          </w:p>
          <w:p w14:paraId="343FD616" w14:textId="77777777" w:rsidR="00565CEC" w:rsidRDefault="00565CEC" w:rsidP="00F02E02">
            <w:pPr>
              <w:rPr>
                <w:b/>
                <w:bCs/>
              </w:rPr>
            </w:pPr>
          </w:p>
          <w:p w14:paraId="2366796E" w14:textId="77777777" w:rsidR="00565CEC" w:rsidRDefault="00565CEC" w:rsidP="00F02E02">
            <w:pPr>
              <w:rPr>
                <w:b/>
                <w:bCs/>
              </w:rPr>
            </w:pPr>
          </w:p>
          <w:p w14:paraId="03AC8C2A" w14:textId="77777777" w:rsidR="00565CEC" w:rsidRDefault="00565CEC" w:rsidP="00F02E02">
            <w:pPr>
              <w:rPr>
                <w:b/>
                <w:bCs/>
              </w:rPr>
            </w:pPr>
          </w:p>
          <w:p w14:paraId="2B9E34A0" w14:textId="77777777" w:rsidR="0009407F" w:rsidRDefault="0009407F" w:rsidP="00F02E02">
            <w:pPr>
              <w:rPr>
                <w:b/>
                <w:bCs/>
              </w:rPr>
            </w:pPr>
          </w:p>
          <w:p w14:paraId="2D61073A" w14:textId="77777777" w:rsidR="00565CEC" w:rsidRDefault="00565CEC" w:rsidP="00F02E02">
            <w:pPr>
              <w:rPr>
                <w:b/>
                <w:bCs/>
              </w:rPr>
            </w:pPr>
          </w:p>
          <w:p w14:paraId="1D2051CD" w14:textId="0D89E0F5" w:rsidR="00F02E02" w:rsidRDefault="008201D8" w:rsidP="00F02E02">
            <w:pPr>
              <w:rPr>
                <w:b/>
                <w:bCs/>
              </w:rPr>
            </w:pPr>
            <w:r w:rsidRPr="008201D8">
              <w:rPr>
                <w:b/>
                <w:bCs/>
              </w:rPr>
              <w:t>Jigsaw PSHE:</w:t>
            </w:r>
          </w:p>
          <w:p w14:paraId="0E355F30" w14:textId="402F7F78" w:rsidR="008201D8" w:rsidRDefault="00253C49" w:rsidP="00F02E02">
            <w:r>
              <w:t>Relationships</w:t>
            </w:r>
          </w:p>
          <w:p w14:paraId="2C42D764" w14:textId="77777777" w:rsidR="00565CEC" w:rsidRDefault="00565CEC" w:rsidP="00F02E02"/>
          <w:p w14:paraId="563CFB8F" w14:textId="6DFD8991" w:rsidR="00741C50" w:rsidRDefault="00565CEC" w:rsidP="00565CEC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0CDD5A9E" w14:textId="32706855" w:rsidR="00741C50" w:rsidRDefault="00741C50" w:rsidP="00565CEC">
            <w:pPr>
              <w:rPr>
                <w:i/>
                <w:iCs/>
              </w:rPr>
            </w:pPr>
            <w:r w:rsidRPr="00741C50">
              <w:t xml:space="preserve">Understand how being helpful can lead to new friendships </w:t>
            </w:r>
            <w:r w:rsidRPr="00741C50">
              <w:rPr>
                <w:i/>
                <w:iCs/>
              </w:rPr>
              <w:t>(The way back home)</w:t>
            </w:r>
          </w:p>
          <w:p w14:paraId="5C2F9957" w14:textId="77777777" w:rsidR="009E468B" w:rsidRDefault="009E468B" w:rsidP="00565CEC">
            <w:pPr>
              <w:rPr>
                <w:i/>
                <w:iCs/>
              </w:rPr>
            </w:pPr>
          </w:p>
          <w:p w14:paraId="78ED262E" w14:textId="412AE0AA" w:rsidR="009E468B" w:rsidRDefault="009E468B" w:rsidP="00565CEC">
            <w:r>
              <w:t xml:space="preserve">Name some healthy foods found in packets </w:t>
            </w:r>
            <w:r w:rsidRPr="009E468B">
              <w:rPr>
                <w:i/>
                <w:iCs/>
              </w:rPr>
              <w:t>(Astro girl)</w:t>
            </w:r>
            <w:r>
              <w:t xml:space="preserve"> </w:t>
            </w:r>
          </w:p>
          <w:p w14:paraId="52FCAAF8" w14:textId="77777777" w:rsidR="00A9696D" w:rsidRDefault="00A9696D" w:rsidP="00565CEC"/>
          <w:p w14:paraId="11AE9BAA" w14:textId="77777777" w:rsidR="00A9696D" w:rsidRDefault="00A9696D" w:rsidP="00A9696D">
            <w:pPr>
              <w:rPr>
                <w:i/>
                <w:iCs/>
              </w:rPr>
            </w:pPr>
            <w:r>
              <w:t xml:space="preserve">How does being at home make you feel? </w:t>
            </w:r>
            <w:r w:rsidRPr="00556958">
              <w:rPr>
                <w:i/>
                <w:iCs/>
              </w:rPr>
              <w:t xml:space="preserve">(Home </w:t>
            </w:r>
            <w:r w:rsidRPr="00556958">
              <w:rPr>
                <w:i/>
                <w:iCs/>
              </w:rPr>
              <w:lastRenderedPageBreak/>
              <w:t>is where the birds sing)</w:t>
            </w:r>
          </w:p>
          <w:p w14:paraId="4521CFEF" w14:textId="64E7237C" w:rsidR="008D3CBB" w:rsidRDefault="008D3CBB" w:rsidP="00A9696D">
            <w:pPr>
              <w:rPr>
                <w:i/>
                <w:iCs/>
              </w:rPr>
            </w:pPr>
          </w:p>
          <w:p w14:paraId="20836A7C" w14:textId="5B7F223A" w:rsidR="008D3CBB" w:rsidRDefault="008D3CBB" w:rsidP="00A9696D">
            <w:pPr>
              <w:rPr>
                <w:i/>
                <w:iCs/>
              </w:rPr>
            </w:pPr>
            <w:r>
              <w:t xml:space="preserve">Learn about emotions related to losing something </w:t>
            </w:r>
            <w:r w:rsidRPr="00741C50">
              <w:rPr>
                <w:i/>
                <w:iCs/>
              </w:rPr>
              <w:t>(</w:t>
            </w:r>
            <w:r>
              <w:rPr>
                <w:i/>
                <w:iCs/>
              </w:rPr>
              <w:t xml:space="preserve">My family and other families) </w:t>
            </w:r>
          </w:p>
          <w:p w14:paraId="08EA1869" w14:textId="6C33D3C7" w:rsidR="00565CEC" w:rsidRPr="003C7A52" w:rsidRDefault="00565CEC" w:rsidP="00F02E02">
            <w:pPr>
              <w:rPr>
                <w:i/>
                <w:iCs/>
              </w:rPr>
            </w:pPr>
          </w:p>
        </w:tc>
        <w:tc>
          <w:tcPr>
            <w:tcW w:w="1552" w:type="dxa"/>
          </w:tcPr>
          <w:p w14:paraId="3C5F2434" w14:textId="7095E614" w:rsidR="00565CEC" w:rsidRDefault="00565CEC" w:rsidP="00F02E02">
            <w:r w:rsidRPr="00565CEC">
              <w:lastRenderedPageBreak/>
              <w:t>Transitions and new beginnings</w:t>
            </w:r>
          </w:p>
          <w:p w14:paraId="7787C619" w14:textId="77777777" w:rsidR="00565CEC" w:rsidRDefault="00565CEC" w:rsidP="00F02E02"/>
          <w:p w14:paraId="3B69D133" w14:textId="3CFF5958" w:rsidR="00565CEC" w:rsidRPr="00565CEC" w:rsidRDefault="00565CEC" w:rsidP="00F02E02">
            <w:r>
              <w:t>Visits to new classrooms and playtimes in Reception playground.</w:t>
            </w:r>
          </w:p>
          <w:p w14:paraId="4493C684" w14:textId="77777777" w:rsidR="0009407F" w:rsidRDefault="0009407F" w:rsidP="00F02E02">
            <w:pPr>
              <w:rPr>
                <w:b/>
                <w:bCs/>
              </w:rPr>
            </w:pPr>
          </w:p>
          <w:p w14:paraId="703EF08A" w14:textId="1C313BC3" w:rsidR="00F02E02" w:rsidRDefault="008201D8" w:rsidP="00F02E02">
            <w:pPr>
              <w:rPr>
                <w:b/>
                <w:bCs/>
              </w:rPr>
            </w:pPr>
            <w:r w:rsidRPr="008201D8">
              <w:rPr>
                <w:b/>
                <w:bCs/>
              </w:rPr>
              <w:t>Jigsaw PSHE:</w:t>
            </w:r>
          </w:p>
          <w:p w14:paraId="17D6740C" w14:textId="3EC6FADF" w:rsidR="008201D8" w:rsidRDefault="00253C49" w:rsidP="00F02E02">
            <w:r>
              <w:t>Changing me</w:t>
            </w:r>
          </w:p>
          <w:p w14:paraId="7F02999D" w14:textId="77777777" w:rsidR="00565CEC" w:rsidRDefault="00565CEC" w:rsidP="00F02E02"/>
          <w:p w14:paraId="54FA0CEF" w14:textId="77777777" w:rsidR="00565CEC" w:rsidRPr="00E77075" w:rsidRDefault="00565CEC" w:rsidP="00565CEC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10B0EFDA" w14:textId="77777777" w:rsidR="00A9696D" w:rsidRDefault="00A9696D" w:rsidP="00A9696D">
            <w:pPr>
              <w:rPr>
                <w:i/>
                <w:iCs/>
              </w:rPr>
            </w:pPr>
            <w:r>
              <w:t xml:space="preserve">Growing fruits and vegetables </w:t>
            </w:r>
            <w:r w:rsidRPr="00556958">
              <w:rPr>
                <w:i/>
                <w:iCs/>
              </w:rPr>
              <w:t>(</w:t>
            </w:r>
            <w:r>
              <w:rPr>
                <w:i/>
                <w:iCs/>
              </w:rPr>
              <w:t>Errol’s garden)</w:t>
            </w:r>
          </w:p>
          <w:p w14:paraId="7F562E0E" w14:textId="77777777" w:rsidR="003C3E76" w:rsidRDefault="003C3E76" w:rsidP="00E561EB">
            <w:pPr>
              <w:rPr>
                <w:i/>
                <w:iCs/>
              </w:rPr>
            </w:pPr>
          </w:p>
          <w:p w14:paraId="198E1FC5" w14:textId="47F8039F" w:rsidR="003C3E76" w:rsidRDefault="003C3E76" w:rsidP="00E561EB">
            <w:pPr>
              <w:rPr>
                <w:i/>
                <w:iCs/>
              </w:rPr>
            </w:pPr>
            <w:r>
              <w:t xml:space="preserve">Fears/dislikes and following your dreams. Learning about Paralympians </w:t>
            </w:r>
            <w:r w:rsidRPr="003C3E76">
              <w:rPr>
                <w:i/>
                <w:iCs/>
              </w:rPr>
              <w:t>(Splash!)</w:t>
            </w:r>
          </w:p>
          <w:p w14:paraId="4A7C26E8" w14:textId="77777777" w:rsidR="00351400" w:rsidRDefault="00351400" w:rsidP="00E561EB">
            <w:pPr>
              <w:rPr>
                <w:i/>
                <w:iCs/>
              </w:rPr>
            </w:pPr>
          </w:p>
          <w:p w14:paraId="70C9987C" w14:textId="77777777" w:rsidR="00565CEC" w:rsidRDefault="00351400" w:rsidP="00F02E02">
            <w:pPr>
              <w:rPr>
                <w:i/>
                <w:iCs/>
              </w:rPr>
            </w:pPr>
            <w:r>
              <w:t xml:space="preserve">Understanding what a worry is and how they make us feel. Learn some strategies to try if we are </w:t>
            </w:r>
            <w:r>
              <w:lastRenderedPageBreak/>
              <w:t xml:space="preserve">worried </w:t>
            </w:r>
            <w:r w:rsidRPr="00351400">
              <w:rPr>
                <w:i/>
                <w:iCs/>
              </w:rPr>
              <w:t xml:space="preserve">(The </w:t>
            </w:r>
            <w:proofErr w:type="spellStart"/>
            <w:r w:rsidRPr="00351400">
              <w:rPr>
                <w:i/>
                <w:iCs/>
              </w:rPr>
              <w:t>Worrysaurus</w:t>
            </w:r>
            <w:proofErr w:type="spellEnd"/>
            <w:r w:rsidRPr="00351400">
              <w:rPr>
                <w:i/>
                <w:iCs/>
              </w:rPr>
              <w:t>)</w:t>
            </w:r>
          </w:p>
          <w:p w14:paraId="6DA74A9A" w14:textId="77777777" w:rsidR="006E37A3" w:rsidRDefault="006E37A3" w:rsidP="00F02E02">
            <w:pPr>
              <w:rPr>
                <w:i/>
                <w:iCs/>
              </w:rPr>
            </w:pPr>
          </w:p>
          <w:p w14:paraId="17B73316" w14:textId="0734D98A" w:rsidR="006E37A3" w:rsidRPr="006E37A3" w:rsidRDefault="006E37A3" w:rsidP="00F02E02">
            <w:r>
              <w:t xml:space="preserve">Being </w:t>
            </w:r>
            <w:proofErr w:type="gramStart"/>
            <w:r>
              <w:t>sustainable-turning</w:t>
            </w:r>
            <w:proofErr w:type="gramEnd"/>
            <w:r>
              <w:t xml:space="preserve"> off taps when not in use </w:t>
            </w:r>
            <w:r w:rsidRPr="006E37A3">
              <w:rPr>
                <w:i/>
                <w:iCs/>
              </w:rPr>
              <w:t>(Hey, water!)</w:t>
            </w:r>
          </w:p>
        </w:tc>
      </w:tr>
      <w:tr w:rsidR="003C3E76" w14:paraId="42854A0D" w14:textId="77777777" w:rsidTr="00203B32">
        <w:trPr>
          <w:trHeight w:val="279"/>
        </w:trPr>
        <w:tc>
          <w:tcPr>
            <w:tcW w:w="5938" w:type="dxa"/>
            <w:shd w:val="clear" w:color="auto" w:fill="C1E4F5" w:themeFill="accent1" w:themeFillTint="33"/>
          </w:tcPr>
          <w:p w14:paraId="6580CB18" w14:textId="77777777" w:rsidR="00F02E02" w:rsidRDefault="00B77C4F" w:rsidP="00F02E02">
            <w:pPr>
              <w:rPr>
                <w:b/>
                <w:bCs/>
                <w:u w:val="single"/>
              </w:rPr>
            </w:pPr>
            <w:r w:rsidRPr="00233A8E">
              <w:rPr>
                <w:b/>
                <w:bCs/>
                <w:u w:val="single"/>
              </w:rPr>
              <w:lastRenderedPageBreak/>
              <w:t>Communication and language</w:t>
            </w:r>
          </w:p>
          <w:p w14:paraId="7F4A305E" w14:textId="77777777" w:rsidR="00233A8E" w:rsidRDefault="00233A8E" w:rsidP="00F02E02">
            <w:pPr>
              <w:rPr>
                <w:b/>
                <w:bCs/>
                <w:u w:val="single"/>
              </w:rPr>
            </w:pPr>
          </w:p>
          <w:p w14:paraId="68605929" w14:textId="77777777" w:rsidR="00233A8E" w:rsidRPr="00A407C5" w:rsidRDefault="00233A8E" w:rsidP="00233A8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A407C5">
              <w:rPr>
                <w:b/>
                <w:bCs/>
                <w:i/>
                <w:iCs/>
                <w:sz w:val="20"/>
                <w:szCs w:val="20"/>
              </w:rPr>
              <w:t>Development matter- 3 &amp; 4 years olds will learning to</w:t>
            </w:r>
            <w:r>
              <w:rPr>
                <w:b/>
                <w:bCs/>
                <w:i/>
                <w:iCs/>
                <w:sz w:val="20"/>
                <w:szCs w:val="20"/>
              </w:rPr>
              <w:t>:</w:t>
            </w:r>
          </w:p>
          <w:p w14:paraId="54CA1A50" w14:textId="77777777" w:rsidR="00233A8E" w:rsidRDefault="00233A8E" w:rsidP="00F02E02">
            <w:pPr>
              <w:rPr>
                <w:b/>
                <w:bCs/>
                <w:u w:val="single"/>
              </w:rPr>
            </w:pPr>
          </w:p>
          <w:p w14:paraId="60F94D3A" w14:textId="77777777" w:rsidR="00ED3210" w:rsidRDefault="00233A8E" w:rsidP="00F02E02">
            <w:pPr>
              <w:rPr>
                <w:sz w:val="20"/>
                <w:szCs w:val="20"/>
              </w:rPr>
            </w:pPr>
            <w:r w:rsidRPr="00233A8E">
              <w:rPr>
                <w:sz w:val="20"/>
                <w:szCs w:val="20"/>
              </w:rPr>
              <w:t xml:space="preserve">• Enjoy listening to longer stories and can remember much of what happens. </w:t>
            </w:r>
          </w:p>
          <w:p w14:paraId="1545A06B" w14:textId="77777777" w:rsidR="008755BE" w:rsidRDefault="008755BE" w:rsidP="00F02E02">
            <w:pPr>
              <w:rPr>
                <w:sz w:val="20"/>
                <w:szCs w:val="20"/>
              </w:rPr>
            </w:pPr>
          </w:p>
          <w:p w14:paraId="40491785" w14:textId="7F5AFF19" w:rsidR="00233A8E" w:rsidRDefault="00233A8E" w:rsidP="00F02E02">
            <w:pPr>
              <w:rPr>
                <w:sz w:val="20"/>
                <w:szCs w:val="20"/>
              </w:rPr>
            </w:pPr>
            <w:r w:rsidRPr="00233A8E">
              <w:rPr>
                <w:sz w:val="20"/>
                <w:szCs w:val="20"/>
              </w:rPr>
              <w:t>• Pay attention to more than one thing at a time, which can be difficult.</w:t>
            </w:r>
          </w:p>
          <w:p w14:paraId="371427C6" w14:textId="77777777" w:rsidR="008755BE" w:rsidRDefault="008755BE" w:rsidP="00F02E02">
            <w:pPr>
              <w:rPr>
                <w:sz w:val="20"/>
                <w:szCs w:val="20"/>
              </w:rPr>
            </w:pPr>
          </w:p>
          <w:p w14:paraId="4D6521A8" w14:textId="77777777" w:rsidR="00ED3210" w:rsidRDefault="00233A8E" w:rsidP="00F02E02">
            <w:pPr>
              <w:rPr>
                <w:sz w:val="20"/>
                <w:szCs w:val="20"/>
              </w:rPr>
            </w:pPr>
            <w:r w:rsidRPr="00233A8E">
              <w:rPr>
                <w:sz w:val="20"/>
                <w:szCs w:val="20"/>
              </w:rPr>
              <w:t xml:space="preserve"> • Use a wider range of vocabulary.</w:t>
            </w:r>
          </w:p>
          <w:p w14:paraId="036836B0" w14:textId="77777777" w:rsidR="008755BE" w:rsidRDefault="008755BE" w:rsidP="00F02E02">
            <w:pPr>
              <w:rPr>
                <w:sz w:val="20"/>
                <w:szCs w:val="20"/>
              </w:rPr>
            </w:pPr>
          </w:p>
          <w:p w14:paraId="6AFB535C" w14:textId="5714A0AE" w:rsidR="00233A8E" w:rsidRDefault="00233A8E" w:rsidP="00F02E02">
            <w:pPr>
              <w:rPr>
                <w:sz w:val="20"/>
                <w:szCs w:val="20"/>
              </w:rPr>
            </w:pPr>
            <w:r w:rsidRPr="00233A8E">
              <w:rPr>
                <w:sz w:val="20"/>
                <w:szCs w:val="20"/>
              </w:rPr>
              <w:t xml:space="preserve"> • Understand a question or instruction that has two parts, such as “Get your coat and wait at the door”.</w:t>
            </w:r>
          </w:p>
          <w:p w14:paraId="2D2FB167" w14:textId="77777777" w:rsidR="008755BE" w:rsidRDefault="008755BE" w:rsidP="00F02E02">
            <w:pPr>
              <w:rPr>
                <w:sz w:val="20"/>
                <w:szCs w:val="20"/>
              </w:rPr>
            </w:pPr>
          </w:p>
          <w:p w14:paraId="610FB865" w14:textId="77777777" w:rsidR="00233A8E" w:rsidRDefault="00233A8E" w:rsidP="00F02E02">
            <w:pPr>
              <w:rPr>
                <w:sz w:val="20"/>
                <w:szCs w:val="20"/>
              </w:rPr>
            </w:pPr>
            <w:r w:rsidRPr="00233A8E">
              <w:rPr>
                <w:sz w:val="20"/>
                <w:szCs w:val="20"/>
              </w:rPr>
              <w:t xml:space="preserve"> • Understand ‘why’ questions, like: “Why do you think the caterpillar got so fat?”</w:t>
            </w:r>
          </w:p>
          <w:p w14:paraId="65A5BB68" w14:textId="77777777" w:rsidR="008755BE" w:rsidRDefault="008755BE" w:rsidP="00F02E02">
            <w:pPr>
              <w:rPr>
                <w:sz w:val="20"/>
                <w:szCs w:val="20"/>
              </w:rPr>
            </w:pPr>
          </w:p>
          <w:p w14:paraId="28252504" w14:textId="77777777" w:rsidR="00ED3210" w:rsidRDefault="00233A8E" w:rsidP="00F02E02">
            <w:pPr>
              <w:rPr>
                <w:sz w:val="20"/>
                <w:szCs w:val="20"/>
              </w:rPr>
            </w:pPr>
            <w:r w:rsidRPr="00233A8E">
              <w:rPr>
                <w:sz w:val="20"/>
                <w:szCs w:val="20"/>
              </w:rPr>
              <w:t xml:space="preserve"> • Sing a large repertoire of songs. </w:t>
            </w:r>
          </w:p>
          <w:p w14:paraId="5E9FEEB9" w14:textId="77777777" w:rsidR="008755BE" w:rsidRDefault="008755BE" w:rsidP="00F02E02">
            <w:pPr>
              <w:rPr>
                <w:sz w:val="20"/>
                <w:szCs w:val="20"/>
              </w:rPr>
            </w:pPr>
          </w:p>
          <w:p w14:paraId="366FB9B9" w14:textId="3BC8F9D5" w:rsidR="00233A8E" w:rsidRDefault="00233A8E" w:rsidP="00F02E02">
            <w:pPr>
              <w:rPr>
                <w:sz w:val="20"/>
                <w:szCs w:val="20"/>
              </w:rPr>
            </w:pPr>
            <w:r w:rsidRPr="00233A8E">
              <w:rPr>
                <w:sz w:val="20"/>
                <w:szCs w:val="20"/>
              </w:rPr>
              <w:t xml:space="preserve">• Know many rhymes, be able to talk about familiar books, and be able to tell a long story. </w:t>
            </w:r>
          </w:p>
          <w:p w14:paraId="6FB4D9B8" w14:textId="77777777" w:rsidR="008755BE" w:rsidRDefault="008755BE" w:rsidP="00F02E02">
            <w:pPr>
              <w:rPr>
                <w:sz w:val="20"/>
                <w:szCs w:val="20"/>
              </w:rPr>
            </w:pPr>
          </w:p>
          <w:p w14:paraId="76FB8BC8" w14:textId="77777777" w:rsidR="00ED3210" w:rsidRDefault="00233A8E" w:rsidP="00F02E02">
            <w:pPr>
              <w:rPr>
                <w:sz w:val="20"/>
                <w:szCs w:val="20"/>
              </w:rPr>
            </w:pPr>
            <w:r w:rsidRPr="00233A8E">
              <w:rPr>
                <w:sz w:val="20"/>
                <w:szCs w:val="20"/>
              </w:rPr>
              <w:t xml:space="preserve">• Develop their </w:t>
            </w:r>
            <w:proofErr w:type="gramStart"/>
            <w:r w:rsidRPr="00233A8E">
              <w:rPr>
                <w:sz w:val="20"/>
                <w:szCs w:val="20"/>
              </w:rPr>
              <w:t>communication, but</w:t>
            </w:r>
            <w:proofErr w:type="gramEnd"/>
            <w:r w:rsidRPr="00233A8E">
              <w:rPr>
                <w:sz w:val="20"/>
                <w:szCs w:val="20"/>
              </w:rPr>
              <w:t xml:space="preserve"> may continue to have problems with irregular tenses and plurals, such as ‘</w:t>
            </w:r>
            <w:proofErr w:type="spellStart"/>
            <w:r w:rsidRPr="00233A8E">
              <w:rPr>
                <w:sz w:val="20"/>
                <w:szCs w:val="20"/>
              </w:rPr>
              <w:t>runned</w:t>
            </w:r>
            <w:proofErr w:type="spellEnd"/>
            <w:r w:rsidRPr="00233A8E">
              <w:rPr>
                <w:sz w:val="20"/>
                <w:szCs w:val="20"/>
              </w:rPr>
              <w:t>’ for ‘ran’, ‘</w:t>
            </w:r>
            <w:proofErr w:type="spellStart"/>
            <w:r w:rsidRPr="00233A8E">
              <w:rPr>
                <w:sz w:val="20"/>
                <w:szCs w:val="20"/>
              </w:rPr>
              <w:t>swimmed</w:t>
            </w:r>
            <w:proofErr w:type="spellEnd"/>
            <w:r w:rsidRPr="00233A8E">
              <w:rPr>
                <w:sz w:val="20"/>
                <w:szCs w:val="20"/>
              </w:rPr>
              <w:t xml:space="preserve">’ for ‘swam’. </w:t>
            </w:r>
          </w:p>
          <w:p w14:paraId="1A875783" w14:textId="77777777" w:rsidR="008755BE" w:rsidRDefault="008755BE" w:rsidP="00F02E02">
            <w:pPr>
              <w:rPr>
                <w:sz w:val="20"/>
                <w:szCs w:val="20"/>
              </w:rPr>
            </w:pPr>
          </w:p>
          <w:p w14:paraId="032416A2" w14:textId="3409CC9E" w:rsidR="00233A8E" w:rsidRDefault="00233A8E" w:rsidP="00F02E02">
            <w:pPr>
              <w:rPr>
                <w:sz w:val="20"/>
                <w:szCs w:val="20"/>
              </w:rPr>
            </w:pPr>
            <w:r w:rsidRPr="00233A8E">
              <w:rPr>
                <w:sz w:val="20"/>
                <w:szCs w:val="20"/>
              </w:rPr>
              <w:t xml:space="preserve">• Develop their pronunciation but may have problems saying: - some sounds: r, j, </w:t>
            </w:r>
            <w:proofErr w:type="spellStart"/>
            <w:r w:rsidRPr="00233A8E">
              <w:rPr>
                <w:sz w:val="20"/>
                <w:szCs w:val="20"/>
              </w:rPr>
              <w:t>th</w:t>
            </w:r>
            <w:proofErr w:type="spellEnd"/>
            <w:r w:rsidRPr="00233A8E">
              <w:rPr>
                <w:sz w:val="20"/>
                <w:szCs w:val="20"/>
              </w:rPr>
              <w:t xml:space="preserve">, ch, and </w:t>
            </w:r>
            <w:proofErr w:type="spellStart"/>
            <w:r w:rsidRPr="00233A8E">
              <w:rPr>
                <w:sz w:val="20"/>
                <w:szCs w:val="20"/>
              </w:rPr>
              <w:t>sh</w:t>
            </w:r>
            <w:proofErr w:type="spellEnd"/>
            <w:r w:rsidRPr="00233A8E">
              <w:rPr>
                <w:sz w:val="20"/>
                <w:szCs w:val="20"/>
              </w:rPr>
              <w:t xml:space="preserve"> - </w:t>
            </w:r>
            <w:r w:rsidRPr="00233A8E">
              <w:rPr>
                <w:sz w:val="20"/>
                <w:szCs w:val="20"/>
              </w:rPr>
              <w:lastRenderedPageBreak/>
              <w:t xml:space="preserve">multisyllabic words such as ‘pterodactyl’, ‘planetarium’ or ‘hippopotamus’ </w:t>
            </w:r>
          </w:p>
          <w:p w14:paraId="6C186044" w14:textId="77777777" w:rsidR="008755BE" w:rsidRDefault="008755BE" w:rsidP="00F02E02">
            <w:pPr>
              <w:rPr>
                <w:sz w:val="20"/>
                <w:szCs w:val="20"/>
              </w:rPr>
            </w:pPr>
          </w:p>
          <w:p w14:paraId="7A799D36" w14:textId="77777777" w:rsidR="00233A8E" w:rsidRDefault="00233A8E" w:rsidP="00F02E02">
            <w:pPr>
              <w:rPr>
                <w:sz w:val="20"/>
                <w:szCs w:val="20"/>
              </w:rPr>
            </w:pPr>
            <w:r w:rsidRPr="00233A8E">
              <w:rPr>
                <w:sz w:val="20"/>
                <w:szCs w:val="20"/>
              </w:rPr>
              <w:t xml:space="preserve">• Use longer sentences of four to six words. </w:t>
            </w:r>
          </w:p>
          <w:p w14:paraId="6013195F" w14:textId="77777777" w:rsidR="008755BE" w:rsidRDefault="008755BE" w:rsidP="00F02E02">
            <w:pPr>
              <w:rPr>
                <w:sz w:val="20"/>
                <w:szCs w:val="20"/>
              </w:rPr>
            </w:pPr>
          </w:p>
          <w:p w14:paraId="30574911" w14:textId="77777777" w:rsidR="00ED3210" w:rsidRDefault="00233A8E" w:rsidP="00F02E02">
            <w:pPr>
              <w:rPr>
                <w:sz w:val="20"/>
                <w:szCs w:val="20"/>
              </w:rPr>
            </w:pPr>
            <w:r w:rsidRPr="00233A8E">
              <w:rPr>
                <w:sz w:val="20"/>
                <w:szCs w:val="20"/>
              </w:rPr>
              <w:t>• Be able to express a point of view and to debate when they disagree with an adult or a friend, using words as well as actions.</w:t>
            </w:r>
          </w:p>
          <w:p w14:paraId="2AB9D593" w14:textId="77777777" w:rsidR="008755BE" w:rsidRDefault="008755BE" w:rsidP="00F02E02">
            <w:pPr>
              <w:rPr>
                <w:sz w:val="20"/>
                <w:szCs w:val="20"/>
              </w:rPr>
            </w:pPr>
          </w:p>
          <w:p w14:paraId="143135E6" w14:textId="77777777" w:rsidR="00ED3210" w:rsidRDefault="00233A8E" w:rsidP="00F02E02">
            <w:pPr>
              <w:rPr>
                <w:sz w:val="20"/>
                <w:szCs w:val="20"/>
              </w:rPr>
            </w:pPr>
            <w:r w:rsidRPr="00233A8E">
              <w:rPr>
                <w:sz w:val="20"/>
                <w:szCs w:val="20"/>
              </w:rPr>
              <w:t xml:space="preserve"> • Start a conversation with an adult or a friend and continue it for many turns. </w:t>
            </w:r>
          </w:p>
          <w:p w14:paraId="48D909AB" w14:textId="77777777" w:rsidR="008755BE" w:rsidRDefault="008755BE" w:rsidP="00F02E02">
            <w:pPr>
              <w:rPr>
                <w:sz w:val="20"/>
                <w:szCs w:val="20"/>
              </w:rPr>
            </w:pPr>
          </w:p>
          <w:p w14:paraId="3F9954FC" w14:textId="63D2C165" w:rsidR="00DC3B5A" w:rsidRPr="00233A8E" w:rsidRDefault="00233A8E" w:rsidP="00F02E02">
            <w:pPr>
              <w:rPr>
                <w:sz w:val="20"/>
                <w:szCs w:val="20"/>
              </w:rPr>
            </w:pPr>
            <w:r w:rsidRPr="00233A8E">
              <w:rPr>
                <w:sz w:val="20"/>
                <w:szCs w:val="20"/>
              </w:rPr>
              <w:t>• Use talk to organise themselves and their play: “Let’s go on a bus... you sit there... I’ll be the driver.</w:t>
            </w:r>
          </w:p>
        </w:tc>
        <w:tc>
          <w:tcPr>
            <w:tcW w:w="1616" w:type="dxa"/>
          </w:tcPr>
          <w:p w14:paraId="0F0A1C21" w14:textId="77777777" w:rsidR="00B6700D" w:rsidRDefault="00B6700D" w:rsidP="00B6700D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lastRenderedPageBreak/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7CC33308" w14:textId="45D84961" w:rsidR="00763B3A" w:rsidRDefault="00B6700D" w:rsidP="00F02E02">
            <w:pPr>
              <w:rPr>
                <w:i/>
                <w:iCs/>
              </w:rPr>
            </w:pPr>
            <w:r>
              <w:t xml:space="preserve">Learn to explain some of the vocabulary in a poem, perform simple poems and make comments about poems. </w:t>
            </w:r>
            <w:r w:rsidRPr="00B6700D">
              <w:rPr>
                <w:i/>
                <w:iCs/>
              </w:rPr>
              <w:t>(A great big cuddle)</w:t>
            </w:r>
          </w:p>
          <w:p w14:paraId="1329255C" w14:textId="77777777" w:rsidR="00BE01B5" w:rsidRDefault="00BE01B5" w:rsidP="00F02E02"/>
          <w:p w14:paraId="6B2E2732" w14:textId="10BC1629" w:rsidR="00BE01B5" w:rsidRDefault="00BE01B5" w:rsidP="00F02E02">
            <w:r>
              <w:t xml:space="preserve">Listening to stories and giving opinions. </w:t>
            </w:r>
          </w:p>
          <w:p w14:paraId="28B018B1" w14:textId="77777777" w:rsidR="00763B3A" w:rsidRDefault="00763B3A" w:rsidP="00F02E02"/>
          <w:p w14:paraId="644D16F4" w14:textId="77777777" w:rsidR="00B6700D" w:rsidRDefault="00B6700D" w:rsidP="00F02E02"/>
          <w:p w14:paraId="6B2A87F3" w14:textId="77777777" w:rsidR="00B6700D" w:rsidRDefault="00B6700D" w:rsidP="00F02E02"/>
          <w:p w14:paraId="2AEEA205" w14:textId="77777777" w:rsidR="00763B3A" w:rsidRDefault="00763B3A" w:rsidP="00F02E02"/>
          <w:p w14:paraId="34BB2618" w14:textId="77777777" w:rsidR="00763B3A" w:rsidRDefault="00763B3A" w:rsidP="00F02E02"/>
          <w:p w14:paraId="490FCD46" w14:textId="77777777" w:rsidR="00763B3A" w:rsidRDefault="00763B3A" w:rsidP="00F02E02"/>
          <w:p w14:paraId="63B59ED1" w14:textId="77777777" w:rsidR="00763B3A" w:rsidRDefault="00763B3A" w:rsidP="00F02E02"/>
          <w:p w14:paraId="4A105B4A" w14:textId="77777777" w:rsidR="00763B3A" w:rsidRDefault="00763B3A" w:rsidP="00F02E02"/>
          <w:p w14:paraId="1E95787C" w14:textId="77777777" w:rsidR="00763B3A" w:rsidRDefault="00763B3A" w:rsidP="00F02E02"/>
          <w:p w14:paraId="03B61197" w14:textId="77777777" w:rsidR="00763B3A" w:rsidRDefault="00763B3A" w:rsidP="00F02E02"/>
          <w:p w14:paraId="39D320F2" w14:textId="77777777" w:rsidR="00763B3A" w:rsidRDefault="00763B3A" w:rsidP="00F02E02"/>
          <w:p w14:paraId="0E7E07E1" w14:textId="77777777" w:rsidR="00763B3A" w:rsidRDefault="00763B3A" w:rsidP="00F02E02"/>
          <w:p w14:paraId="0400CD02" w14:textId="77777777" w:rsidR="00763B3A" w:rsidRDefault="00763B3A" w:rsidP="00F02E02"/>
          <w:p w14:paraId="0E5F93B1" w14:textId="77777777" w:rsidR="00763B3A" w:rsidRDefault="00763B3A" w:rsidP="00F02E02"/>
          <w:p w14:paraId="51719874" w14:textId="77777777" w:rsidR="00763B3A" w:rsidRDefault="00763B3A" w:rsidP="00F02E02"/>
          <w:p w14:paraId="762BB27C" w14:textId="77777777" w:rsidR="00763B3A" w:rsidRDefault="00763B3A" w:rsidP="00F02E02"/>
          <w:p w14:paraId="785E28BA" w14:textId="61B84B40" w:rsidR="00763B3A" w:rsidRDefault="00763B3A" w:rsidP="00F02E02"/>
        </w:tc>
        <w:tc>
          <w:tcPr>
            <w:tcW w:w="1689" w:type="dxa"/>
          </w:tcPr>
          <w:p w14:paraId="16BC2D8A" w14:textId="4337BE40" w:rsidR="00695B88" w:rsidRPr="00695B88" w:rsidRDefault="00695B88" w:rsidP="00F02E02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lastRenderedPageBreak/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3197B6EE" w14:textId="77777777" w:rsidR="00695B88" w:rsidRDefault="00695B88" w:rsidP="00695B88">
            <w:pPr>
              <w:rPr>
                <w:i/>
                <w:iCs/>
              </w:rPr>
            </w:pPr>
            <w:r w:rsidRPr="00541044">
              <w:t>Talk about their personal experiences</w:t>
            </w:r>
            <w:r>
              <w:rPr>
                <w:i/>
                <w:iCs/>
              </w:rPr>
              <w:t xml:space="preserve"> </w:t>
            </w:r>
            <w:r w:rsidRPr="006E05A6">
              <w:rPr>
                <w:i/>
                <w:iCs/>
              </w:rPr>
              <w:t>(The Queen’s Hat)</w:t>
            </w:r>
          </w:p>
          <w:p w14:paraId="79EB457C" w14:textId="77777777" w:rsidR="00695B88" w:rsidRDefault="00695B88" w:rsidP="00695B88">
            <w:pPr>
              <w:rPr>
                <w:i/>
                <w:iCs/>
              </w:rPr>
            </w:pPr>
          </w:p>
          <w:p w14:paraId="74D340A5" w14:textId="77777777" w:rsidR="00695B88" w:rsidRDefault="00695B88" w:rsidP="00695B88">
            <w:pPr>
              <w:rPr>
                <w:i/>
                <w:iCs/>
              </w:rPr>
            </w:pPr>
            <w:r>
              <w:t xml:space="preserve">Learning all or most of the words and actions of nursery </w:t>
            </w:r>
            <w:proofErr w:type="gramStart"/>
            <w:r>
              <w:t xml:space="preserve">rhymes  </w:t>
            </w:r>
            <w:r w:rsidRPr="00A35514">
              <w:rPr>
                <w:i/>
                <w:iCs/>
              </w:rPr>
              <w:t>(</w:t>
            </w:r>
            <w:proofErr w:type="gramEnd"/>
            <w:r>
              <w:rPr>
                <w:i/>
                <w:iCs/>
              </w:rPr>
              <w:t>Favourite nursery rhymes</w:t>
            </w:r>
            <w:r w:rsidRPr="00A35514">
              <w:rPr>
                <w:i/>
                <w:iCs/>
              </w:rPr>
              <w:t>)</w:t>
            </w:r>
          </w:p>
          <w:p w14:paraId="39F97203" w14:textId="77777777" w:rsidR="00695B88" w:rsidRDefault="00695B88" w:rsidP="00F02E02"/>
          <w:p w14:paraId="17A21E0E" w14:textId="535333DC" w:rsidR="00F02E02" w:rsidRDefault="00100774" w:rsidP="00F02E02">
            <w:r>
              <w:t xml:space="preserve">Perform to an audience (nativity). </w:t>
            </w:r>
          </w:p>
          <w:p w14:paraId="465BE064" w14:textId="77777777" w:rsidR="00100774" w:rsidRDefault="00100774" w:rsidP="00F02E02"/>
          <w:p w14:paraId="4F4D57F6" w14:textId="4167CE23" w:rsidR="00100774" w:rsidRDefault="00100774" w:rsidP="00F02E02"/>
        </w:tc>
        <w:tc>
          <w:tcPr>
            <w:tcW w:w="1678" w:type="dxa"/>
          </w:tcPr>
          <w:p w14:paraId="103857AC" w14:textId="77777777" w:rsidR="006E05A6" w:rsidRDefault="006E05A6" w:rsidP="006E05A6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4F01385D" w14:textId="77777777" w:rsidR="006E05A6" w:rsidRDefault="006E05A6" w:rsidP="00F02E02">
            <w:r>
              <w:t>Learning how to ask polite questions.</w:t>
            </w:r>
          </w:p>
          <w:p w14:paraId="59E2D1EE" w14:textId="65C710DD" w:rsidR="006E05A6" w:rsidRDefault="006E05A6" w:rsidP="00F02E02">
            <w:r>
              <w:t>Engage in extended conversations about stories.</w:t>
            </w:r>
          </w:p>
          <w:p w14:paraId="58F40058" w14:textId="0FFE47F0" w:rsidR="00F02E02" w:rsidRDefault="006E05A6" w:rsidP="00F02E02">
            <w:pPr>
              <w:rPr>
                <w:i/>
                <w:iCs/>
              </w:rPr>
            </w:pPr>
            <w:r w:rsidRPr="006E05A6">
              <w:rPr>
                <w:i/>
                <w:iCs/>
              </w:rPr>
              <w:t>(What happened to you?)</w:t>
            </w:r>
          </w:p>
          <w:p w14:paraId="506ACF41" w14:textId="77777777" w:rsidR="006E05A6" w:rsidRDefault="006E05A6" w:rsidP="00F02E02">
            <w:pPr>
              <w:rPr>
                <w:i/>
                <w:iCs/>
              </w:rPr>
            </w:pPr>
          </w:p>
          <w:p w14:paraId="66878D7F" w14:textId="77777777" w:rsidR="00541044" w:rsidRDefault="00541044" w:rsidP="00F02E02">
            <w:pPr>
              <w:rPr>
                <w:i/>
                <w:iCs/>
              </w:rPr>
            </w:pPr>
          </w:p>
          <w:p w14:paraId="653463E3" w14:textId="23BE23A9" w:rsidR="006E05A6" w:rsidRPr="006E05A6" w:rsidRDefault="006E05A6" w:rsidP="00695B88"/>
        </w:tc>
        <w:tc>
          <w:tcPr>
            <w:tcW w:w="1979" w:type="dxa"/>
          </w:tcPr>
          <w:p w14:paraId="20761BD1" w14:textId="77777777" w:rsidR="00804DEF" w:rsidRDefault="00804DEF" w:rsidP="00804DEF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3F3EEDCA" w14:textId="77777777" w:rsidR="00F02E02" w:rsidRDefault="00804DEF" w:rsidP="00F02E02">
            <w:pPr>
              <w:rPr>
                <w:i/>
                <w:iCs/>
              </w:rPr>
            </w:pPr>
            <w:r>
              <w:t xml:space="preserve">Explain how the main character feels in the story </w:t>
            </w:r>
            <w:r w:rsidRPr="00804DEF">
              <w:rPr>
                <w:i/>
                <w:iCs/>
              </w:rPr>
              <w:t>(I am Nefertiti)</w:t>
            </w:r>
          </w:p>
          <w:p w14:paraId="4D569B6F" w14:textId="77777777" w:rsidR="00A35514" w:rsidRDefault="00A35514" w:rsidP="00F02E02">
            <w:pPr>
              <w:rPr>
                <w:i/>
                <w:iCs/>
              </w:rPr>
            </w:pPr>
          </w:p>
          <w:p w14:paraId="6B493CC0" w14:textId="77777777" w:rsidR="00A35514" w:rsidRDefault="00A35514" w:rsidP="00F02E02">
            <w:pPr>
              <w:rPr>
                <w:i/>
                <w:iCs/>
              </w:rPr>
            </w:pPr>
          </w:p>
          <w:p w14:paraId="3E1D52C0" w14:textId="77777777" w:rsidR="00A35514" w:rsidRPr="00A35514" w:rsidRDefault="00A35514" w:rsidP="00F02E02"/>
          <w:p w14:paraId="45E828C3" w14:textId="77777777" w:rsidR="00A35514" w:rsidRDefault="00A35514" w:rsidP="00F02E02">
            <w:pPr>
              <w:rPr>
                <w:i/>
                <w:iCs/>
              </w:rPr>
            </w:pPr>
          </w:p>
          <w:p w14:paraId="58BFB8D2" w14:textId="77777777" w:rsidR="00A35514" w:rsidRPr="00A35514" w:rsidRDefault="00A35514" w:rsidP="00F02E02"/>
          <w:p w14:paraId="2D794EF4" w14:textId="77777777" w:rsidR="00A35514" w:rsidRDefault="00A35514" w:rsidP="00F02E02"/>
          <w:p w14:paraId="25E8EE68" w14:textId="57296478" w:rsidR="00A35514" w:rsidRPr="00A35514" w:rsidRDefault="00A35514" w:rsidP="00F02E02"/>
        </w:tc>
        <w:tc>
          <w:tcPr>
            <w:tcW w:w="1850" w:type="dxa"/>
          </w:tcPr>
          <w:p w14:paraId="2DF5DC05" w14:textId="77777777" w:rsidR="00741C50" w:rsidRDefault="00741C50" w:rsidP="00741C50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6E77C060" w14:textId="77777777" w:rsidR="00F02E02" w:rsidRDefault="00741C50" w:rsidP="00F02E02">
            <w:pPr>
              <w:rPr>
                <w:i/>
                <w:iCs/>
              </w:rPr>
            </w:pPr>
            <w:r>
              <w:t xml:space="preserve">Understanding ‘why’ questions </w:t>
            </w:r>
            <w:r w:rsidRPr="00741C50">
              <w:rPr>
                <w:i/>
                <w:iCs/>
              </w:rPr>
              <w:t>(The way back home)</w:t>
            </w:r>
          </w:p>
          <w:p w14:paraId="006B4A0C" w14:textId="77777777" w:rsidR="00695B88" w:rsidRDefault="00695B88" w:rsidP="00F02E02">
            <w:pPr>
              <w:rPr>
                <w:i/>
                <w:iCs/>
              </w:rPr>
            </w:pPr>
          </w:p>
          <w:p w14:paraId="32BBAF7A" w14:textId="153CE08C" w:rsidR="00695B88" w:rsidRDefault="00695B88" w:rsidP="00695B88">
            <w:pPr>
              <w:rPr>
                <w:i/>
                <w:iCs/>
              </w:rPr>
            </w:pPr>
            <w:r>
              <w:t xml:space="preserve">Discuss favourite fairy tales and key language </w:t>
            </w:r>
            <w:r w:rsidRPr="007464C9">
              <w:rPr>
                <w:i/>
                <w:iCs/>
              </w:rPr>
              <w:t>(You choose fairy tales)</w:t>
            </w:r>
          </w:p>
          <w:p w14:paraId="01A3BA25" w14:textId="77777777" w:rsidR="00695B88" w:rsidRDefault="00695B88" w:rsidP="00695B88">
            <w:pPr>
              <w:rPr>
                <w:i/>
                <w:iCs/>
              </w:rPr>
            </w:pPr>
          </w:p>
          <w:p w14:paraId="0128CC93" w14:textId="77777777" w:rsidR="00695B88" w:rsidRPr="00DA0E7B" w:rsidRDefault="00695B88" w:rsidP="00695B88">
            <w:pPr>
              <w:rPr>
                <w:b/>
                <w:bCs/>
              </w:rPr>
            </w:pPr>
            <w:r>
              <w:t xml:space="preserve">Talking about things that are important to us </w:t>
            </w:r>
            <w:r w:rsidRPr="00741C50">
              <w:rPr>
                <w:i/>
                <w:iCs/>
              </w:rPr>
              <w:t>(</w:t>
            </w:r>
            <w:r>
              <w:rPr>
                <w:i/>
                <w:iCs/>
              </w:rPr>
              <w:t>My family and other families)</w:t>
            </w:r>
          </w:p>
          <w:p w14:paraId="0A0F224E" w14:textId="77777777" w:rsidR="00695B88" w:rsidRDefault="00695B88" w:rsidP="00695B88">
            <w:pPr>
              <w:rPr>
                <w:i/>
                <w:iCs/>
              </w:rPr>
            </w:pPr>
          </w:p>
          <w:p w14:paraId="56DC63E5" w14:textId="77777777" w:rsidR="00695B88" w:rsidRDefault="00695B88" w:rsidP="00F02E02">
            <w:pPr>
              <w:rPr>
                <w:i/>
                <w:iCs/>
              </w:rPr>
            </w:pPr>
          </w:p>
          <w:p w14:paraId="79116E52" w14:textId="77777777" w:rsidR="00DA0E7B" w:rsidRDefault="00DA0E7B" w:rsidP="00F02E02">
            <w:pPr>
              <w:rPr>
                <w:i/>
                <w:iCs/>
              </w:rPr>
            </w:pPr>
          </w:p>
          <w:p w14:paraId="1CEBEE24" w14:textId="77777777" w:rsidR="00367A7A" w:rsidRDefault="00367A7A" w:rsidP="00F02E02">
            <w:pPr>
              <w:rPr>
                <w:i/>
                <w:iCs/>
              </w:rPr>
            </w:pPr>
          </w:p>
          <w:p w14:paraId="1843D7B9" w14:textId="77777777" w:rsidR="00367A7A" w:rsidRPr="00367A7A" w:rsidRDefault="00367A7A" w:rsidP="00F02E02"/>
          <w:p w14:paraId="6A1E6090" w14:textId="77777777" w:rsidR="00741C50" w:rsidRDefault="00741C50" w:rsidP="00F02E02"/>
          <w:p w14:paraId="769B7D8C" w14:textId="77777777" w:rsidR="00741C50" w:rsidRDefault="00741C50" w:rsidP="00F02E02"/>
          <w:p w14:paraId="740ED7AE" w14:textId="031C275A" w:rsidR="00741C50" w:rsidRDefault="00741C50" w:rsidP="00F02E02"/>
        </w:tc>
        <w:tc>
          <w:tcPr>
            <w:tcW w:w="1552" w:type="dxa"/>
          </w:tcPr>
          <w:p w14:paraId="08BEDE35" w14:textId="77777777" w:rsidR="003C3E76" w:rsidRDefault="003C3E76" w:rsidP="003C3E76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0A759DA5" w14:textId="7B0B5F8F" w:rsidR="003C3E76" w:rsidRDefault="003C3E76" w:rsidP="003C3E76">
            <w:pPr>
              <w:rPr>
                <w:i/>
                <w:iCs/>
              </w:rPr>
            </w:pPr>
            <w:r>
              <w:t xml:space="preserve">Learn to share their opinions and ideas </w:t>
            </w:r>
            <w:r w:rsidRPr="003C3E76">
              <w:rPr>
                <w:i/>
                <w:iCs/>
              </w:rPr>
              <w:t>(Splash!)</w:t>
            </w:r>
          </w:p>
          <w:p w14:paraId="6268DB60" w14:textId="77777777" w:rsidR="007464C9" w:rsidRDefault="007464C9" w:rsidP="003C3E76">
            <w:pPr>
              <w:rPr>
                <w:i/>
                <w:iCs/>
              </w:rPr>
            </w:pPr>
          </w:p>
          <w:p w14:paraId="2976C15C" w14:textId="77777777" w:rsidR="002F5CC6" w:rsidRDefault="002F5CC6" w:rsidP="003C3E76">
            <w:pPr>
              <w:rPr>
                <w:i/>
                <w:iCs/>
              </w:rPr>
            </w:pPr>
          </w:p>
          <w:p w14:paraId="64F8B947" w14:textId="77777777" w:rsidR="00F13404" w:rsidRDefault="00F13404" w:rsidP="003C3E76">
            <w:pPr>
              <w:rPr>
                <w:i/>
                <w:iCs/>
              </w:rPr>
            </w:pPr>
          </w:p>
          <w:p w14:paraId="5EE2F978" w14:textId="77777777" w:rsidR="00F13404" w:rsidRPr="00F13404" w:rsidRDefault="00F13404" w:rsidP="003C3E76"/>
          <w:p w14:paraId="40FEB07A" w14:textId="77777777" w:rsidR="007464C9" w:rsidRDefault="007464C9" w:rsidP="003C3E76">
            <w:pPr>
              <w:rPr>
                <w:i/>
                <w:iCs/>
              </w:rPr>
            </w:pPr>
          </w:p>
          <w:p w14:paraId="73090F91" w14:textId="77777777" w:rsidR="007464C9" w:rsidRPr="007464C9" w:rsidRDefault="007464C9" w:rsidP="003C3E76"/>
          <w:p w14:paraId="0852D9CE" w14:textId="77777777" w:rsidR="007464C9" w:rsidRDefault="007464C9" w:rsidP="003C3E76"/>
          <w:p w14:paraId="0A8B58CE" w14:textId="77777777" w:rsidR="007464C9" w:rsidRPr="007464C9" w:rsidRDefault="007464C9" w:rsidP="003C3E76"/>
          <w:p w14:paraId="72BA50C7" w14:textId="77777777" w:rsidR="003C3E76" w:rsidRDefault="003C3E76" w:rsidP="003C3E76">
            <w:pPr>
              <w:rPr>
                <w:i/>
                <w:iCs/>
              </w:rPr>
            </w:pPr>
          </w:p>
          <w:p w14:paraId="24390AA6" w14:textId="77777777" w:rsidR="003C3E76" w:rsidRPr="003C3E76" w:rsidRDefault="003C3E76" w:rsidP="003C3E76"/>
          <w:p w14:paraId="78752E7C" w14:textId="4B4E007D" w:rsidR="00F02E02" w:rsidRDefault="00F02E02" w:rsidP="00F02E02"/>
        </w:tc>
      </w:tr>
      <w:tr w:rsidR="003C3E76" w14:paraId="5D99CFBD" w14:textId="77777777" w:rsidTr="00203B32">
        <w:trPr>
          <w:trHeight w:val="279"/>
        </w:trPr>
        <w:tc>
          <w:tcPr>
            <w:tcW w:w="5938" w:type="dxa"/>
            <w:shd w:val="clear" w:color="auto" w:fill="C1E4F5" w:themeFill="accent1" w:themeFillTint="33"/>
          </w:tcPr>
          <w:p w14:paraId="76DEDD89" w14:textId="23309F63" w:rsidR="00233A8E" w:rsidRDefault="00B77C4F" w:rsidP="00F02E02">
            <w:pPr>
              <w:rPr>
                <w:b/>
                <w:bCs/>
                <w:u w:val="single"/>
              </w:rPr>
            </w:pPr>
            <w:r w:rsidRPr="00233A8E">
              <w:rPr>
                <w:b/>
                <w:bCs/>
                <w:u w:val="single"/>
              </w:rPr>
              <w:t xml:space="preserve">Physical development (links to PE) </w:t>
            </w:r>
          </w:p>
          <w:p w14:paraId="4B608839" w14:textId="05E0FC02" w:rsidR="00233A8E" w:rsidRPr="00763B3A" w:rsidRDefault="00233A8E" w:rsidP="00F02E02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A407C5">
              <w:rPr>
                <w:b/>
                <w:bCs/>
                <w:i/>
                <w:iCs/>
                <w:sz w:val="20"/>
                <w:szCs w:val="20"/>
              </w:rPr>
              <w:t>Development matter- 3 &amp; 4 years olds will learning to</w:t>
            </w:r>
            <w:r>
              <w:rPr>
                <w:b/>
                <w:bCs/>
                <w:i/>
                <w:iCs/>
                <w:sz w:val="20"/>
                <w:szCs w:val="20"/>
              </w:rPr>
              <w:t>:</w:t>
            </w:r>
          </w:p>
          <w:p w14:paraId="51B3461C" w14:textId="77777777" w:rsidR="008755BE" w:rsidRDefault="00763B3A" w:rsidP="00F02E02">
            <w:pPr>
              <w:rPr>
                <w:sz w:val="20"/>
                <w:szCs w:val="20"/>
              </w:rPr>
            </w:pPr>
            <w:r w:rsidRPr="00763B3A">
              <w:rPr>
                <w:sz w:val="20"/>
                <w:szCs w:val="20"/>
              </w:rPr>
              <w:t>• Continue to develop their movement, balancing, riding (scooters, trikes and bikes) and ball skills.</w:t>
            </w:r>
          </w:p>
          <w:p w14:paraId="336DCBA4" w14:textId="77777777" w:rsidR="008755BE" w:rsidRDefault="008755BE" w:rsidP="00F02E02">
            <w:pPr>
              <w:rPr>
                <w:sz w:val="20"/>
                <w:szCs w:val="20"/>
              </w:rPr>
            </w:pPr>
          </w:p>
          <w:p w14:paraId="6986E718" w14:textId="77777777" w:rsidR="008755BE" w:rsidRDefault="00763B3A" w:rsidP="00F02E02">
            <w:pPr>
              <w:rPr>
                <w:sz w:val="20"/>
                <w:szCs w:val="20"/>
              </w:rPr>
            </w:pPr>
            <w:r w:rsidRPr="00763B3A">
              <w:rPr>
                <w:sz w:val="20"/>
                <w:szCs w:val="20"/>
              </w:rPr>
              <w:t xml:space="preserve"> • Go up steps and stairs, or climb up apparatus, using alternate feet. </w:t>
            </w:r>
          </w:p>
          <w:p w14:paraId="54AE936C" w14:textId="77777777" w:rsidR="008A4AB5" w:rsidRDefault="008A4AB5" w:rsidP="00F02E02">
            <w:pPr>
              <w:rPr>
                <w:sz w:val="20"/>
                <w:szCs w:val="20"/>
              </w:rPr>
            </w:pPr>
          </w:p>
          <w:p w14:paraId="31BC97BD" w14:textId="77777777" w:rsidR="008755BE" w:rsidRDefault="00763B3A" w:rsidP="00F02E02">
            <w:pPr>
              <w:rPr>
                <w:sz w:val="20"/>
                <w:szCs w:val="20"/>
              </w:rPr>
            </w:pPr>
            <w:r w:rsidRPr="00763B3A">
              <w:rPr>
                <w:sz w:val="20"/>
                <w:szCs w:val="20"/>
              </w:rPr>
              <w:t>• Skip, hop, stand on one leg and hold a pose for a game like musical statues.</w:t>
            </w:r>
          </w:p>
          <w:p w14:paraId="7FC46106" w14:textId="77777777" w:rsidR="008755BE" w:rsidRDefault="008755BE" w:rsidP="00F02E02">
            <w:pPr>
              <w:rPr>
                <w:sz w:val="20"/>
                <w:szCs w:val="20"/>
              </w:rPr>
            </w:pPr>
          </w:p>
          <w:p w14:paraId="671E6A47" w14:textId="775C79E1" w:rsidR="00763B3A" w:rsidRDefault="00763B3A" w:rsidP="00F02E02">
            <w:pPr>
              <w:rPr>
                <w:sz w:val="20"/>
                <w:szCs w:val="20"/>
              </w:rPr>
            </w:pPr>
            <w:r w:rsidRPr="00763B3A">
              <w:rPr>
                <w:sz w:val="20"/>
                <w:szCs w:val="20"/>
              </w:rPr>
              <w:t xml:space="preserve"> • Use large-muscle movements to wave flags and streamers, paint and make marks. </w:t>
            </w:r>
          </w:p>
          <w:p w14:paraId="29085025" w14:textId="77777777" w:rsidR="008755BE" w:rsidRDefault="008755BE" w:rsidP="00F02E02">
            <w:pPr>
              <w:rPr>
                <w:sz w:val="20"/>
                <w:szCs w:val="20"/>
              </w:rPr>
            </w:pPr>
          </w:p>
          <w:p w14:paraId="039E340B" w14:textId="77777777" w:rsidR="008755BE" w:rsidRDefault="00763B3A" w:rsidP="00F02E02">
            <w:pPr>
              <w:rPr>
                <w:sz w:val="20"/>
                <w:szCs w:val="20"/>
              </w:rPr>
            </w:pPr>
            <w:r w:rsidRPr="00763B3A">
              <w:rPr>
                <w:sz w:val="20"/>
                <w:szCs w:val="20"/>
              </w:rPr>
              <w:t xml:space="preserve">• Start taking part in some group activities which they make up for themselves, or in teams. </w:t>
            </w:r>
          </w:p>
          <w:p w14:paraId="35FC4119" w14:textId="77777777" w:rsidR="008755BE" w:rsidRDefault="008755BE" w:rsidP="00F02E02">
            <w:pPr>
              <w:rPr>
                <w:sz w:val="20"/>
                <w:szCs w:val="20"/>
              </w:rPr>
            </w:pPr>
          </w:p>
          <w:p w14:paraId="73279B73" w14:textId="2B15EFD3" w:rsidR="00763B3A" w:rsidRDefault="00763B3A" w:rsidP="00F02E02">
            <w:pPr>
              <w:rPr>
                <w:sz w:val="20"/>
                <w:szCs w:val="20"/>
              </w:rPr>
            </w:pPr>
            <w:r w:rsidRPr="00763B3A">
              <w:rPr>
                <w:sz w:val="20"/>
                <w:szCs w:val="20"/>
              </w:rPr>
              <w:t>• Increasingly be able to use and remember sequences and patterns of movements which are related to music and rhythm.</w:t>
            </w:r>
          </w:p>
          <w:p w14:paraId="02246F52" w14:textId="77777777" w:rsidR="008755BE" w:rsidRDefault="008755BE" w:rsidP="00F02E02">
            <w:pPr>
              <w:rPr>
                <w:sz w:val="20"/>
                <w:szCs w:val="20"/>
              </w:rPr>
            </w:pPr>
          </w:p>
          <w:p w14:paraId="2C21B357" w14:textId="77777777" w:rsidR="00763B3A" w:rsidRDefault="00763B3A" w:rsidP="00F02E02">
            <w:pPr>
              <w:rPr>
                <w:sz w:val="20"/>
                <w:szCs w:val="20"/>
              </w:rPr>
            </w:pPr>
            <w:r w:rsidRPr="00763B3A">
              <w:rPr>
                <w:sz w:val="20"/>
                <w:szCs w:val="20"/>
              </w:rPr>
              <w:t xml:space="preserve">• Match their developing physical skills to tasks and activities in the setting. For example, they decide whether to crawl, walk or run across a plank, depending on its length and width. </w:t>
            </w:r>
          </w:p>
          <w:p w14:paraId="0C55C8C1" w14:textId="77777777" w:rsidR="008755BE" w:rsidRDefault="008755BE" w:rsidP="00F02E02">
            <w:pPr>
              <w:rPr>
                <w:sz w:val="20"/>
                <w:szCs w:val="20"/>
              </w:rPr>
            </w:pPr>
          </w:p>
          <w:p w14:paraId="5BF71593" w14:textId="77777777" w:rsidR="00763B3A" w:rsidRDefault="00763B3A" w:rsidP="00F02E02">
            <w:pPr>
              <w:rPr>
                <w:sz w:val="20"/>
                <w:szCs w:val="20"/>
              </w:rPr>
            </w:pPr>
            <w:r w:rsidRPr="00763B3A">
              <w:rPr>
                <w:sz w:val="20"/>
                <w:szCs w:val="20"/>
              </w:rPr>
              <w:lastRenderedPageBreak/>
              <w:t xml:space="preserve">• Choose the right resources to carry out their own plan. For example, choosing a spade to enlarge a small hole they dug with a trowel. </w:t>
            </w:r>
          </w:p>
          <w:p w14:paraId="63DB3225" w14:textId="77777777" w:rsidR="008755BE" w:rsidRDefault="008755BE" w:rsidP="00F02E02">
            <w:pPr>
              <w:rPr>
                <w:sz w:val="20"/>
                <w:szCs w:val="20"/>
              </w:rPr>
            </w:pPr>
          </w:p>
          <w:p w14:paraId="6E521A13" w14:textId="77777777" w:rsidR="00763B3A" w:rsidRDefault="00763B3A" w:rsidP="00F02E02">
            <w:pPr>
              <w:rPr>
                <w:sz w:val="20"/>
                <w:szCs w:val="20"/>
              </w:rPr>
            </w:pPr>
            <w:r w:rsidRPr="00763B3A">
              <w:rPr>
                <w:sz w:val="20"/>
                <w:szCs w:val="20"/>
              </w:rPr>
              <w:t xml:space="preserve">• Collaborate with others to manage large items, such as moving a long plank safely, carrying large hollow blocks. </w:t>
            </w:r>
          </w:p>
          <w:p w14:paraId="37DC2B65" w14:textId="77777777" w:rsidR="008755BE" w:rsidRDefault="008755BE" w:rsidP="00F02E02">
            <w:pPr>
              <w:rPr>
                <w:sz w:val="20"/>
                <w:szCs w:val="20"/>
              </w:rPr>
            </w:pPr>
          </w:p>
          <w:p w14:paraId="15C11F91" w14:textId="77777777" w:rsidR="008755BE" w:rsidRDefault="00763B3A" w:rsidP="00F02E02">
            <w:pPr>
              <w:rPr>
                <w:sz w:val="20"/>
                <w:szCs w:val="20"/>
              </w:rPr>
            </w:pPr>
            <w:r w:rsidRPr="00763B3A">
              <w:rPr>
                <w:sz w:val="20"/>
                <w:szCs w:val="20"/>
              </w:rPr>
              <w:t xml:space="preserve">• Use one-handed tools and equipment, for example, making snips in paper with scissors. </w:t>
            </w:r>
          </w:p>
          <w:p w14:paraId="5F301706" w14:textId="77777777" w:rsidR="008755BE" w:rsidRDefault="008755BE" w:rsidP="00F02E02">
            <w:pPr>
              <w:rPr>
                <w:sz w:val="20"/>
                <w:szCs w:val="20"/>
              </w:rPr>
            </w:pPr>
          </w:p>
          <w:p w14:paraId="63853B3E" w14:textId="77777777" w:rsidR="008755BE" w:rsidRDefault="00763B3A" w:rsidP="00F02E02">
            <w:pPr>
              <w:rPr>
                <w:sz w:val="20"/>
                <w:szCs w:val="20"/>
              </w:rPr>
            </w:pPr>
            <w:r w:rsidRPr="00763B3A">
              <w:rPr>
                <w:sz w:val="20"/>
                <w:szCs w:val="20"/>
              </w:rPr>
              <w:t xml:space="preserve">• Use a comfortable grip with good control when holding pens and pencils. </w:t>
            </w:r>
          </w:p>
          <w:p w14:paraId="40F2E518" w14:textId="77777777" w:rsidR="008755BE" w:rsidRDefault="008755BE" w:rsidP="00F02E02">
            <w:pPr>
              <w:rPr>
                <w:sz w:val="20"/>
                <w:szCs w:val="20"/>
              </w:rPr>
            </w:pPr>
          </w:p>
          <w:p w14:paraId="6727D0CD" w14:textId="093E9550" w:rsidR="00763B3A" w:rsidRDefault="00763B3A" w:rsidP="00F02E02">
            <w:pPr>
              <w:rPr>
                <w:sz w:val="20"/>
                <w:szCs w:val="20"/>
              </w:rPr>
            </w:pPr>
            <w:r w:rsidRPr="00763B3A">
              <w:rPr>
                <w:sz w:val="20"/>
                <w:szCs w:val="20"/>
              </w:rPr>
              <w:t xml:space="preserve">• Show a preference for a dominant hand. </w:t>
            </w:r>
          </w:p>
          <w:p w14:paraId="0EEDE9B1" w14:textId="77777777" w:rsidR="008755BE" w:rsidRDefault="008755BE" w:rsidP="00F02E02">
            <w:pPr>
              <w:rPr>
                <w:sz w:val="20"/>
                <w:szCs w:val="20"/>
              </w:rPr>
            </w:pPr>
          </w:p>
          <w:p w14:paraId="2242BCC7" w14:textId="77777777" w:rsidR="00233A8E" w:rsidRDefault="00763B3A" w:rsidP="00F02E02">
            <w:pPr>
              <w:rPr>
                <w:sz w:val="20"/>
                <w:szCs w:val="20"/>
              </w:rPr>
            </w:pPr>
            <w:r w:rsidRPr="00763B3A">
              <w:rPr>
                <w:sz w:val="20"/>
                <w:szCs w:val="20"/>
              </w:rPr>
              <w:t>• Be increasingly independent as they get dressed and undressed, for example, putting coats on and doing up zips</w:t>
            </w:r>
          </w:p>
          <w:p w14:paraId="31F6AEBB" w14:textId="2854861B" w:rsidR="00DC3B5A" w:rsidRPr="00233A8E" w:rsidRDefault="00DC3B5A" w:rsidP="00F02E02">
            <w:pPr>
              <w:rPr>
                <w:b/>
                <w:bCs/>
                <w:u w:val="single"/>
              </w:rPr>
            </w:pPr>
          </w:p>
        </w:tc>
        <w:tc>
          <w:tcPr>
            <w:tcW w:w="1616" w:type="dxa"/>
          </w:tcPr>
          <w:p w14:paraId="4C169070" w14:textId="77777777" w:rsidR="00EC7576" w:rsidRDefault="00EC7576" w:rsidP="00F02E02">
            <w:r>
              <w:lastRenderedPageBreak/>
              <w:t>Learning how to dress and undress independently</w:t>
            </w:r>
          </w:p>
          <w:p w14:paraId="786F0B25" w14:textId="77777777" w:rsidR="00583DF3" w:rsidRDefault="00583DF3" w:rsidP="00F02E02"/>
          <w:p w14:paraId="6E7FA862" w14:textId="51062928" w:rsidR="00583DF3" w:rsidRDefault="00583DF3" w:rsidP="00F02E02">
            <w:r>
              <w:t>Putting on our own wetsuits and wellies</w:t>
            </w:r>
          </w:p>
          <w:p w14:paraId="3965C53F" w14:textId="77777777" w:rsidR="00A96594" w:rsidRDefault="00A96594" w:rsidP="00F02E02"/>
          <w:p w14:paraId="5966253D" w14:textId="77777777" w:rsidR="00A96594" w:rsidRDefault="00A96594" w:rsidP="00F02E02">
            <w:r>
              <w:t xml:space="preserve">Moving around spaces in different ways. </w:t>
            </w:r>
          </w:p>
          <w:p w14:paraId="6A6D6E3D" w14:textId="77777777" w:rsidR="00A96594" w:rsidRDefault="00A96594" w:rsidP="00F02E02"/>
          <w:p w14:paraId="2695B032" w14:textId="77777777" w:rsidR="00A96594" w:rsidRDefault="00A96594" w:rsidP="00F02E02">
            <w:r>
              <w:t>Understanding how different parts of our bodies move.</w:t>
            </w:r>
          </w:p>
          <w:p w14:paraId="110CED2C" w14:textId="77777777" w:rsidR="00BE01B5" w:rsidRDefault="00BE01B5" w:rsidP="00F02E02"/>
          <w:p w14:paraId="635192D2" w14:textId="77777777" w:rsidR="0069688E" w:rsidRDefault="00BE01B5" w:rsidP="00F02E02">
            <w:r>
              <w:t>Working with others to play simple games.</w:t>
            </w:r>
          </w:p>
          <w:p w14:paraId="34717E84" w14:textId="77777777" w:rsidR="0069688E" w:rsidRDefault="0069688E" w:rsidP="00F02E02"/>
          <w:p w14:paraId="7E6973D1" w14:textId="77777777" w:rsidR="00BE01B5" w:rsidRDefault="0069688E" w:rsidP="00F02E02">
            <w:r>
              <w:t>Throw and catch a large ball.</w:t>
            </w:r>
            <w:r w:rsidR="00BE01B5">
              <w:t xml:space="preserve"> </w:t>
            </w:r>
          </w:p>
          <w:p w14:paraId="77294BCD" w14:textId="77777777" w:rsidR="00583DF3" w:rsidRDefault="00583DF3" w:rsidP="00F02E02"/>
          <w:p w14:paraId="7F69E86A" w14:textId="77777777" w:rsidR="00583DF3" w:rsidRDefault="00583DF3" w:rsidP="00F02E02">
            <w:r>
              <w:lastRenderedPageBreak/>
              <w:t xml:space="preserve">Riding tricycles. </w:t>
            </w:r>
          </w:p>
          <w:p w14:paraId="0ED56E8F" w14:textId="77777777" w:rsidR="00583DF3" w:rsidRDefault="00583DF3" w:rsidP="00F02E02"/>
          <w:p w14:paraId="24DB6D95" w14:textId="77777777" w:rsidR="00583DF3" w:rsidRDefault="00583DF3" w:rsidP="00F02E02">
            <w:r>
              <w:t>Using the large play equipment.</w:t>
            </w:r>
          </w:p>
          <w:p w14:paraId="6E72376A" w14:textId="77777777" w:rsidR="00695B88" w:rsidRDefault="00695B88" w:rsidP="00F02E02"/>
          <w:p w14:paraId="2F7A7BEC" w14:textId="77777777" w:rsidR="00695B88" w:rsidRDefault="00695B88" w:rsidP="00F02E02">
            <w:r>
              <w:t>Dancing to music</w:t>
            </w:r>
          </w:p>
          <w:p w14:paraId="1CA508C2" w14:textId="77777777" w:rsidR="00695B88" w:rsidRDefault="00695B88" w:rsidP="00F02E02"/>
          <w:p w14:paraId="5F99FA33" w14:textId="54991439" w:rsidR="00695B88" w:rsidRDefault="00695B88" w:rsidP="00F02E02">
            <w:r>
              <w:t>Moving with scarves</w:t>
            </w:r>
          </w:p>
        </w:tc>
        <w:tc>
          <w:tcPr>
            <w:tcW w:w="1689" w:type="dxa"/>
          </w:tcPr>
          <w:p w14:paraId="7A54F8CC" w14:textId="77777777" w:rsidR="00B77C4F" w:rsidRDefault="00EC7576" w:rsidP="00EC7576">
            <w:r>
              <w:lastRenderedPageBreak/>
              <w:t>Learning how to dress and undress independently</w:t>
            </w:r>
          </w:p>
          <w:p w14:paraId="3EB88FA5" w14:textId="77777777" w:rsidR="00695B88" w:rsidRDefault="00695B88" w:rsidP="00EC7576"/>
          <w:p w14:paraId="5B295EDE" w14:textId="77777777" w:rsidR="00695B88" w:rsidRDefault="00695B88" w:rsidP="00EC7576">
            <w:r>
              <w:t xml:space="preserve">Climbing </w:t>
            </w:r>
          </w:p>
          <w:p w14:paraId="14CA9A50" w14:textId="77777777" w:rsidR="00695B88" w:rsidRDefault="00695B88" w:rsidP="00EC7576"/>
          <w:p w14:paraId="1C9B5CBA" w14:textId="77777777" w:rsidR="00695B88" w:rsidRDefault="00695B88" w:rsidP="00EC7576">
            <w:r>
              <w:t>Balancing bean bags on body parts</w:t>
            </w:r>
          </w:p>
          <w:p w14:paraId="4B65A274" w14:textId="77777777" w:rsidR="00695B88" w:rsidRDefault="00695B88" w:rsidP="00EC7576"/>
          <w:p w14:paraId="7CAC32DD" w14:textId="77777777" w:rsidR="00695B88" w:rsidRDefault="00695B88" w:rsidP="00EC7576">
            <w:r>
              <w:t>Perform Christmas songs with actions</w:t>
            </w:r>
          </w:p>
          <w:p w14:paraId="23161051" w14:textId="77777777" w:rsidR="00695B88" w:rsidRDefault="00695B88" w:rsidP="00EC7576"/>
          <w:p w14:paraId="31D69077" w14:textId="77777777" w:rsidR="00695B88" w:rsidRDefault="00695B88" w:rsidP="00EC7576">
            <w:r>
              <w:t>Digging in the forest area</w:t>
            </w:r>
          </w:p>
          <w:p w14:paraId="789AE4E3" w14:textId="77777777" w:rsidR="00695B88" w:rsidRDefault="00695B88" w:rsidP="00EC7576"/>
          <w:p w14:paraId="3D80AACE" w14:textId="77777777" w:rsidR="00695B88" w:rsidRDefault="00695B88" w:rsidP="00EC7576">
            <w:r>
              <w:t>Cutting grass using small scissors</w:t>
            </w:r>
          </w:p>
          <w:p w14:paraId="136A6156" w14:textId="77777777" w:rsidR="00695B88" w:rsidRDefault="00695B88" w:rsidP="00EC7576"/>
          <w:p w14:paraId="31204E32" w14:textId="1772C9B3" w:rsidR="00695B88" w:rsidRDefault="00695B88" w:rsidP="00EC7576">
            <w:r>
              <w:t xml:space="preserve">Doing up zips on coats </w:t>
            </w:r>
          </w:p>
        </w:tc>
        <w:tc>
          <w:tcPr>
            <w:tcW w:w="1678" w:type="dxa"/>
          </w:tcPr>
          <w:p w14:paraId="504D6687" w14:textId="1C7AC6FE" w:rsidR="00EC7576" w:rsidRDefault="00EC7576" w:rsidP="00EC7576">
            <w:pPr>
              <w:rPr>
                <w:b/>
                <w:bCs/>
              </w:rPr>
            </w:pPr>
            <w:r>
              <w:t>Learning how to dress and undress independently</w:t>
            </w:r>
          </w:p>
          <w:p w14:paraId="53F8A898" w14:textId="77777777" w:rsidR="00EC7576" w:rsidRDefault="00EC7576" w:rsidP="0057153C">
            <w:pPr>
              <w:rPr>
                <w:b/>
                <w:bCs/>
              </w:rPr>
            </w:pPr>
          </w:p>
          <w:p w14:paraId="53366C2E" w14:textId="60D12EAE" w:rsidR="0057153C" w:rsidRPr="00E77075" w:rsidRDefault="0057153C" w:rsidP="0057153C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3D41AB8C" w14:textId="77777777" w:rsidR="00B77C4F" w:rsidRDefault="0057153C" w:rsidP="00F02E02">
            <w:pPr>
              <w:rPr>
                <w:i/>
                <w:iCs/>
              </w:rPr>
            </w:pPr>
            <w:r w:rsidRPr="00A2105A">
              <w:t>Cutting</w:t>
            </w:r>
            <w:r>
              <w:t xml:space="preserve"> out their own masks </w:t>
            </w:r>
            <w:r w:rsidRPr="0057153C">
              <w:rPr>
                <w:i/>
                <w:iCs/>
              </w:rPr>
              <w:t>(Do baby elephants suck their trunks?)</w:t>
            </w:r>
          </w:p>
          <w:p w14:paraId="267B3766" w14:textId="77777777" w:rsidR="006E05A6" w:rsidRDefault="006E05A6" w:rsidP="00F02E02">
            <w:pPr>
              <w:rPr>
                <w:i/>
                <w:iCs/>
              </w:rPr>
            </w:pPr>
          </w:p>
          <w:p w14:paraId="18FAA145" w14:textId="77777777" w:rsidR="006E05A6" w:rsidRDefault="006E05A6" w:rsidP="00F02E02">
            <w:pPr>
              <w:rPr>
                <w:i/>
                <w:iCs/>
              </w:rPr>
            </w:pPr>
          </w:p>
          <w:p w14:paraId="3F649B92" w14:textId="07738606" w:rsidR="006E05A6" w:rsidRPr="006E05A6" w:rsidRDefault="006E05A6" w:rsidP="00F02E02">
            <w:r>
              <w:t xml:space="preserve">Pirates-balancing along planks </w:t>
            </w:r>
            <w:r w:rsidRPr="006E05A6">
              <w:rPr>
                <w:i/>
                <w:iCs/>
              </w:rPr>
              <w:t>(What happened to you?)</w:t>
            </w:r>
          </w:p>
        </w:tc>
        <w:tc>
          <w:tcPr>
            <w:tcW w:w="1979" w:type="dxa"/>
          </w:tcPr>
          <w:p w14:paraId="1759173E" w14:textId="77777777" w:rsidR="00B77C4F" w:rsidRDefault="00EC7576" w:rsidP="00EC7576">
            <w:r>
              <w:t>Learning how to dress and undress independently</w:t>
            </w:r>
          </w:p>
          <w:p w14:paraId="7CD3E254" w14:textId="77777777" w:rsidR="00A2105A" w:rsidRDefault="00A2105A" w:rsidP="00EC7576"/>
          <w:p w14:paraId="4CCC01BA" w14:textId="77777777" w:rsidR="00A2105A" w:rsidRDefault="00A2105A" w:rsidP="00EC7576"/>
          <w:p w14:paraId="496B1E20" w14:textId="77777777" w:rsidR="00A2105A" w:rsidRPr="00E77075" w:rsidRDefault="00A2105A" w:rsidP="00A2105A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2E20450E" w14:textId="77777777" w:rsidR="00A2105A" w:rsidRDefault="00A2105A" w:rsidP="00A2105A">
            <w:pPr>
              <w:rPr>
                <w:i/>
                <w:iCs/>
              </w:rPr>
            </w:pPr>
            <w:r w:rsidRPr="006E05A6">
              <w:t>Fast and slow</w:t>
            </w:r>
            <w:r>
              <w:rPr>
                <w:i/>
                <w:iCs/>
              </w:rPr>
              <w:t xml:space="preserve"> (The same but different too)</w:t>
            </w:r>
          </w:p>
          <w:p w14:paraId="11B10DDA" w14:textId="4289E89E" w:rsidR="00A2105A" w:rsidRDefault="00A2105A" w:rsidP="00EC7576"/>
        </w:tc>
        <w:tc>
          <w:tcPr>
            <w:tcW w:w="1850" w:type="dxa"/>
          </w:tcPr>
          <w:p w14:paraId="739CE134" w14:textId="09560FF3" w:rsidR="001A58F9" w:rsidRDefault="00EC7576" w:rsidP="00EC7576">
            <w:r>
              <w:t>Learning how to dress and undress independently</w:t>
            </w:r>
          </w:p>
          <w:p w14:paraId="65D08F22" w14:textId="77777777" w:rsidR="00A2105A" w:rsidRDefault="00A2105A" w:rsidP="00EC7576"/>
          <w:p w14:paraId="3AA0E361" w14:textId="77777777" w:rsidR="00A2105A" w:rsidRDefault="00A2105A" w:rsidP="00EC7576"/>
          <w:p w14:paraId="32EB73F0" w14:textId="03916D20" w:rsidR="00A2105A" w:rsidRDefault="00A2105A" w:rsidP="00EC7576">
            <w:r>
              <w:t>Team games</w:t>
            </w:r>
          </w:p>
          <w:p w14:paraId="0460EC7A" w14:textId="77777777" w:rsidR="00A2105A" w:rsidRDefault="00A2105A" w:rsidP="00EC7576"/>
          <w:p w14:paraId="232BC5F4" w14:textId="0560DA61" w:rsidR="00A2105A" w:rsidRDefault="00A2105A" w:rsidP="00EC7576">
            <w:r>
              <w:t>Throwing to a target</w:t>
            </w:r>
          </w:p>
          <w:p w14:paraId="5FD829CE" w14:textId="77777777" w:rsidR="00A2105A" w:rsidRDefault="00A2105A" w:rsidP="00EC7576"/>
          <w:p w14:paraId="67A02D23" w14:textId="32DE665D" w:rsidR="00A2105A" w:rsidRDefault="00A2105A" w:rsidP="00EC7576">
            <w:r>
              <w:t xml:space="preserve">Obstacle races </w:t>
            </w:r>
          </w:p>
          <w:p w14:paraId="25B0F431" w14:textId="77777777" w:rsidR="00A2105A" w:rsidRDefault="00A2105A" w:rsidP="00EC7576"/>
          <w:p w14:paraId="37117A8E" w14:textId="77777777" w:rsidR="00A2105A" w:rsidRDefault="00A2105A" w:rsidP="00EC7576"/>
          <w:p w14:paraId="41A22CF3" w14:textId="77777777" w:rsidR="001A58F9" w:rsidRDefault="001A58F9" w:rsidP="00F02E02"/>
          <w:p w14:paraId="632A5B98" w14:textId="77777777" w:rsidR="002F5CC6" w:rsidRDefault="002F5CC6" w:rsidP="00F02E02"/>
          <w:p w14:paraId="506D278E" w14:textId="6FCBAC46" w:rsidR="002F5CC6" w:rsidRDefault="002F5CC6" w:rsidP="00A2105A"/>
        </w:tc>
        <w:tc>
          <w:tcPr>
            <w:tcW w:w="1552" w:type="dxa"/>
          </w:tcPr>
          <w:p w14:paraId="60B0EBFE" w14:textId="721811ED" w:rsidR="007464C9" w:rsidRDefault="00EC7576" w:rsidP="00EC7576">
            <w:r>
              <w:t>Learning how to dress and undress independently</w:t>
            </w:r>
            <w:r w:rsidR="007464C9">
              <w:t>. Team games.</w:t>
            </w:r>
          </w:p>
          <w:p w14:paraId="35A0814B" w14:textId="1B5921E6" w:rsidR="007464C9" w:rsidRDefault="007464C9" w:rsidP="00EC7576">
            <w:r>
              <w:t>Sports day.</w:t>
            </w:r>
          </w:p>
          <w:p w14:paraId="3B1DE6CE" w14:textId="7604115D" w:rsidR="00351400" w:rsidRDefault="00351400" w:rsidP="00EC7576">
            <w:r>
              <w:t xml:space="preserve">Dance. </w:t>
            </w:r>
          </w:p>
          <w:p w14:paraId="2F63D869" w14:textId="77777777" w:rsidR="00A2105A" w:rsidRDefault="00A2105A" w:rsidP="00EC7576"/>
          <w:p w14:paraId="3068E2EA" w14:textId="77777777" w:rsidR="00A2105A" w:rsidRPr="00E77075" w:rsidRDefault="00A2105A" w:rsidP="00A2105A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42D5F689" w14:textId="77777777" w:rsidR="00A2105A" w:rsidRDefault="00A2105A" w:rsidP="00A2105A">
            <w:pPr>
              <w:rPr>
                <w:i/>
                <w:iCs/>
              </w:rPr>
            </w:pPr>
            <w:r>
              <w:t xml:space="preserve">Using tweezers to sort seeds </w:t>
            </w:r>
            <w:r w:rsidRPr="001A58F9">
              <w:rPr>
                <w:i/>
                <w:iCs/>
              </w:rPr>
              <w:t>(Errol’s garden)</w:t>
            </w:r>
          </w:p>
          <w:p w14:paraId="7D8ED9A7" w14:textId="77777777" w:rsidR="006E37A3" w:rsidRDefault="006E37A3" w:rsidP="00A2105A">
            <w:pPr>
              <w:rPr>
                <w:i/>
                <w:iCs/>
              </w:rPr>
            </w:pPr>
          </w:p>
          <w:p w14:paraId="0DA79E20" w14:textId="1A0231B2" w:rsidR="006E37A3" w:rsidRDefault="006E37A3" w:rsidP="00A2105A">
            <w:r w:rsidRPr="006E37A3">
              <w:t>Making obstacle courses to cross a ‘river’</w:t>
            </w:r>
            <w:r>
              <w:rPr>
                <w:i/>
                <w:iCs/>
              </w:rPr>
              <w:t xml:space="preserve"> (Hey, water!)</w:t>
            </w:r>
          </w:p>
          <w:p w14:paraId="442DE9A3" w14:textId="77777777" w:rsidR="00A2105A" w:rsidRPr="007464C9" w:rsidRDefault="00A2105A" w:rsidP="00EC7576"/>
          <w:p w14:paraId="3FF33CA0" w14:textId="77777777" w:rsidR="00EC7576" w:rsidRDefault="00EC7576" w:rsidP="00E561EB">
            <w:pPr>
              <w:rPr>
                <w:b/>
                <w:bCs/>
              </w:rPr>
            </w:pPr>
          </w:p>
          <w:p w14:paraId="64081F0C" w14:textId="77777777" w:rsidR="00EC7576" w:rsidRDefault="00EC7576" w:rsidP="00E561EB">
            <w:pPr>
              <w:rPr>
                <w:b/>
                <w:bCs/>
              </w:rPr>
            </w:pPr>
          </w:p>
          <w:p w14:paraId="069357BE" w14:textId="77777777" w:rsidR="00B77C4F" w:rsidRDefault="00B77C4F" w:rsidP="002F5CC6"/>
        </w:tc>
      </w:tr>
      <w:tr w:rsidR="003C3E76" w14:paraId="16470531" w14:textId="77777777" w:rsidTr="00203B32">
        <w:trPr>
          <w:trHeight w:val="279"/>
        </w:trPr>
        <w:tc>
          <w:tcPr>
            <w:tcW w:w="5938" w:type="dxa"/>
            <w:shd w:val="clear" w:color="auto" w:fill="C1E4F5" w:themeFill="accent1" w:themeFillTint="33"/>
          </w:tcPr>
          <w:p w14:paraId="721E100F" w14:textId="77777777" w:rsidR="00B77C4F" w:rsidRDefault="00B77C4F" w:rsidP="00F02E02">
            <w:pPr>
              <w:rPr>
                <w:b/>
                <w:bCs/>
                <w:u w:val="single"/>
              </w:rPr>
            </w:pPr>
            <w:r w:rsidRPr="00763B3A">
              <w:rPr>
                <w:b/>
                <w:bCs/>
                <w:u w:val="single"/>
              </w:rPr>
              <w:t>UW (links to history)</w:t>
            </w:r>
          </w:p>
          <w:p w14:paraId="1D027224" w14:textId="77777777" w:rsidR="00357C49" w:rsidRPr="00164D62" w:rsidRDefault="00357C49" w:rsidP="00F02E02"/>
          <w:p w14:paraId="4659D0BA" w14:textId="37DB0677" w:rsidR="00357C49" w:rsidRPr="00164D62" w:rsidRDefault="00164D62" w:rsidP="00F02E02">
            <w:pPr>
              <w:rPr>
                <w:sz w:val="20"/>
                <w:szCs w:val="20"/>
              </w:rPr>
            </w:pPr>
            <w:r w:rsidRPr="00164D62">
              <w:rPr>
                <w:sz w:val="20"/>
                <w:szCs w:val="20"/>
              </w:rPr>
              <w:t>Begin to make sense of their own life-story and family’s history.</w:t>
            </w:r>
          </w:p>
          <w:p w14:paraId="47EC1AAC" w14:textId="77777777" w:rsidR="00B77C4F" w:rsidRDefault="00B77C4F" w:rsidP="00F02E02">
            <w:pPr>
              <w:rPr>
                <w:b/>
                <w:bCs/>
                <w:highlight w:val="yellow"/>
                <w:u w:val="single"/>
              </w:rPr>
            </w:pPr>
          </w:p>
          <w:p w14:paraId="6100D0FF" w14:textId="77777777" w:rsidR="003C7A52" w:rsidRDefault="003C7A52" w:rsidP="00F02E02">
            <w:pPr>
              <w:rPr>
                <w:b/>
                <w:bCs/>
                <w:highlight w:val="yellow"/>
                <w:u w:val="single"/>
              </w:rPr>
            </w:pPr>
          </w:p>
          <w:p w14:paraId="05E2E71D" w14:textId="77777777" w:rsidR="003C7A52" w:rsidRDefault="003C7A52" w:rsidP="00F02E02">
            <w:pPr>
              <w:rPr>
                <w:b/>
                <w:bCs/>
                <w:highlight w:val="yellow"/>
                <w:u w:val="single"/>
              </w:rPr>
            </w:pPr>
          </w:p>
          <w:p w14:paraId="76796B95" w14:textId="77777777" w:rsidR="003C7A52" w:rsidRDefault="003C7A52" w:rsidP="00F02E02">
            <w:pPr>
              <w:rPr>
                <w:b/>
                <w:bCs/>
                <w:highlight w:val="yellow"/>
                <w:u w:val="single"/>
              </w:rPr>
            </w:pPr>
          </w:p>
          <w:p w14:paraId="3514061C" w14:textId="77777777" w:rsidR="003C7A52" w:rsidRDefault="003C7A52" w:rsidP="00F02E02">
            <w:pPr>
              <w:rPr>
                <w:b/>
                <w:bCs/>
                <w:highlight w:val="yellow"/>
                <w:u w:val="single"/>
              </w:rPr>
            </w:pPr>
          </w:p>
          <w:p w14:paraId="6308A67B" w14:textId="77777777" w:rsidR="003C7A52" w:rsidRDefault="003C7A52" w:rsidP="00F02E02">
            <w:pPr>
              <w:rPr>
                <w:b/>
                <w:bCs/>
                <w:highlight w:val="yellow"/>
                <w:u w:val="single"/>
              </w:rPr>
            </w:pPr>
          </w:p>
          <w:p w14:paraId="1C211AD7" w14:textId="77777777" w:rsidR="003C7A52" w:rsidRDefault="003C7A52" w:rsidP="00F02E02">
            <w:pPr>
              <w:rPr>
                <w:b/>
                <w:bCs/>
                <w:highlight w:val="yellow"/>
                <w:u w:val="single"/>
              </w:rPr>
            </w:pPr>
          </w:p>
          <w:p w14:paraId="146E6D4F" w14:textId="77777777" w:rsidR="003C7A52" w:rsidRDefault="003C7A52" w:rsidP="00F02E02">
            <w:pPr>
              <w:rPr>
                <w:b/>
                <w:bCs/>
                <w:highlight w:val="yellow"/>
                <w:u w:val="single"/>
              </w:rPr>
            </w:pPr>
          </w:p>
          <w:p w14:paraId="7C9A9C06" w14:textId="77777777" w:rsidR="003C7A52" w:rsidRDefault="003C7A52" w:rsidP="00F02E02">
            <w:pPr>
              <w:rPr>
                <w:b/>
                <w:bCs/>
                <w:highlight w:val="yellow"/>
                <w:u w:val="single"/>
              </w:rPr>
            </w:pPr>
          </w:p>
          <w:p w14:paraId="5D0D94A9" w14:textId="77777777" w:rsidR="003C7A52" w:rsidRDefault="003C7A52" w:rsidP="00F02E02">
            <w:pPr>
              <w:rPr>
                <w:b/>
                <w:bCs/>
                <w:highlight w:val="yellow"/>
                <w:u w:val="single"/>
              </w:rPr>
            </w:pPr>
          </w:p>
          <w:p w14:paraId="240282CF" w14:textId="77777777" w:rsidR="003C7A52" w:rsidRDefault="003C7A52" w:rsidP="00F02E02">
            <w:pPr>
              <w:rPr>
                <w:b/>
                <w:bCs/>
                <w:highlight w:val="yellow"/>
                <w:u w:val="single"/>
              </w:rPr>
            </w:pPr>
          </w:p>
          <w:p w14:paraId="16C057B6" w14:textId="77777777" w:rsidR="003C7A52" w:rsidRDefault="003C7A52" w:rsidP="00F02E02">
            <w:pPr>
              <w:rPr>
                <w:b/>
                <w:bCs/>
                <w:highlight w:val="yellow"/>
                <w:u w:val="single"/>
              </w:rPr>
            </w:pPr>
          </w:p>
          <w:p w14:paraId="2E00DB57" w14:textId="77777777" w:rsidR="003C7A52" w:rsidRDefault="003C7A52" w:rsidP="00F02E02">
            <w:pPr>
              <w:rPr>
                <w:b/>
                <w:bCs/>
                <w:highlight w:val="yellow"/>
                <w:u w:val="single"/>
              </w:rPr>
            </w:pPr>
          </w:p>
          <w:p w14:paraId="6EDD64BE" w14:textId="77777777" w:rsidR="003C7A52" w:rsidRDefault="003C7A52" w:rsidP="00F02E02">
            <w:pPr>
              <w:rPr>
                <w:b/>
                <w:bCs/>
                <w:highlight w:val="yellow"/>
                <w:u w:val="single"/>
              </w:rPr>
            </w:pPr>
          </w:p>
          <w:p w14:paraId="37DBA8D3" w14:textId="77777777" w:rsidR="003C7A52" w:rsidRDefault="003C7A52" w:rsidP="00F02E02">
            <w:pPr>
              <w:rPr>
                <w:b/>
                <w:bCs/>
                <w:highlight w:val="yellow"/>
                <w:u w:val="single"/>
              </w:rPr>
            </w:pPr>
          </w:p>
          <w:p w14:paraId="7003F10F" w14:textId="77777777" w:rsidR="003C7A52" w:rsidRDefault="003C7A52" w:rsidP="00F02E02">
            <w:pPr>
              <w:rPr>
                <w:b/>
                <w:bCs/>
                <w:highlight w:val="yellow"/>
                <w:u w:val="single"/>
              </w:rPr>
            </w:pPr>
          </w:p>
          <w:p w14:paraId="5BB07B2A" w14:textId="77777777" w:rsidR="003C7A52" w:rsidRDefault="003C7A52" w:rsidP="00F02E02">
            <w:pPr>
              <w:rPr>
                <w:b/>
                <w:bCs/>
                <w:highlight w:val="yellow"/>
                <w:u w:val="single"/>
              </w:rPr>
            </w:pPr>
          </w:p>
          <w:p w14:paraId="597D4B3D" w14:textId="77777777" w:rsidR="003C7A52" w:rsidRDefault="003C7A52" w:rsidP="00F02E02">
            <w:pPr>
              <w:rPr>
                <w:b/>
                <w:bCs/>
                <w:highlight w:val="yellow"/>
                <w:u w:val="single"/>
              </w:rPr>
            </w:pPr>
          </w:p>
          <w:p w14:paraId="65E1852A" w14:textId="77777777" w:rsidR="003C7A52" w:rsidRDefault="003C7A52" w:rsidP="00F02E02">
            <w:pPr>
              <w:rPr>
                <w:b/>
                <w:bCs/>
                <w:highlight w:val="yellow"/>
                <w:u w:val="single"/>
              </w:rPr>
            </w:pPr>
          </w:p>
          <w:p w14:paraId="0491030C" w14:textId="77777777" w:rsidR="003C7A52" w:rsidRDefault="003C7A52" w:rsidP="00F02E02">
            <w:pPr>
              <w:rPr>
                <w:b/>
                <w:bCs/>
                <w:highlight w:val="yellow"/>
                <w:u w:val="single"/>
              </w:rPr>
            </w:pPr>
          </w:p>
          <w:p w14:paraId="162CA67C" w14:textId="17BE8F6D" w:rsidR="003C7A52" w:rsidRPr="00763B3A" w:rsidRDefault="003C7A52" w:rsidP="00F02E02">
            <w:pPr>
              <w:rPr>
                <w:b/>
                <w:bCs/>
                <w:highlight w:val="yellow"/>
                <w:u w:val="single"/>
              </w:rPr>
            </w:pPr>
          </w:p>
        </w:tc>
        <w:tc>
          <w:tcPr>
            <w:tcW w:w="1616" w:type="dxa"/>
          </w:tcPr>
          <w:p w14:paraId="0172AF8A" w14:textId="77777777" w:rsidR="00B77C4F" w:rsidRDefault="00CC09B1" w:rsidP="00F02E02">
            <w:r>
              <w:lastRenderedPageBreak/>
              <w:t>Know who is in our immediate families/who we live with.</w:t>
            </w:r>
          </w:p>
          <w:p w14:paraId="4B30879A" w14:textId="77777777" w:rsidR="00CC09B1" w:rsidRDefault="00CC09B1" w:rsidP="00F02E02"/>
          <w:p w14:paraId="49FBAAD4" w14:textId="6A77D31E" w:rsidR="00CC09B1" w:rsidRDefault="00CC09B1" w:rsidP="00F02E02"/>
        </w:tc>
        <w:tc>
          <w:tcPr>
            <w:tcW w:w="1689" w:type="dxa"/>
          </w:tcPr>
          <w:p w14:paraId="75B18E6C" w14:textId="77777777" w:rsidR="00A2105A" w:rsidRPr="00E77075" w:rsidRDefault="00A2105A" w:rsidP="00A2105A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1F540787" w14:textId="77777777" w:rsidR="00A2105A" w:rsidRDefault="00A2105A" w:rsidP="00F02E02">
            <w:pPr>
              <w:rPr>
                <w:lang w:val="en-US"/>
              </w:rPr>
            </w:pPr>
          </w:p>
          <w:p w14:paraId="51E54784" w14:textId="77777777" w:rsidR="00A2105A" w:rsidRDefault="00A2105A" w:rsidP="00A2105A">
            <w:r>
              <w:t xml:space="preserve">History of nursery rhymes </w:t>
            </w:r>
            <w:r w:rsidRPr="00A35514">
              <w:rPr>
                <w:i/>
                <w:iCs/>
              </w:rPr>
              <w:t>(Favourite nursery rhymes)</w:t>
            </w:r>
          </w:p>
          <w:p w14:paraId="6A9E31B1" w14:textId="77777777" w:rsidR="00A2105A" w:rsidRDefault="00A2105A" w:rsidP="00F02E02">
            <w:pPr>
              <w:rPr>
                <w:lang w:val="en-US"/>
              </w:rPr>
            </w:pPr>
          </w:p>
          <w:p w14:paraId="6BFAE8D7" w14:textId="77777777" w:rsidR="00B77C4F" w:rsidRDefault="00A2105A" w:rsidP="00F02E02">
            <w:pPr>
              <w:rPr>
                <w:i/>
                <w:iCs/>
                <w:lang w:val="en-US"/>
              </w:rPr>
            </w:pPr>
            <w:r w:rsidRPr="00A2105A">
              <w:rPr>
                <w:lang w:val="en-US"/>
              </w:rPr>
              <w:t xml:space="preserve">Learn about key figures who are/were </w:t>
            </w:r>
            <w:r w:rsidRPr="00A2105A">
              <w:rPr>
                <w:i/>
                <w:iCs/>
                <w:lang w:val="en-US"/>
              </w:rPr>
              <w:t>(Eco warriors)</w:t>
            </w:r>
          </w:p>
          <w:p w14:paraId="4A502828" w14:textId="77777777" w:rsidR="00A2105A" w:rsidRDefault="00A2105A" w:rsidP="00F02E02">
            <w:pPr>
              <w:rPr>
                <w:i/>
                <w:iCs/>
                <w:lang w:val="en-US"/>
              </w:rPr>
            </w:pPr>
          </w:p>
          <w:p w14:paraId="1E7A6BA8" w14:textId="5980CB45" w:rsidR="00A2105A" w:rsidRDefault="00A2105A" w:rsidP="00F02E02">
            <w:pPr>
              <w:rPr>
                <w:i/>
                <w:iCs/>
              </w:rPr>
            </w:pPr>
            <w:r>
              <w:t xml:space="preserve">Learning who the royal family are. </w:t>
            </w:r>
            <w:r w:rsidRPr="006E05A6">
              <w:rPr>
                <w:i/>
                <w:iCs/>
              </w:rPr>
              <w:t>(The Queen’s Hat)</w:t>
            </w:r>
          </w:p>
          <w:p w14:paraId="0CEA5561" w14:textId="77777777" w:rsidR="00A95EB4" w:rsidRDefault="00A95EB4" w:rsidP="00F02E02">
            <w:pPr>
              <w:rPr>
                <w:i/>
                <w:iCs/>
              </w:rPr>
            </w:pPr>
          </w:p>
          <w:p w14:paraId="0CBBBDCA" w14:textId="4F32FB74" w:rsidR="00A95EB4" w:rsidRDefault="00A95EB4" w:rsidP="00F02E02">
            <w:pPr>
              <w:rPr>
                <w:i/>
                <w:iCs/>
                <w:lang w:val="en-US"/>
              </w:rPr>
            </w:pPr>
            <w:r>
              <w:rPr>
                <w:i/>
                <w:iCs/>
              </w:rPr>
              <w:t>Learn about some important people in history (Eco Warriors)</w:t>
            </w:r>
          </w:p>
          <w:p w14:paraId="4D469212" w14:textId="77777777" w:rsidR="00A2105A" w:rsidRDefault="00A2105A" w:rsidP="00F02E02">
            <w:pPr>
              <w:rPr>
                <w:i/>
                <w:iCs/>
              </w:rPr>
            </w:pPr>
          </w:p>
          <w:p w14:paraId="56D5614E" w14:textId="700C5C3B" w:rsidR="00A2105A" w:rsidRDefault="00A2105A" w:rsidP="00F02E02"/>
        </w:tc>
        <w:tc>
          <w:tcPr>
            <w:tcW w:w="1678" w:type="dxa"/>
          </w:tcPr>
          <w:p w14:paraId="29C87E9B" w14:textId="77777777" w:rsidR="0057153C" w:rsidRPr="00E77075" w:rsidRDefault="0057153C" w:rsidP="0057153C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5F6C0649" w14:textId="77777777" w:rsidR="00B77C4F" w:rsidRDefault="0057153C" w:rsidP="00F02E02">
            <w:pPr>
              <w:rPr>
                <w:i/>
                <w:iCs/>
              </w:rPr>
            </w:pPr>
            <w:r>
              <w:t xml:space="preserve">Learn about how babies grow and develop. Look at photos of ourselves as babies and how we have changed </w:t>
            </w:r>
            <w:r w:rsidRPr="0057153C">
              <w:rPr>
                <w:i/>
                <w:iCs/>
              </w:rPr>
              <w:t>(Do baby elephants suck their trunks?)</w:t>
            </w:r>
          </w:p>
          <w:p w14:paraId="20899824" w14:textId="77777777" w:rsidR="006E05A6" w:rsidRDefault="006E05A6" w:rsidP="00F02E02">
            <w:pPr>
              <w:rPr>
                <w:i/>
                <w:iCs/>
              </w:rPr>
            </w:pPr>
          </w:p>
          <w:p w14:paraId="5302C274" w14:textId="72FDF5EF" w:rsidR="006E05A6" w:rsidRPr="006E05A6" w:rsidRDefault="006E05A6" w:rsidP="00F02E02"/>
        </w:tc>
        <w:tc>
          <w:tcPr>
            <w:tcW w:w="1979" w:type="dxa"/>
          </w:tcPr>
          <w:p w14:paraId="448FBFF6" w14:textId="77777777" w:rsidR="00A35514" w:rsidRPr="00E77075" w:rsidRDefault="00A35514" w:rsidP="00A35514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6BFCCDBA" w14:textId="77777777" w:rsidR="00A35514" w:rsidRDefault="00A35514" w:rsidP="00F02E02"/>
          <w:p w14:paraId="660B22AE" w14:textId="77777777" w:rsidR="00A35514" w:rsidRDefault="00A35514" w:rsidP="00F02E02"/>
          <w:p w14:paraId="2BEAC32B" w14:textId="3AB74A2F" w:rsidR="00A35514" w:rsidRDefault="00A35514" w:rsidP="00F02E02"/>
        </w:tc>
        <w:tc>
          <w:tcPr>
            <w:tcW w:w="1850" w:type="dxa"/>
          </w:tcPr>
          <w:p w14:paraId="394665BD" w14:textId="77777777" w:rsidR="00EA4173" w:rsidRPr="00E77075" w:rsidRDefault="00EA4173" w:rsidP="00EA4173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72991AF2" w14:textId="77777777" w:rsidR="00DA0E7B" w:rsidRDefault="00DA0E7B" w:rsidP="00F02E02">
            <w:pPr>
              <w:rPr>
                <w:i/>
                <w:iCs/>
              </w:rPr>
            </w:pPr>
          </w:p>
          <w:p w14:paraId="5A8280E6" w14:textId="77777777" w:rsidR="00A2105A" w:rsidRDefault="00A2105A" w:rsidP="00A2105A">
            <w:pPr>
              <w:rPr>
                <w:i/>
                <w:iCs/>
              </w:rPr>
            </w:pPr>
            <w:r>
              <w:t xml:space="preserve">Who is in your family? </w:t>
            </w:r>
            <w:r w:rsidRPr="00DA0E7B">
              <w:rPr>
                <w:i/>
                <w:iCs/>
              </w:rPr>
              <w:t>(My family and other families)</w:t>
            </w:r>
          </w:p>
          <w:p w14:paraId="68C53DAE" w14:textId="77777777" w:rsidR="00753D31" w:rsidRDefault="00753D31" w:rsidP="00A2105A">
            <w:pPr>
              <w:rPr>
                <w:i/>
                <w:iCs/>
              </w:rPr>
            </w:pPr>
          </w:p>
          <w:p w14:paraId="19D050FC" w14:textId="77777777" w:rsidR="00753D31" w:rsidRDefault="00753D31" w:rsidP="00753D31">
            <w:pPr>
              <w:rPr>
                <w:i/>
                <w:iCs/>
              </w:rPr>
            </w:pPr>
            <w:r>
              <w:t xml:space="preserve">History of buildings and housing types </w:t>
            </w:r>
            <w:r w:rsidRPr="00EA4173">
              <w:rPr>
                <w:i/>
                <w:iCs/>
              </w:rPr>
              <w:t>(The three little pigs)</w:t>
            </w:r>
          </w:p>
          <w:p w14:paraId="23D0BC30" w14:textId="77777777" w:rsidR="00753D31" w:rsidRDefault="00753D31" w:rsidP="00A2105A"/>
          <w:p w14:paraId="6B3D68D6" w14:textId="77777777" w:rsidR="00DA0E7B" w:rsidRPr="00DA0E7B" w:rsidRDefault="00DA0E7B" w:rsidP="00F02E02"/>
          <w:p w14:paraId="5C17883C" w14:textId="77777777" w:rsidR="00EA4173" w:rsidRDefault="00EA4173" w:rsidP="00F02E02"/>
          <w:p w14:paraId="684E1918" w14:textId="25DAF5E1" w:rsidR="00EA4173" w:rsidRDefault="00EA4173" w:rsidP="00F02E02"/>
        </w:tc>
        <w:tc>
          <w:tcPr>
            <w:tcW w:w="1552" w:type="dxa"/>
          </w:tcPr>
          <w:p w14:paraId="46222846" w14:textId="77777777" w:rsidR="007464C9" w:rsidRPr="00E77075" w:rsidRDefault="007464C9" w:rsidP="007464C9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1343CC5F" w14:textId="77777777" w:rsidR="00B77C4F" w:rsidRDefault="007464C9" w:rsidP="00F02E02">
            <w:pPr>
              <w:rPr>
                <w:i/>
                <w:iCs/>
              </w:rPr>
            </w:pPr>
            <w:r>
              <w:t xml:space="preserve">Castles </w:t>
            </w:r>
            <w:r w:rsidRPr="007464C9">
              <w:rPr>
                <w:i/>
                <w:iCs/>
              </w:rPr>
              <w:t>(Splash!)</w:t>
            </w:r>
          </w:p>
          <w:p w14:paraId="688584AD" w14:textId="77777777" w:rsidR="00A2105A" w:rsidRDefault="00A2105A" w:rsidP="00F02E02">
            <w:pPr>
              <w:rPr>
                <w:i/>
                <w:iCs/>
              </w:rPr>
            </w:pPr>
          </w:p>
          <w:p w14:paraId="5AC12E66" w14:textId="77777777" w:rsidR="00A2105A" w:rsidRDefault="00A2105A" w:rsidP="00F02E02">
            <w:pPr>
              <w:rPr>
                <w:i/>
                <w:iCs/>
              </w:rPr>
            </w:pPr>
          </w:p>
          <w:p w14:paraId="3DCD3129" w14:textId="77777777" w:rsidR="002F5CC6" w:rsidRDefault="002F5CC6" w:rsidP="00F02E02">
            <w:pPr>
              <w:rPr>
                <w:i/>
                <w:iCs/>
              </w:rPr>
            </w:pPr>
          </w:p>
          <w:p w14:paraId="533FD1A9" w14:textId="77777777" w:rsidR="002F5CC6" w:rsidRDefault="002F5CC6" w:rsidP="00F02E02">
            <w:pPr>
              <w:rPr>
                <w:i/>
                <w:iCs/>
              </w:rPr>
            </w:pPr>
          </w:p>
          <w:p w14:paraId="58F2F08D" w14:textId="77777777" w:rsidR="007464C9" w:rsidRDefault="007464C9" w:rsidP="00F02E02">
            <w:pPr>
              <w:rPr>
                <w:i/>
                <w:iCs/>
              </w:rPr>
            </w:pPr>
          </w:p>
          <w:p w14:paraId="17258AB5" w14:textId="2B042457" w:rsidR="007464C9" w:rsidRPr="007464C9" w:rsidRDefault="007464C9" w:rsidP="00F02E02"/>
        </w:tc>
      </w:tr>
      <w:tr w:rsidR="003C3E76" w14:paraId="707F3F33" w14:textId="77777777" w:rsidTr="00203B32">
        <w:trPr>
          <w:trHeight w:val="279"/>
        </w:trPr>
        <w:tc>
          <w:tcPr>
            <w:tcW w:w="5938" w:type="dxa"/>
            <w:shd w:val="clear" w:color="auto" w:fill="C1E4F5" w:themeFill="accent1" w:themeFillTint="33"/>
          </w:tcPr>
          <w:p w14:paraId="3E8D9BD6" w14:textId="7CE92190" w:rsidR="00B77C4F" w:rsidRDefault="00B77C4F" w:rsidP="00B77C4F">
            <w:pPr>
              <w:rPr>
                <w:b/>
                <w:bCs/>
                <w:u w:val="single"/>
              </w:rPr>
            </w:pPr>
            <w:r w:rsidRPr="00763B3A">
              <w:rPr>
                <w:b/>
                <w:bCs/>
                <w:u w:val="single"/>
              </w:rPr>
              <w:t>UW (links to geography)</w:t>
            </w:r>
          </w:p>
          <w:p w14:paraId="62770E08" w14:textId="77777777" w:rsidR="008A3190" w:rsidRDefault="008A3190" w:rsidP="00B77C4F">
            <w:pPr>
              <w:rPr>
                <w:b/>
                <w:bCs/>
                <w:u w:val="single"/>
              </w:rPr>
            </w:pPr>
          </w:p>
          <w:p w14:paraId="5B6CDDFD" w14:textId="77777777" w:rsidR="00164D62" w:rsidRDefault="00164D62" w:rsidP="00164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Talk about what they see, using a wide range of vocabulary. </w:t>
            </w:r>
          </w:p>
          <w:p w14:paraId="22079BA1" w14:textId="77777777" w:rsidR="00A370FC" w:rsidRDefault="00A370FC" w:rsidP="00164D62">
            <w:pPr>
              <w:rPr>
                <w:sz w:val="20"/>
                <w:szCs w:val="20"/>
              </w:rPr>
            </w:pPr>
          </w:p>
          <w:p w14:paraId="6A23C5B3" w14:textId="3D5BF2A2" w:rsidR="00A370FC" w:rsidRPr="00972F54" w:rsidRDefault="00A370FC" w:rsidP="00164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 interest in different occupations</w:t>
            </w:r>
            <w:r w:rsidR="00C4425E">
              <w:rPr>
                <w:sz w:val="20"/>
                <w:szCs w:val="20"/>
              </w:rPr>
              <w:t>.</w:t>
            </w:r>
          </w:p>
          <w:p w14:paraId="42A49EA9" w14:textId="77777777" w:rsidR="00357C49" w:rsidRPr="00763B3A" w:rsidRDefault="00357C49" w:rsidP="00B77C4F">
            <w:pPr>
              <w:rPr>
                <w:b/>
                <w:bCs/>
                <w:highlight w:val="yellow"/>
                <w:u w:val="single"/>
              </w:rPr>
            </w:pPr>
          </w:p>
          <w:p w14:paraId="0E76AA12" w14:textId="07AFA31B" w:rsidR="00B77C4F" w:rsidRPr="00763B3A" w:rsidRDefault="00B77C4F" w:rsidP="00B77C4F">
            <w:pPr>
              <w:rPr>
                <w:b/>
                <w:bCs/>
                <w:u w:val="single"/>
              </w:rPr>
            </w:pPr>
          </w:p>
        </w:tc>
        <w:tc>
          <w:tcPr>
            <w:tcW w:w="1616" w:type="dxa"/>
          </w:tcPr>
          <w:p w14:paraId="46F90C13" w14:textId="77777777" w:rsidR="00812D9E" w:rsidRPr="00E77075" w:rsidRDefault="00812D9E" w:rsidP="00812D9E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64FD05D9" w14:textId="2B6F637A" w:rsidR="00E27D19" w:rsidRDefault="00E27D19" w:rsidP="00B77C4F">
            <w:pPr>
              <w:rPr>
                <w:i/>
                <w:iCs/>
              </w:rPr>
            </w:pPr>
            <w:r>
              <w:t xml:space="preserve">When do people use a suitcase? How do we travel? </w:t>
            </w:r>
            <w:r w:rsidRPr="00812D9E">
              <w:rPr>
                <w:i/>
                <w:iCs/>
              </w:rPr>
              <w:t>(The Suitcase)</w:t>
            </w:r>
          </w:p>
          <w:p w14:paraId="439EBDBF" w14:textId="77777777" w:rsidR="00E27D19" w:rsidRDefault="00E27D19" w:rsidP="00B77C4F"/>
          <w:p w14:paraId="018A8C02" w14:textId="77777777" w:rsidR="00B77C4F" w:rsidRDefault="00812D9E" w:rsidP="00B77C4F">
            <w:pPr>
              <w:rPr>
                <w:i/>
                <w:iCs/>
              </w:rPr>
            </w:pPr>
            <w:r>
              <w:t xml:space="preserve">Learning about people leaving their homes or country </w:t>
            </w:r>
            <w:r w:rsidRPr="00812D9E">
              <w:rPr>
                <w:i/>
                <w:iCs/>
              </w:rPr>
              <w:t>(The Suitcase)</w:t>
            </w:r>
          </w:p>
          <w:p w14:paraId="515BB845" w14:textId="77777777" w:rsidR="00CE0F83" w:rsidRDefault="00CE0F83" w:rsidP="00B77C4F">
            <w:pPr>
              <w:rPr>
                <w:i/>
                <w:iCs/>
              </w:rPr>
            </w:pPr>
          </w:p>
          <w:p w14:paraId="68F7A94F" w14:textId="77777777" w:rsidR="00CE0F83" w:rsidRDefault="008A3190" w:rsidP="00B77C4F">
            <w:pPr>
              <w:rPr>
                <w:i/>
                <w:iCs/>
              </w:rPr>
            </w:pPr>
            <w:r>
              <w:t xml:space="preserve">Know that people do lots of different jobs </w:t>
            </w:r>
            <w:r w:rsidRPr="008A3190">
              <w:rPr>
                <w:i/>
                <w:iCs/>
              </w:rPr>
              <w:t>(All through the night)</w:t>
            </w:r>
          </w:p>
          <w:p w14:paraId="77F90F37" w14:textId="77777777" w:rsidR="008A3190" w:rsidRDefault="008A3190" w:rsidP="00B77C4F">
            <w:pPr>
              <w:rPr>
                <w:i/>
                <w:iCs/>
              </w:rPr>
            </w:pPr>
          </w:p>
          <w:p w14:paraId="2FB812D0" w14:textId="77777777" w:rsidR="008A3190" w:rsidRDefault="008A3190" w:rsidP="00B77C4F">
            <w:pPr>
              <w:rPr>
                <w:i/>
                <w:iCs/>
              </w:rPr>
            </w:pPr>
            <w:r w:rsidRPr="008A3190">
              <w:t xml:space="preserve">Name some of the things you find in cities </w:t>
            </w:r>
            <w:r>
              <w:rPr>
                <w:i/>
                <w:iCs/>
              </w:rPr>
              <w:t>(All through the night)</w:t>
            </w:r>
          </w:p>
          <w:p w14:paraId="49C2C0F7" w14:textId="77777777" w:rsidR="00A96C2C" w:rsidRDefault="00A96C2C" w:rsidP="00B77C4F">
            <w:pPr>
              <w:rPr>
                <w:i/>
                <w:iCs/>
              </w:rPr>
            </w:pPr>
          </w:p>
          <w:p w14:paraId="208C29B6" w14:textId="77777777" w:rsidR="00A96C2C" w:rsidRDefault="00A96C2C" w:rsidP="00B77C4F">
            <w:pPr>
              <w:rPr>
                <w:i/>
                <w:iCs/>
              </w:rPr>
            </w:pPr>
            <w:r>
              <w:t xml:space="preserve">What is a street? </w:t>
            </w:r>
            <w:r w:rsidRPr="00A96C2C">
              <w:rPr>
                <w:i/>
                <w:iCs/>
              </w:rPr>
              <w:t>(A great big cuddle)</w:t>
            </w:r>
          </w:p>
          <w:p w14:paraId="0768F976" w14:textId="77777777" w:rsidR="00583DF3" w:rsidRDefault="00583DF3" w:rsidP="00B77C4F">
            <w:pPr>
              <w:rPr>
                <w:i/>
                <w:iCs/>
              </w:rPr>
            </w:pPr>
          </w:p>
          <w:p w14:paraId="796723BE" w14:textId="0AEAE182" w:rsidR="00583DF3" w:rsidRPr="00583DF3" w:rsidRDefault="00583DF3" w:rsidP="00B77C4F">
            <w:r w:rsidRPr="00583DF3">
              <w:lastRenderedPageBreak/>
              <w:t>Exploring our grounds &amp; forest area</w:t>
            </w:r>
          </w:p>
        </w:tc>
        <w:tc>
          <w:tcPr>
            <w:tcW w:w="1689" w:type="dxa"/>
          </w:tcPr>
          <w:p w14:paraId="409FAAD9" w14:textId="77777777" w:rsidR="0099039E" w:rsidRPr="00804DEF" w:rsidRDefault="0099039E" w:rsidP="0099039E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lastRenderedPageBreak/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486A0DF0" w14:textId="77777777" w:rsidR="0099039E" w:rsidRDefault="0099039E" w:rsidP="0099039E">
            <w:pPr>
              <w:rPr>
                <w:i/>
                <w:iCs/>
              </w:rPr>
            </w:pPr>
            <w:r>
              <w:t xml:space="preserve">What does the ocean look like? What lives in the ocean? </w:t>
            </w:r>
            <w:r w:rsidRPr="00CF6AFD">
              <w:rPr>
                <w:i/>
                <w:iCs/>
              </w:rPr>
              <w:t>(Tiddler)</w:t>
            </w:r>
          </w:p>
          <w:p w14:paraId="048BDCE0" w14:textId="77777777" w:rsidR="0099039E" w:rsidRDefault="0099039E" w:rsidP="0099039E">
            <w:pPr>
              <w:rPr>
                <w:i/>
                <w:iCs/>
              </w:rPr>
            </w:pPr>
          </w:p>
          <w:p w14:paraId="4FD7324C" w14:textId="0DB17AA2" w:rsidR="0099039E" w:rsidRDefault="0099039E" w:rsidP="0099039E">
            <w:pPr>
              <w:rPr>
                <w:i/>
                <w:iCs/>
              </w:rPr>
            </w:pPr>
            <w:r>
              <w:t xml:space="preserve">Learn that London is the capital of England. Name some London landmarks. Learn about different weather types. </w:t>
            </w:r>
            <w:r w:rsidRPr="006E05A6">
              <w:rPr>
                <w:i/>
                <w:iCs/>
              </w:rPr>
              <w:t>(The Queen’s Hat)</w:t>
            </w:r>
          </w:p>
          <w:p w14:paraId="6D765CC3" w14:textId="77777777" w:rsidR="00A2105A" w:rsidRDefault="00A2105A" w:rsidP="00B77C4F"/>
          <w:p w14:paraId="38193158" w14:textId="77777777" w:rsidR="00A2105A" w:rsidRPr="00A2105A" w:rsidRDefault="00A2105A" w:rsidP="00A2105A">
            <w:r w:rsidRPr="00A2105A">
              <w:rPr>
                <w:lang w:val="en-US"/>
              </w:rPr>
              <w:t>Understanding climate and what climate change means. </w:t>
            </w:r>
            <w:r w:rsidRPr="00A2105A">
              <w:t> </w:t>
            </w:r>
          </w:p>
          <w:p w14:paraId="3986C666" w14:textId="77777777" w:rsidR="00A2105A" w:rsidRPr="00A2105A" w:rsidRDefault="00A2105A" w:rsidP="00A2105A">
            <w:r w:rsidRPr="00A2105A">
              <w:rPr>
                <w:lang w:val="en-US"/>
              </w:rPr>
              <w:t>Learning about ways of travelling long </w:t>
            </w:r>
            <w:proofErr w:type="gramStart"/>
            <w:r w:rsidRPr="00A2105A">
              <w:rPr>
                <w:lang w:val="en-US"/>
              </w:rPr>
              <w:t>distance</w:t>
            </w:r>
            <w:proofErr w:type="gramEnd"/>
            <w:r w:rsidRPr="00A2105A">
              <w:rPr>
                <w:lang w:val="en-US"/>
              </w:rPr>
              <w:t>. </w:t>
            </w:r>
            <w:r w:rsidRPr="00A2105A">
              <w:t> </w:t>
            </w:r>
          </w:p>
          <w:p w14:paraId="02761133" w14:textId="772EDC65" w:rsidR="00A2105A" w:rsidRPr="00A2105A" w:rsidRDefault="00A2105A" w:rsidP="00A2105A">
            <w:r w:rsidRPr="00A2105A">
              <w:rPr>
                <w:lang w:val="en-US"/>
              </w:rPr>
              <w:t>Habitats. </w:t>
            </w:r>
            <w:r w:rsidRPr="00A2105A">
              <w:t> </w:t>
            </w:r>
            <w:r w:rsidRPr="00A2105A">
              <w:rPr>
                <w:i/>
                <w:iCs/>
              </w:rPr>
              <w:t>(Eco Warriors)</w:t>
            </w:r>
          </w:p>
          <w:p w14:paraId="3356E3F5" w14:textId="77777777" w:rsidR="00A2105A" w:rsidRDefault="00A2105A" w:rsidP="00B77C4F"/>
          <w:p w14:paraId="3548865E" w14:textId="5A85CBF5" w:rsidR="008A3190" w:rsidRDefault="00A96594" w:rsidP="00B77C4F">
            <w:r>
              <w:t>Use vocabulary linke</w:t>
            </w:r>
            <w:r w:rsidR="00113CAF">
              <w:t xml:space="preserve">d to our local area and places that are special to us. </w:t>
            </w:r>
          </w:p>
          <w:p w14:paraId="0EEDB38B" w14:textId="77777777" w:rsidR="003B7F48" w:rsidRDefault="003B7F48" w:rsidP="00B77C4F"/>
          <w:p w14:paraId="475718DE" w14:textId="77777777" w:rsidR="003B7F48" w:rsidRDefault="003B7F48" w:rsidP="003B7F48">
            <w:pPr>
              <w:rPr>
                <w:i/>
                <w:iCs/>
              </w:rPr>
            </w:pPr>
            <w:r>
              <w:t xml:space="preserve">Learning about </w:t>
            </w:r>
            <w:proofErr w:type="gramStart"/>
            <w:r>
              <w:t>doctors</w:t>
            </w:r>
            <w:proofErr w:type="gramEnd"/>
            <w:r>
              <w:t xml:space="preserve"> surgeries </w:t>
            </w:r>
            <w:r w:rsidRPr="00A35514">
              <w:rPr>
                <w:i/>
                <w:iCs/>
              </w:rPr>
              <w:t>(Favourite nursery rhymes)</w:t>
            </w:r>
          </w:p>
          <w:p w14:paraId="0B037CD0" w14:textId="77777777" w:rsidR="00A95EB4" w:rsidRDefault="00A95EB4" w:rsidP="003B7F48">
            <w:pPr>
              <w:rPr>
                <w:i/>
                <w:iCs/>
              </w:rPr>
            </w:pPr>
          </w:p>
          <w:p w14:paraId="3B54D9CD" w14:textId="47DE8E8D" w:rsidR="00A95EB4" w:rsidRDefault="00A95EB4" w:rsidP="003B7F48">
            <w:pPr>
              <w:rPr>
                <w:i/>
                <w:iCs/>
              </w:rPr>
            </w:pPr>
            <w:r w:rsidRPr="00A95EB4">
              <w:t>Why is it important to look after our planet? How can we protect habitats? What items do you recycle at home?</w:t>
            </w:r>
            <w:r>
              <w:rPr>
                <w:i/>
                <w:iCs/>
              </w:rPr>
              <w:t xml:space="preserve"> (Eco Warriors)</w:t>
            </w:r>
          </w:p>
          <w:p w14:paraId="34E4C49A" w14:textId="77777777" w:rsidR="003B7F48" w:rsidRDefault="003B7F48" w:rsidP="00B77C4F"/>
          <w:p w14:paraId="4F2C5AE2" w14:textId="77777777" w:rsidR="008A3190" w:rsidRDefault="008A3190" w:rsidP="00B77C4F"/>
          <w:p w14:paraId="783378BF" w14:textId="77777777" w:rsidR="008A3190" w:rsidRDefault="008A3190" w:rsidP="00B77C4F"/>
          <w:p w14:paraId="0D6D7E29" w14:textId="77777777" w:rsidR="008A3190" w:rsidRDefault="008A3190" w:rsidP="00B77C4F"/>
          <w:p w14:paraId="1F8B997D" w14:textId="77777777" w:rsidR="008A3190" w:rsidRDefault="008A3190" w:rsidP="00B77C4F"/>
          <w:p w14:paraId="1DBFB325" w14:textId="77777777" w:rsidR="008A3190" w:rsidRDefault="008A3190" w:rsidP="00B77C4F"/>
          <w:p w14:paraId="1E869D75" w14:textId="77777777" w:rsidR="008A3190" w:rsidRDefault="008A3190" w:rsidP="00B77C4F"/>
          <w:p w14:paraId="6E22A782" w14:textId="77777777" w:rsidR="008A3190" w:rsidRDefault="008A3190" w:rsidP="00B77C4F"/>
          <w:p w14:paraId="71E4A6F0" w14:textId="77777777" w:rsidR="003C7A52" w:rsidRDefault="003C7A52" w:rsidP="00B77C4F"/>
          <w:p w14:paraId="04D31A80" w14:textId="541CDA04" w:rsidR="003C7A52" w:rsidRDefault="003C7A52" w:rsidP="00B77C4F"/>
        </w:tc>
        <w:tc>
          <w:tcPr>
            <w:tcW w:w="1678" w:type="dxa"/>
          </w:tcPr>
          <w:p w14:paraId="5F1F25DE" w14:textId="77777777" w:rsidR="00F26624" w:rsidRPr="00E77075" w:rsidRDefault="00F26624" w:rsidP="00F26624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lastRenderedPageBreak/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57DC4D06" w14:textId="695B2468" w:rsidR="006E05A6" w:rsidRDefault="00F26624" w:rsidP="00B77C4F">
            <w:pPr>
              <w:rPr>
                <w:i/>
                <w:iCs/>
              </w:rPr>
            </w:pPr>
            <w:r w:rsidRPr="006E37A3">
              <w:t xml:space="preserve">Where have you seen a doctor before? What might </w:t>
            </w:r>
            <w:proofErr w:type="gramStart"/>
            <w:r w:rsidRPr="006E37A3">
              <w:t>doctors</w:t>
            </w:r>
            <w:proofErr w:type="gramEnd"/>
            <w:r w:rsidRPr="006E37A3">
              <w:t xml:space="preserve"> uses?</w:t>
            </w:r>
            <w:r>
              <w:rPr>
                <w:i/>
                <w:iCs/>
              </w:rPr>
              <w:t xml:space="preserve"> (I want to be a…doctor)</w:t>
            </w:r>
          </w:p>
          <w:p w14:paraId="31AC5853" w14:textId="16D7C742" w:rsidR="006E05A6" w:rsidRPr="006E05A6" w:rsidRDefault="006E05A6" w:rsidP="00B77C4F"/>
        </w:tc>
        <w:tc>
          <w:tcPr>
            <w:tcW w:w="1979" w:type="dxa"/>
          </w:tcPr>
          <w:p w14:paraId="4FE64843" w14:textId="77777777" w:rsidR="008A3190" w:rsidRPr="00E77075" w:rsidRDefault="008A3190" w:rsidP="008A3190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77660ACB" w14:textId="77777777" w:rsidR="00B77C4F" w:rsidRDefault="00D56C2A" w:rsidP="00B77C4F">
            <w:pPr>
              <w:rPr>
                <w:i/>
                <w:iCs/>
              </w:rPr>
            </w:pPr>
            <w:r>
              <w:t xml:space="preserve">Learning about hairdressers and barbers </w:t>
            </w:r>
            <w:r w:rsidRPr="00990984">
              <w:rPr>
                <w:i/>
                <w:iCs/>
              </w:rPr>
              <w:t>(My hair)</w:t>
            </w:r>
          </w:p>
          <w:p w14:paraId="73FA703C" w14:textId="77777777" w:rsidR="00A35514" w:rsidRDefault="00A35514" w:rsidP="00B77C4F">
            <w:pPr>
              <w:rPr>
                <w:i/>
                <w:iCs/>
              </w:rPr>
            </w:pPr>
          </w:p>
          <w:p w14:paraId="6C64EAE2" w14:textId="77777777" w:rsidR="00A35514" w:rsidRDefault="00A35514" w:rsidP="00B77C4F">
            <w:pPr>
              <w:rPr>
                <w:i/>
                <w:iCs/>
              </w:rPr>
            </w:pPr>
          </w:p>
          <w:p w14:paraId="21394BB6" w14:textId="77777777" w:rsidR="00A35514" w:rsidRPr="00A35514" w:rsidRDefault="00A35514" w:rsidP="00B77C4F"/>
          <w:p w14:paraId="4709A7B0" w14:textId="77777777" w:rsidR="00A35514" w:rsidRDefault="00A35514" w:rsidP="00B77C4F"/>
          <w:p w14:paraId="4D297C29" w14:textId="77777777" w:rsidR="00A35514" w:rsidRDefault="00A35514" w:rsidP="00B77C4F"/>
          <w:p w14:paraId="3BC527FE" w14:textId="5CB18BF8" w:rsidR="00A35514" w:rsidRPr="00A35514" w:rsidRDefault="00A35514" w:rsidP="00B77C4F"/>
        </w:tc>
        <w:tc>
          <w:tcPr>
            <w:tcW w:w="1850" w:type="dxa"/>
          </w:tcPr>
          <w:p w14:paraId="506F0C7A" w14:textId="77777777" w:rsidR="008A3190" w:rsidRDefault="008A3190" w:rsidP="008A3190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1457B41E" w14:textId="77777777" w:rsidR="00741C50" w:rsidRDefault="00741C50" w:rsidP="008A3190">
            <w:pPr>
              <w:rPr>
                <w:i/>
                <w:iCs/>
              </w:rPr>
            </w:pPr>
          </w:p>
          <w:p w14:paraId="0380C74D" w14:textId="09E2B048" w:rsidR="00741C50" w:rsidRDefault="00741C50" w:rsidP="008A3190">
            <w:pPr>
              <w:rPr>
                <w:i/>
                <w:iCs/>
              </w:rPr>
            </w:pPr>
            <w:r>
              <w:t xml:space="preserve">What different types of aeroplanes are there? </w:t>
            </w:r>
            <w:r w:rsidRPr="00741C50">
              <w:rPr>
                <w:i/>
                <w:iCs/>
              </w:rPr>
              <w:t>(The way back home)</w:t>
            </w:r>
          </w:p>
          <w:p w14:paraId="55EBF57B" w14:textId="77777777" w:rsidR="009E468B" w:rsidRDefault="009E468B" w:rsidP="008A3190">
            <w:pPr>
              <w:rPr>
                <w:i/>
                <w:iCs/>
              </w:rPr>
            </w:pPr>
          </w:p>
          <w:p w14:paraId="48583C6E" w14:textId="77777777" w:rsidR="003B3FA4" w:rsidRDefault="009E468B" w:rsidP="00B77C4F">
            <w:pPr>
              <w:rPr>
                <w:i/>
                <w:iCs/>
              </w:rPr>
            </w:pPr>
            <w:r>
              <w:t xml:space="preserve">Understand what an astronaut is </w:t>
            </w:r>
            <w:r w:rsidRPr="009E468B">
              <w:rPr>
                <w:i/>
                <w:iCs/>
              </w:rPr>
              <w:t>(Astro girl)</w:t>
            </w:r>
          </w:p>
          <w:p w14:paraId="07A26005" w14:textId="77777777" w:rsidR="003B7F48" w:rsidRDefault="003B7F48" w:rsidP="00B77C4F">
            <w:pPr>
              <w:rPr>
                <w:i/>
                <w:iCs/>
              </w:rPr>
            </w:pPr>
          </w:p>
          <w:p w14:paraId="7B4A48CD" w14:textId="77777777" w:rsidR="003B7F48" w:rsidRDefault="003B7F48" w:rsidP="003B7F48">
            <w:pPr>
              <w:rPr>
                <w:i/>
                <w:iCs/>
              </w:rPr>
            </w:pPr>
            <w:r>
              <w:t xml:space="preserve">What types of homes are there? </w:t>
            </w:r>
            <w:r w:rsidRPr="00556958">
              <w:rPr>
                <w:i/>
                <w:iCs/>
              </w:rPr>
              <w:t>(Home is where the birds sing)</w:t>
            </w:r>
          </w:p>
          <w:p w14:paraId="49E916F4" w14:textId="77777777" w:rsidR="00753D31" w:rsidRDefault="00753D31" w:rsidP="003B7F48">
            <w:pPr>
              <w:rPr>
                <w:i/>
                <w:iCs/>
              </w:rPr>
            </w:pPr>
          </w:p>
          <w:p w14:paraId="01293135" w14:textId="77777777" w:rsidR="00753D31" w:rsidRDefault="00753D31" w:rsidP="00753D31">
            <w:pPr>
              <w:rPr>
                <w:i/>
                <w:iCs/>
              </w:rPr>
            </w:pPr>
            <w:r w:rsidRPr="006835CB">
              <w:t xml:space="preserve">Learning about different houses </w:t>
            </w:r>
            <w:r w:rsidRPr="006835CB">
              <w:rPr>
                <w:i/>
                <w:iCs/>
              </w:rPr>
              <w:t>(The three little pigs)</w:t>
            </w:r>
          </w:p>
          <w:p w14:paraId="5B08F198" w14:textId="77777777" w:rsidR="00753D31" w:rsidRDefault="00753D31" w:rsidP="003B7F48">
            <w:pPr>
              <w:rPr>
                <w:i/>
                <w:iCs/>
              </w:rPr>
            </w:pPr>
          </w:p>
          <w:p w14:paraId="159C0BD3" w14:textId="77CE78BF" w:rsidR="003B7F48" w:rsidRPr="0099039E" w:rsidRDefault="003B7F48" w:rsidP="00B77C4F">
            <w:pPr>
              <w:rPr>
                <w:i/>
                <w:iCs/>
              </w:rPr>
            </w:pPr>
          </w:p>
        </w:tc>
        <w:tc>
          <w:tcPr>
            <w:tcW w:w="1552" w:type="dxa"/>
          </w:tcPr>
          <w:p w14:paraId="4F3E91DD" w14:textId="77777777" w:rsidR="008A3190" w:rsidRPr="00E77075" w:rsidRDefault="008A3190" w:rsidP="008A3190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054D533F" w14:textId="77777777" w:rsidR="003B7F48" w:rsidRDefault="003B7F48" w:rsidP="002F5CC6">
            <w:pPr>
              <w:rPr>
                <w:i/>
                <w:iCs/>
              </w:rPr>
            </w:pPr>
          </w:p>
          <w:p w14:paraId="57820E16" w14:textId="6BD7C805" w:rsidR="003B7F48" w:rsidRDefault="003B7F48" w:rsidP="003B7F48">
            <w:pPr>
              <w:rPr>
                <w:i/>
                <w:iCs/>
              </w:rPr>
            </w:pPr>
            <w:r>
              <w:t xml:space="preserve">Learning about growing fruit and vegetables. Learn that different fruit and vegetables are grown in different countries &amp; climates. </w:t>
            </w:r>
            <w:r w:rsidRPr="00556958">
              <w:rPr>
                <w:i/>
                <w:iCs/>
              </w:rPr>
              <w:t>(</w:t>
            </w:r>
            <w:r>
              <w:rPr>
                <w:i/>
                <w:iCs/>
              </w:rPr>
              <w:t>Errol’s garden)</w:t>
            </w:r>
          </w:p>
          <w:p w14:paraId="69B1727D" w14:textId="77777777" w:rsidR="003B7F48" w:rsidRPr="00556958" w:rsidRDefault="003B7F48" w:rsidP="002F5CC6"/>
          <w:p w14:paraId="55FB46C8" w14:textId="77777777" w:rsidR="003B7F48" w:rsidRDefault="003B7F48" w:rsidP="00EC7576"/>
          <w:p w14:paraId="4EDFFA85" w14:textId="56671A67" w:rsidR="00351400" w:rsidRDefault="00351400" w:rsidP="00EC7576">
            <w:pPr>
              <w:rPr>
                <w:i/>
                <w:iCs/>
              </w:rPr>
            </w:pPr>
            <w:r>
              <w:t xml:space="preserve">Drawing a simple map </w:t>
            </w:r>
            <w:r w:rsidRPr="00F13404">
              <w:rPr>
                <w:i/>
                <w:iCs/>
              </w:rPr>
              <w:t>(You choose fairy tales)</w:t>
            </w:r>
            <w:r>
              <w:rPr>
                <w:i/>
                <w:iCs/>
              </w:rPr>
              <w:t xml:space="preserve"> &amp; </w:t>
            </w:r>
            <w:r w:rsidRPr="00351400">
              <w:rPr>
                <w:i/>
                <w:iCs/>
              </w:rPr>
              <w:t xml:space="preserve">(The </w:t>
            </w:r>
            <w:proofErr w:type="spellStart"/>
            <w:r w:rsidRPr="00351400">
              <w:rPr>
                <w:i/>
                <w:iCs/>
              </w:rPr>
              <w:t>Worrysaurus</w:t>
            </w:r>
            <w:proofErr w:type="spellEnd"/>
            <w:r w:rsidRPr="00351400">
              <w:rPr>
                <w:i/>
                <w:iCs/>
              </w:rPr>
              <w:t>)</w:t>
            </w:r>
          </w:p>
          <w:p w14:paraId="71419F71" w14:textId="77777777" w:rsidR="003B7F48" w:rsidRDefault="003B7F48" w:rsidP="00EC7576">
            <w:pPr>
              <w:rPr>
                <w:i/>
                <w:iCs/>
              </w:rPr>
            </w:pPr>
          </w:p>
          <w:p w14:paraId="5AC6841A" w14:textId="77777777" w:rsidR="003B7F48" w:rsidRDefault="003B7F48" w:rsidP="003B7F48">
            <w:pPr>
              <w:rPr>
                <w:i/>
                <w:iCs/>
              </w:rPr>
            </w:pPr>
            <w:r>
              <w:t xml:space="preserve">What is a flat/apartment? What is a skyscraper? </w:t>
            </w:r>
            <w:r w:rsidRPr="00EC7576">
              <w:rPr>
                <w:i/>
                <w:iCs/>
              </w:rPr>
              <w:t>(The extraordinary gardener)</w:t>
            </w:r>
          </w:p>
          <w:p w14:paraId="6A96A376" w14:textId="77777777" w:rsidR="006E37A3" w:rsidRDefault="006E37A3" w:rsidP="003B7F48"/>
          <w:p w14:paraId="058D0092" w14:textId="48EF49AE" w:rsidR="006E37A3" w:rsidRDefault="006E37A3" w:rsidP="003B7F48">
            <w:r>
              <w:lastRenderedPageBreak/>
              <w:t xml:space="preserve">Where does water come from? How is it used? </w:t>
            </w:r>
            <w:r w:rsidRPr="006E37A3">
              <w:rPr>
                <w:i/>
                <w:iCs/>
              </w:rPr>
              <w:t>(Hey, water!)</w:t>
            </w:r>
          </w:p>
          <w:p w14:paraId="1E7E5B3F" w14:textId="77777777" w:rsidR="00B77C4F" w:rsidRDefault="00B77C4F" w:rsidP="00B77C4F"/>
        </w:tc>
      </w:tr>
      <w:tr w:rsidR="003C3E76" w14:paraId="47791686" w14:textId="77777777" w:rsidTr="00203B32">
        <w:trPr>
          <w:trHeight w:val="279"/>
        </w:trPr>
        <w:tc>
          <w:tcPr>
            <w:tcW w:w="5938" w:type="dxa"/>
            <w:shd w:val="clear" w:color="auto" w:fill="C1E4F5" w:themeFill="accent1" w:themeFillTint="33"/>
          </w:tcPr>
          <w:p w14:paraId="4D816E4E" w14:textId="4DC01BCF" w:rsidR="00B77C4F" w:rsidRDefault="00B77C4F" w:rsidP="00B77C4F">
            <w:pPr>
              <w:rPr>
                <w:b/>
                <w:bCs/>
                <w:u w:val="single"/>
              </w:rPr>
            </w:pPr>
            <w:r w:rsidRPr="00763B3A">
              <w:rPr>
                <w:b/>
                <w:bCs/>
                <w:u w:val="single"/>
              </w:rPr>
              <w:lastRenderedPageBreak/>
              <w:t>UW (links to science)</w:t>
            </w:r>
          </w:p>
          <w:p w14:paraId="608DF635" w14:textId="4836B33C" w:rsidR="00357C49" w:rsidRDefault="00972F54" w:rsidP="00B77C4F">
            <w:pPr>
              <w:rPr>
                <w:sz w:val="20"/>
                <w:szCs w:val="20"/>
              </w:rPr>
            </w:pPr>
            <w:r w:rsidRPr="00972F54">
              <w:rPr>
                <w:sz w:val="20"/>
                <w:szCs w:val="20"/>
              </w:rPr>
              <w:t xml:space="preserve">Use all their senses in hands-on exploration of natural materials. </w:t>
            </w:r>
          </w:p>
          <w:p w14:paraId="18E5E6AF" w14:textId="77777777" w:rsidR="00972F54" w:rsidRDefault="00972F54" w:rsidP="00B77C4F">
            <w:pPr>
              <w:rPr>
                <w:sz w:val="20"/>
                <w:szCs w:val="20"/>
              </w:rPr>
            </w:pPr>
          </w:p>
          <w:p w14:paraId="365C25D2" w14:textId="7F283632" w:rsidR="00164D62" w:rsidRDefault="00164D62" w:rsidP="00B77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collections of materials with similar and/or different properties.</w:t>
            </w:r>
          </w:p>
          <w:p w14:paraId="7C0C29C6" w14:textId="77777777" w:rsidR="00164D62" w:rsidRDefault="00164D62" w:rsidP="00B77C4F">
            <w:pPr>
              <w:rPr>
                <w:sz w:val="20"/>
                <w:szCs w:val="20"/>
              </w:rPr>
            </w:pPr>
          </w:p>
          <w:p w14:paraId="47220922" w14:textId="725821EC" w:rsidR="00164D62" w:rsidRDefault="00164D62" w:rsidP="00B77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Talk about what they see, using a wide range of vocabulary. </w:t>
            </w:r>
          </w:p>
          <w:p w14:paraId="21B5A09E" w14:textId="77777777" w:rsidR="00A370FC" w:rsidRDefault="00A370FC" w:rsidP="00B77C4F">
            <w:pPr>
              <w:rPr>
                <w:sz w:val="20"/>
                <w:szCs w:val="20"/>
              </w:rPr>
            </w:pPr>
          </w:p>
          <w:p w14:paraId="4F1A639F" w14:textId="1E86139A" w:rsidR="00A370FC" w:rsidRDefault="00A370FC" w:rsidP="00B77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Plant seeds and care for growing plants.</w:t>
            </w:r>
          </w:p>
          <w:p w14:paraId="6B1F86CB" w14:textId="77777777" w:rsidR="00A370FC" w:rsidRDefault="00A370FC" w:rsidP="00B77C4F">
            <w:pPr>
              <w:rPr>
                <w:sz w:val="20"/>
                <w:szCs w:val="20"/>
              </w:rPr>
            </w:pPr>
          </w:p>
          <w:p w14:paraId="47AF8F37" w14:textId="4FD864AF" w:rsidR="00A370FC" w:rsidRDefault="00A370FC" w:rsidP="00B77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the key features of a life cycle of a plant and an animal. </w:t>
            </w:r>
          </w:p>
          <w:p w14:paraId="537F2351" w14:textId="77777777" w:rsidR="00A370FC" w:rsidRDefault="00A370FC" w:rsidP="00B77C4F">
            <w:pPr>
              <w:rPr>
                <w:sz w:val="20"/>
                <w:szCs w:val="20"/>
              </w:rPr>
            </w:pPr>
          </w:p>
          <w:p w14:paraId="33D50A2F" w14:textId="07CEA606" w:rsidR="00A370FC" w:rsidRDefault="00A370FC" w:rsidP="00B77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understand the need to respect and care for the natural environment and all living things.</w:t>
            </w:r>
          </w:p>
          <w:p w14:paraId="7E6FF726" w14:textId="77777777" w:rsidR="00A370FC" w:rsidRDefault="00A370FC" w:rsidP="00B77C4F">
            <w:pPr>
              <w:rPr>
                <w:sz w:val="20"/>
                <w:szCs w:val="20"/>
              </w:rPr>
            </w:pPr>
          </w:p>
          <w:p w14:paraId="70736CDE" w14:textId="51733A91" w:rsidR="00A370FC" w:rsidRDefault="00A370FC" w:rsidP="00B77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and talk about different forces they can feel.</w:t>
            </w:r>
          </w:p>
          <w:p w14:paraId="159C714D" w14:textId="77777777" w:rsidR="00A370FC" w:rsidRDefault="00A370FC" w:rsidP="00B77C4F">
            <w:pPr>
              <w:rPr>
                <w:sz w:val="20"/>
                <w:szCs w:val="20"/>
              </w:rPr>
            </w:pPr>
          </w:p>
          <w:p w14:paraId="54EDD069" w14:textId="740676D6" w:rsidR="00A370FC" w:rsidRDefault="00A370FC" w:rsidP="00B77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Talk about the differences between materials and changes they notice. </w:t>
            </w:r>
          </w:p>
          <w:p w14:paraId="34469C2E" w14:textId="1FE1D6AB" w:rsidR="00357C49" w:rsidRPr="00C4425E" w:rsidRDefault="00C4425E" w:rsidP="00B77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how things work.</w:t>
            </w:r>
          </w:p>
          <w:p w14:paraId="64F65BC6" w14:textId="7810EBF1" w:rsidR="00B77C4F" w:rsidRPr="00763B3A" w:rsidRDefault="00B77C4F" w:rsidP="00B77C4F">
            <w:pPr>
              <w:rPr>
                <w:b/>
                <w:bCs/>
                <w:u w:val="single"/>
              </w:rPr>
            </w:pPr>
          </w:p>
        </w:tc>
        <w:tc>
          <w:tcPr>
            <w:tcW w:w="1616" w:type="dxa"/>
          </w:tcPr>
          <w:p w14:paraId="02C42D2F" w14:textId="77777777" w:rsidR="00A96594" w:rsidRDefault="00A96594" w:rsidP="00B77C4F">
            <w:r>
              <w:t>Exploring our nursery environment- what can be found in our wildlife area?</w:t>
            </w:r>
          </w:p>
          <w:p w14:paraId="4D86BE04" w14:textId="7556172E" w:rsidR="00B77C4F" w:rsidRDefault="00A96594" w:rsidP="00B77C4F">
            <w:r>
              <w:t xml:space="preserve"> </w:t>
            </w:r>
          </w:p>
          <w:p w14:paraId="66238FF8" w14:textId="77777777" w:rsidR="00A96594" w:rsidRDefault="00A96594" w:rsidP="00B77C4F">
            <w:r>
              <w:t xml:space="preserve">Forest time- bug hunting, digging, exploring the grounds using different resources. </w:t>
            </w:r>
          </w:p>
          <w:p w14:paraId="11DAE07C" w14:textId="77777777" w:rsidR="00A96594" w:rsidRDefault="00A96594" w:rsidP="00B77C4F"/>
          <w:p w14:paraId="15E68D8F" w14:textId="77777777" w:rsidR="00A96594" w:rsidRDefault="00A96594" w:rsidP="00B77C4F">
            <w:r>
              <w:t xml:space="preserve">Learn to describe what we can see, feel, hear, taste and smell. </w:t>
            </w:r>
          </w:p>
          <w:p w14:paraId="21E5E084" w14:textId="77777777" w:rsidR="00583DF3" w:rsidRDefault="00583DF3" w:rsidP="00B77C4F"/>
          <w:p w14:paraId="2EC4A0EE" w14:textId="77777777" w:rsidR="00583DF3" w:rsidRDefault="00583DF3" w:rsidP="00B77C4F">
            <w:r>
              <w:t xml:space="preserve">Forest animals. </w:t>
            </w:r>
          </w:p>
          <w:p w14:paraId="6D0C469B" w14:textId="77777777" w:rsidR="00583DF3" w:rsidRDefault="00583DF3" w:rsidP="00B77C4F"/>
          <w:p w14:paraId="5A2BA002" w14:textId="603D9491" w:rsidR="00583DF3" w:rsidRDefault="00583DF3" w:rsidP="00B77C4F">
            <w:r>
              <w:t>Autumn sensory tray. Explore pumpkins.</w:t>
            </w:r>
          </w:p>
        </w:tc>
        <w:tc>
          <w:tcPr>
            <w:tcW w:w="1689" w:type="dxa"/>
          </w:tcPr>
          <w:p w14:paraId="269D8DAA" w14:textId="77777777" w:rsidR="008A3190" w:rsidRPr="00E77075" w:rsidRDefault="008A3190" w:rsidP="008A3190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252C5A1A" w14:textId="7526F2AB" w:rsidR="008A3190" w:rsidRDefault="008A3190" w:rsidP="00B77C4F">
            <w:r>
              <w:t xml:space="preserve">Have you ever been to a </w:t>
            </w:r>
            <w:proofErr w:type="gramStart"/>
            <w:r>
              <w:t>woods/forest</w:t>
            </w:r>
            <w:proofErr w:type="gramEnd"/>
            <w:r>
              <w:t xml:space="preserve">? What might we find in the forest? </w:t>
            </w:r>
          </w:p>
          <w:p w14:paraId="7C5C1846" w14:textId="41ABEC0B" w:rsidR="008A3190" w:rsidRDefault="008A3190" w:rsidP="00B77C4F">
            <w:r>
              <w:t>What are the different seasons? Learn that underground is an important part of the forest for animal homes/food.</w:t>
            </w:r>
          </w:p>
          <w:p w14:paraId="175D03B8" w14:textId="77777777" w:rsidR="00B77C4F" w:rsidRDefault="008A3190" w:rsidP="00B77C4F">
            <w:pPr>
              <w:rPr>
                <w:i/>
                <w:iCs/>
              </w:rPr>
            </w:pPr>
            <w:r w:rsidRPr="008A3190">
              <w:rPr>
                <w:i/>
                <w:iCs/>
              </w:rPr>
              <w:t>(Tidy)</w:t>
            </w:r>
          </w:p>
          <w:p w14:paraId="35F94D66" w14:textId="77777777" w:rsidR="00D52494" w:rsidRDefault="00D52494" w:rsidP="00B77C4F"/>
          <w:p w14:paraId="56A647D7" w14:textId="28B17F03" w:rsidR="00D52494" w:rsidRDefault="00D52494" w:rsidP="00B77C4F">
            <w:r>
              <w:t xml:space="preserve">How can we protect habitats? What items can be recycled? </w:t>
            </w:r>
            <w:r w:rsidRPr="00D52494">
              <w:rPr>
                <w:i/>
                <w:iCs/>
              </w:rPr>
              <w:t>(Eco Warriors)</w:t>
            </w:r>
          </w:p>
        </w:tc>
        <w:tc>
          <w:tcPr>
            <w:tcW w:w="1678" w:type="dxa"/>
          </w:tcPr>
          <w:p w14:paraId="38180926" w14:textId="2FA6B708" w:rsidR="0057153C" w:rsidRPr="0057153C" w:rsidRDefault="0057153C" w:rsidP="0057153C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6960378F" w14:textId="7F1A8973" w:rsidR="0057153C" w:rsidRDefault="0057153C" w:rsidP="0057153C">
            <w:pPr>
              <w:rPr>
                <w:i/>
                <w:iCs/>
              </w:rPr>
            </w:pPr>
            <w:r>
              <w:t xml:space="preserve">Learn that there are similarities between human babies and other animal babies </w:t>
            </w:r>
            <w:r w:rsidRPr="0057153C">
              <w:rPr>
                <w:i/>
                <w:iCs/>
              </w:rPr>
              <w:t>(Do baby elephants suck their trunks?)</w:t>
            </w:r>
          </w:p>
          <w:p w14:paraId="1B4C0939" w14:textId="77777777" w:rsidR="0057153C" w:rsidRDefault="0057153C" w:rsidP="0057153C">
            <w:pPr>
              <w:rPr>
                <w:i/>
                <w:iCs/>
              </w:rPr>
            </w:pPr>
          </w:p>
          <w:p w14:paraId="65008995" w14:textId="4513DE90" w:rsidR="0057153C" w:rsidRDefault="0057153C" w:rsidP="0057153C">
            <w:r>
              <w:t xml:space="preserve">What materials are rough like a lion’s tongue? </w:t>
            </w:r>
            <w:r w:rsidRPr="0057153C">
              <w:rPr>
                <w:i/>
                <w:iCs/>
              </w:rPr>
              <w:t>(Do baby elephants suck their trunks?)</w:t>
            </w:r>
            <w:r>
              <w:t xml:space="preserve"> </w:t>
            </w:r>
          </w:p>
          <w:p w14:paraId="755AF9EF" w14:textId="77777777" w:rsidR="00CF6AFD" w:rsidRDefault="00CF6AFD" w:rsidP="0057153C"/>
          <w:p w14:paraId="0C862BE2" w14:textId="77777777" w:rsidR="00B77C4F" w:rsidRDefault="00CF6AFD" w:rsidP="00B77C4F">
            <w:pPr>
              <w:rPr>
                <w:i/>
                <w:iCs/>
              </w:rPr>
            </w:pPr>
            <w:r>
              <w:t xml:space="preserve">Floating and sinking </w:t>
            </w:r>
            <w:r w:rsidRPr="00CF6AFD">
              <w:rPr>
                <w:i/>
                <w:iCs/>
              </w:rPr>
              <w:t>(Tiddler)</w:t>
            </w:r>
          </w:p>
          <w:p w14:paraId="5E091FA8" w14:textId="77777777" w:rsidR="00F26624" w:rsidRDefault="00F26624" w:rsidP="00B77C4F"/>
          <w:p w14:paraId="441ED826" w14:textId="30F507EB" w:rsidR="00F26624" w:rsidRDefault="00F26624" w:rsidP="00B77C4F">
            <w:r>
              <w:t xml:space="preserve">What is an x-ray machine? </w:t>
            </w:r>
            <w:r>
              <w:lastRenderedPageBreak/>
              <w:t>When might one be needed? (I want to be a…doctor)</w:t>
            </w:r>
          </w:p>
        </w:tc>
        <w:tc>
          <w:tcPr>
            <w:tcW w:w="1979" w:type="dxa"/>
          </w:tcPr>
          <w:p w14:paraId="69A01E6E" w14:textId="77777777" w:rsidR="008A4AB5" w:rsidRPr="0057153C" w:rsidRDefault="008A4AB5" w:rsidP="008A4AB5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lastRenderedPageBreak/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417CF822" w14:textId="77777777" w:rsidR="00B77C4F" w:rsidRDefault="008A4AB5" w:rsidP="00B77C4F">
            <w:pPr>
              <w:rPr>
                <w:i/>
                <w:iCs/>
              </w:rPr>
            </w:pPr>
            <w:r>
              <w:t>Name parts of the body.</w:t>
            </w:r>
            <w:r w:rsidRPr="008A4AB5">
              <w:rPr>
                <w:i/>
                <w:iCs/>
              </w:rPr>
              <w:t xml:space="preserve"> (The body book)</w:t>
            </w:r>
          </w:p>
          <w:p w14:paraId="51BB0CDD" w14:textId="77777777" w:rsidR="008A4AB5" w:rsidRDefault="008A4AB5" w:rsidP="00B77C4F">
            <w:pPr>
              <w:rPr>
                <w:i/>
                <w:iCs/>
              </w:rPr>
            </w:pPr>
          </w:p>
          <w:p w14:paraId="08C27978" w14:textId="119B3F5A" w:rsidR="008A4AB5" w:rsidRDefault="008A4AB5" w:rsidP="00B77C4F">
            <w:pPr>
              <w:rPr>
                <w:i/>
                <w:iCs/>
              </w:rPr>
            </w:pPr>
            <w:r w:rsidRPr="008A4AB5">
              <w:t>Name the 5 senses</w:t>
            </w:r>
            <w:r>
              <w:rPr>
                <w:i/>
                <w:iCs/>
              </w:rPr>
              <w:t xml:space="preserve"> (The body book)</w:t>
            </w:r>
          </w:p>
          <w:p w14:paraId="092CFB89" w14:textId="77777777" w:rsidR="008A4AB5" w:rsidRDefault="008A4AB5" w:rsidP="00B77C4F">
            <w:pPr>
              <w:rPr>
                <w:i/>
                <w:iCs/>
              </w:rPr>
            </w:pPr>
          </w:p>
          <w:p w14:paraId="11D2F859" w14:textId="5C581089" w:rsidR="008A4AB5" w:rsidRDefault="008A4AB5" w:rsidP="00B77C4F">
            <w:pPr>
              <w:rPr>
                <w:i/>
                <w:iCs/>
              </w:rPr>
            </w:pPr>
            <w:r>
              <w:t xml:space="preserve">Go on a sights and sounds walk </w:t>
            </w:r>
            <w:r w:rsidRPr="008A4AB5">
              <w:rPr>
                <w:i/>
                <w:iCs/>
              </w:rPr>
              <w:t>(The body book)</w:t>
            </w:r>
          </w:p>
          <w:p w14:paraId="6FD1399F" w14:textId="77777777" w:rsidR="005911EF" w:rsidRDefault="005911EF" w:rsidP="00B77C4F">
            <w:pPr>
              <w:rPr>
                <w:i/>
                <w:iCs/>
              </w:rPr>
            </w:pPr>
          </w:p>
          <w:p w14:paraId="38141F58" w14:textId="65AADD8E" w:rsidR="005911EF" w:rsidRDefault="00054D57" w:rsidP="00B77C4F">
            <w:pPr>
              <w:rPr>
                <w:i/>
                <w:iCs/>
              </w:rPr>
            </w:pPr>
            <w:r>
              <w:t xml:space="preserve">Cooking current buns. Understanding recipes and ingredients </w:t>
            </w:r>
            <w:r w:rsidRPr="00054D57">
              <w:rPr>
                <w:i/>
                <w:iCs/>
              </w:rPr>
              <w:t>(Favourite nursery rhymes)</w:t>
            </w:r>
          </w:p>
          <w:p w14:paraId="4BE34101" w14:textId="77777777" w:rsidR="00E83EAF" w:rsidRDefault="00E83EAF" w:rsidP="00B77C4F">
            <w:pPr>
              <w:rPr>
                <w:i/>
                <w:iCs/>
              </w:rPr>
            </w:pPr>
          </w:p>
          <w:p w14:paraId="6E5709DC" w14:textId="6BE53D12" w:rsidR="008A4AB5" w:rsidRPr="008A4AB5" w:rsidRDefault="00E83EAF" w:rsidP="00B77C4F">
            <w:r>
              <w:t>Understand what an egg is and where it might come from</w:t>
            </w:r>
            <w:r w:rsidR="009A5B5E">
              <w:t xml:space="preserve">. Naming parts of an egg. Investigating floating. </w:t>
            </w:r>
            <w:r w:rsidRPr="00E83EAF">
              <w:rPr>
                <w:i/>
                <w:iCs/>
              </w:rPr>
              <w:t>(The good egg)</w:t>
            </w:r>
          </w:p>
        </w:tc>
        <w:tc>
          <w:tcPr>
            <w:tcW w:w="1850" w:type="dxa"/>
          </w:tcPr>
          <w:p w14:paraId="0F54CA0E" w14:textId="77777777" w:rsidR="00D0181C" w:rsidRPr="0057153C" w:rsidRDefault="00D0181C" w:rsidP="00D0181C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1ED60396" w14:textId="29C44E15" w:rsidR="00B77C4F" w:rsidRDefault="00D0181C" w:rsidP="00B77C4F">
            <w:pPr>
              <w:rPr>
                <w:i/>
                <w:iCs/>
              </w:rPr>
            </w:pPr>
            <w:r>
              <w:t>Learning about what materials are strong</w:t>
            </w:r>
            <w:r w:rsidR="00344D1B">
              <w:t>. Understanding what buildings are made from.</w:t>
            </w:r>
            <w:r w:rsidRPr="00D0181C">
              <w:rPr>
                <w:i/>
                <w:iCs/>
              </w:rPr>
              <w:t xml:space="preserve"> (The three little pigs)</w:t>
            </w:r>
          </w:p>
          <w:p w14:paraId="7F7FD1D9" w14:textId="77777777" w:rsidR="00753D31" w:rsidRDefault="00753D31" w:rsidP="00B77C4F">
            <w:pPr>
              <w:rPr>
                <w:i/>
                <w:iCs/>
              </w:rPr>
            </w:pPr>
          </w:p>
          <w:p w14:paraId="3A7F0131" w14:textId="77777777" w:rsidR="00753D31" w:rsidRDefault="00753D31" w:rsidP="00753D31">
            <w:pPr>
              <w:rPr>
                <w:i/>
                <w:iCs/>
              </w:rPr>
            </w:pPr>
            <w:r>
              <w:t xml:space="preserve">Learning about bird nests </w:t>
            </w:r>
            <w:r w:rsidRPr="00556958">
              <w:rPr>
                <w:i/>
                <w:iCs/>
              </w:rPr>
              <w:t>(Home is where the birds sing)</w:t>
            </w:r>
          </w:p>
          <w:p w14:paraId="0A328910" w14:textId="77777777" w:rsidR="002F5CC6" w:rsidRDefault="002F5CC6" w:rsidP="00B77C4F">
            <w:pPr>
              <w:rPr>
                <w:i/>
                <w:iCs/>
              </w:rPr>
            </w:pPr>
          </w:p>
          <w:p w14:paraId="536A6990" w14:textId="77777777" w:rsidR="00741C50" w:rsidRDefault="00741C50" w:rsidP="00B77C4F">
            <w:pPr>
              <w:rPr>
                <w:i/>
                <w:iCs/>
              </w:rPr>
            </w:pPr>
          </w:p>
          <w:p w14:paraId="7B8667F8" w14:textId="7B8DE303" w:rsidR="00741C50" w:rsidRDefault="00741C50" w:rsidP="00B77C4F">
            <w:pPr>
              <w:rPr>
                <w:i/>
                <w:iCs/>
              </w:rPr>
            </w:pPr>
            <w:r>
              <w:t xml:space="preserve">Learning about space. What is the moon? Forces. Light &amp; dark.  </w:t>
            </w:r>
            <w:r w:rsidR="009E468B">
              <w:t xml:space="preserve">Sorting objects that need batteries and those that use plugs. </w:t>
            </w:r>
            <w:r w:rsidRPr="00741C50">
              <w:rPr>
                <w:i/>
                <w:iCs/>
              </w:rPr>
              <w:t>(The way back home)</w:t>
            </w:r>
          </w:p>
          <w:p w14:paraId="7B0D211B" w14:textId="77777777" w:rsidR="00556958" w:rsidRDefault="00556958" w:rsidP="00B77C4F">
            <w:pPr>
              <w:rPr>
                <w:i/>
                <w:iCs/>
              </w:rPr>
            </w:pPr>
          </w:p>
          <w:p w14:paraId="1C2237E2" w14:textId="13544F63" w:rsidR="00D0181C" w:rsidRPr="00D0181C" w:rsidRDefault="00D0181C" w:rsidP="002F5CC6"/>
        </w:tc>
        <w:tc>
          <w:tcPr>
            <w:tcW w:w="1552" w:type="dxa"/>
          </w:tcPr>
          <w:p w14:paraId="1E9CA3CA" w14:textId="77777777" w:rsidR="00EC7576" w:rsidRPr="0057153C" w:rsidRDefault="00EC7576" w:rsidP="00EC7576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03FE92C0" w14:textId="77777777" w:rsidR="00B77C4F" w:rsidRDefault="00B77C4F" w:rsidP="00B77C4F"/>
          <w:p w14:paraId="05AA72F8" w14:textId="77777777" w:rsidR="00753D31" w:rsidRDefault="00753D31" w:rsidP="00753D31">
            <w:pPr>
              <w:rPr>
                <w:i/>
                <w:iCs/>
              </w:rPr>
            </w:pPr>
            <w:r>
              <w:t xml:space="preserve">Learn about how plants grow and how to look after them. Pruning trees in our forest area. </w:t>
            </w:r>
            <w:r w:rsidRPr="00EC7576">
              <w:rPr>
                <w:i/>
                <w:iCs/>
              </w:rPr>
              <w:t>(The extraordinary gardener)</w:t>
            </w:r>
          </w:p>
          <w:p w14:paraId="43ADD4A7" w14:textId="77777777" w:rsidR="00B3064C" w:rsidRDefault="00B3064C" w:rsidP="00753D31">
            <w:pPr>
              <w:rPr>
                <w:i/>
                <w:iCs/>
              </w:rPr>
            </w:pPr>
          </w:p>
          <w:p w14:paraId="3D33349D" w14:textId="2603B344" w:rsidR="00B3064C" w:rsidRPr="00B3064C" w:rsidRDefault="00B3064C" w:rsidP="00753D31">
            <w:r>
              <w:t xml:space="preserve">Explore how water changes state. Learn that water is in every living thing. Weather types. </w:t>
            </w:r>
            <w:r w:rsidRPr="00B3064C">
              <w:rPr>
                <w:i/>
                <w:iCs/>
              </w:rPr>
              <w:t>(Hey, water!)</w:t>
            </w:r>
          </w:p>
          <w:p w14:paraId="167F2F00" w14:textId="77777777" w:rsidR="002F5CC6" w:rsidRDefault="002F5CC6" w:rsidP="00B77C4F"/>
          <w:p w14:paraId="2598C4CB" w14:textId="77777777" w:rsidR="00EC7576" w:rsidRDefault="00EC7576" w:rsidP="00B77C4F"/>
          <w:p w14:paraId="12E2E84D" w14:textId="77777777" w:rsidR="00EC7576" w:rsidRDefault="00EC7576" w:rsidP="00B77C4F"/>
          <w:p w14:paraId="7E3F14E0" w14:textId="77777777" w:rsidR="002F5CC6" w:rsidRDefault="002F5CC6" w:rsidP="00B77C4F"/>
          <w:p w14:paraId="0217DDEE" w14:textId="77777777" w:rsidR="002F5CC6" w:rsidRDefault="002F5CC6" w:rsidP="00B77C4F"/>
          <w:p w14:paraId="4F95B570" w14:textId="77777777" w:rsidR="002F5CC6" w:rsidRDefault="002F5CC6" w:rsidP="00B77C4F"/>
          <w:p w14:paraId="6B72E8D0" w14:textId="77777777" w:rsidR="002F5CC6" w:rsidRDefault="002F5CC6" w:rsidP="00B77C4F"/>
          <w:p w14:paraId="510CCF7D" w14:textId="77777777" w:rsidR="002F5CC6" w:rsidRDefault="002F5CC6" w:rsidP="00B77C4F"/>
          <w:p w14:paraId="2CF4036B" w14:textId="77777777" w:rsidR="002F5CC6" w:rsidRDefault="002F5CC6" w:rsidP="00B77C4F"/>
          <w:p w14:paraId="694537B9" w14:textId="77777777" w:rsidR="002F5CC6" w:rsidRDefault="002F5CC6" w:rsidP="00B77C4F"/>
          <w:p w14:paraId="4C5148D6" w14:textId="77777777" w:rsidR="002F5CC6" w:rsidRDefault="002F5CC6" w:rsidP="00B77C4F"/>
          <w:p w14:paraId="4BF1058F" w14:textId="77777777" w:rsidR="002F5CC6" w:rsidRDefault="002F5CC6" w:rsidP="00B77C4F"/>
          <w:p w14:paraId="58EE90DD" w14:textId="77777777" w:rsidR="002F5CC6" w:rsidRDefault="002F5CC6" w:rsidP="00B77C4F"/>
          <w:p w14:paraId="340824B5" w14:textId="77777777" w:rsidR="002F5CC6" w:rsidRDefault="002F5CC6" w:rsidP="00B77C4F"/>
          <w:p w14:paraId="201E9753" w14:textId="77777777" w:rsidR="002F5CC6" w:rsidRDefault="002F5CC6" w:rsidP="00B77C4F"/>
          <w:p w14:paraId="27D8170E" w14:textId="77777777" w:rsidR="002F5CC6" w:rsidRDefault="002F5CC6" w:rsidP="00B77C4F"/>
          <w:p w14:paraId="1F3E30A8" w14:textId="77777777" w:rsidR="002F5CC6" w:rsidRDefault="002F5CC6" w:rsidP="00B77C4F"/>
          <w:p w14:paraId="5929D41A" w14:textId="77777777" w:rsidR="002F5CC6" w:rsidRDefault="002F5CC6" w:rsidP="00B77C4F"/>
          <w:p w14:paraId="7FD0ABEC" w14:textId="77777777" w:rsidR="002F5CC6" w:rsidRDefault="002F5CC6" w:rsidP="00B77C4F"/>
          <w:p w14:paraId="42F51073" w14:textId="77777777" w:rsidR="002F5CC6" w:rsidRDefault="002F5CC6" w:rsidP="00B77C4F"/>
          <w:p w14:paraId="59672738" w14:textId="77777777" w:rsidR="002F5CC6" w:rsidRDefault="002F5CC6" w:rsidP="00B77C4F"/>
          <w:p w14:paraId="67C68F6C" w14:textId="58508F5D" w:rsidR="002F5CC6" w:rsidRDefault="002F5CC6" w:rsidP="00B77C4F"/>
        </w:tc>
      </w:tr>
      <w:tr w:rsidR="003C3E76" w14:paraId="68B31774" w14:textId="77777777" w:rsidTr="00203B32">
        <w:trPr>
          <w:trHeight w:val="279"/>
        </w:trPr>
        <w:tc>
          <w:tcPr>
            <w:tcW w:w="5938" w:type="dxa"/>
            <w:shd w:val="clear" w:color="auto" w:fill="C1E4F5" w:themeFill="accent1" w:themeFillTint="33"/>
          </w:tcPr>
          <w:p w14:paraId="331FD090" w14:textId="39054D84" w:rsidR="00B77C4F" w:rsidRPr="00763B3A" w:rsidRDefault="00B77C4F" w:rsidP="00B77C4F">
            <w:pPr>
              <w:rPr>
                <w:b/>
                <w:bCs/>
                <w:highlight w:val="yellow"/>
                <w:u w:val="single"/>
              </w:rPr>
            </w:pPr>
            <w:r w:rsidRPr="00763B3A">
              <w:rPr>
                <w:b/>
                <w:bCs/>
                <w:u w:val="single"/>
              </w:rPr>
              <w:lastRenderedPageBreak/>
              <w:t>UW (links to RE)</w:t>
            </w:r>
          </w:p>
          <w:p w14:paraId="7A8D094D" w14:textId="77777777" w:rsidR="00164D62" w:rsidRDefault="00164D62" w:rsidP="00164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Talk about what they see, using a wide range of vocabulary. </w:t>
            </w:r>
          </w:p>
          <w:p w14:paraId="664E8C77" w14:textId="77777777" w:rsidR="00A370FC" w:rsidRDefault="00A370FC" w:rsidP="00164D62">
            <w:pPr>
              <w:rPr>
                <w:sz w:val="20"/>
                <w:szCs w:val="20"/>
              </w:rPr>
            </w:pPr>
          </w:p>
          <w:p w14:paraId="4AAF66C2" w14:textId="1293B140" w:rsidR="00A370FC" w:rsidRDefault="00A370FC" w:rsidP="00164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Continue developing positive attitudes about the differences between people.</w:t>
            </w:r>
          </w:p>
          <w:p w14:paraId="6E599DD4" w14:textId="77777777" w:rsidR="00A370FC" w:rsidRDefault="00A370FC" w:rsidP="00164D62">
            <w:pPr>
              <w:rPr>
                <w:sz w:val="20"/>
                <w:szCs w:val="20"/>
              </w:rPr>
            </w:pPr>
          </w:p>
          <w:p w14:paraId="1A3C6338" w14:textId="03AD9681" w:rsidR="008755BE" w:rsidRPr="008928FF" w:rsidRDefault="00A370FC" w:rsidP="00B77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that there are different countries in the world and talk about the differences they have experienced or seen in photos.</w:t>
            </w:r>
          </w:p>
        </w:tc>
        <w:tc>
          <w:tcPr>
            <w:tcW w:w="1616" w:type="dxa"/>
          </w:tcPr>
          <w:p w14:paraId="19B72C45" w14:textId="75248117" w:rsidR="00357C49" w:rsidRPr="005F6CF8" w:rsidRDefault="005F6CF8" w:rsidP="00B77C4F">
            <w:pPr>
              <w:rPr>
                <w:b/>
                <w:bCs/>
              </w:rPr>
            </w:pPr>
            <w:r w:rsidRPr="005F6CF8">
              <w:rPr>
                <w:b/>
                <w:bCs/>
              </w:rPr>
              <w:t>Jigsaw RE</w:t>
            </w:r>
            <w:r>
              <w:rPr>
                <w:b/>
                <w:bCs/>
              </w:rPr>
              <w:t>:</w:t>
            </w:r>
            <w:r w:rsidR="00357C49">
              <w:rPr>
                <w:rFonts w:ascii="Arial" w:hAnsi="Arial" w:cs="Arial"/>
                <w:color w:val="212529"/>
              </w:rPr>
              <w:t xml:space="preserve"> </w:t>
            </w:r>
            <w:r w:rsidR="00357C49" w:rsidRPr="00357C49">
              <w:rPr>
                <w:rFonts w:cs="Arial"/>
                <w:color w:val="212529"/>
              </w:rPr>
              <w:t>Special People and me</w:t>
            </w:r>
            <w:r w:rsidR="00357C49" w:rsidRPr="00357C49">
              <w:rPr>
                <w:rFonts w:cs="Arial"/>
                <w:color w:val="212529"/>
              </w:rPr>
              <w:br/>
            </w:r>
          </w:p>
        </w:tc>
        <w:tc>
          <w:tcPr>
            <w:tcW w:w="1689" w:type="dxa"/>
          </w:tcPr>
          <w:p w14:paraId="7D51DC8F" w14:textId="77777777" w:rsidR="00B77C4F" w:rsidRDefault="005F6CF8" w:rsidP="00B77C4F">
            <w:pPr>
              <w:rPr>
                <w:b/>
                <w:bCs/>
              </w:rPr>
            </w:pPr>
            <w:r w:rsidRPr="005F6CF8">
              <w:rPr>
                <w:b/>
                <w:bCs/>
              </w:rPr>
              <w:t>Jigsaw RE</w:t>
            </w:r>
            <w:r>
              <w:rPr>
                <w:b/>
                <w:bCs/>
              </w:rPr>
              <w:t>:</w:t>
            </w:r>
          </w:p>
          <w:p w14:paraId="081C6410" w14:textId="5A777A49" w:rsidR="00AD1E78" w:rsidRDefault="00D64997" w:rsidP="00B77C4F">
            <w:r w:rsidRPr="00D64997">
              <w:t>Christmas and me</w:t>
            </w:r>
          </w:p>
          <w:p w14:paraId="7614D6EB" w14:textId="77777777" w:rsidR="0009125E" w:rsidRDefault="0009125E" w:rsidP="00B77C4F"/>
          <w:p w14:paraId="63EBF403" w14:textId="04F2EF14" w:rsidR="0009125E" w:rsidRPr="00D64997" w:rsidRDefault="0009125E" w:rsidP="00B77C4F">
            <w:r>
              <w:t>Nativity</w:t>
            </w:r>
          </w:p>
          <w:p w14:paraId="51B83F98" w14:textId="77777777" w:rsidR="00A96C2C" w:rsidRDefault="00A96C2C" w:rsidP="00B77C4F"/>
          <w:p w14:paraId="72AE3E22" w14:textId="77777777" w:rsidR="00A96C2C" w:rsidRDefault="00A96C2C" w:rsidP="00B77C4F"/>
          <w:p w14:paraId="11ED72EC" w14:textId="77777777" w:rsidR="00A96C2C" w:rsidRDefault="00A96C2C" w:rsidP="00B77C4F"/>
          <w:p w14:paraId="232A0D23" w14:textId="2192A5C0" w:rsidR="00A96C2C" w:rsidRPr="00AD1E78" w:rsidRDefault="00A96C2C" w:rsidP="00B77C4F"/>
        </w:tc>
        <w:tc>
          <w:tcPr>
            <w:tcW w:w="1678" w:type="dxa"/>
          </w:tcPr>
          <w:p w14:paraId="3E39DFFB" w14:textId="77777777" w:rsidR="00B77C4F" w:rsidRDefault="005F6CF8" w:rsidP="00B77C4F">
            <w:pPr>
              <w:rPr>
                <w:b/>
                <w:bCs/>
              </w:rPr>
            </w:pPr>
            <w:r w:rsidRPr="005F6CF8">
              <w:rPr>
                <w:b/>
                <w:bCs/>
              </w:rPr>
              <w:t>Jigsaw RE</w:t>
            </w:r>
            <w:r>
              <w:rPr>
                <w:b/>
                <w:bCs/>
              </w:rPr>
              <w:t>:</w:t>
            </w:r>
          </w:p>
          <w:p w14:paraId="19CD7B05" w14:textId="77777777" w:rsidR="00D64997" w:rsidRDefault="00D64997" w:rsidP="00B77C4F">
            <w:r>
              <w:t>Celebrations and me</w:t>
            </w:r>
          </w:p>
          <w:p w14:paraId="1F46C8CA" w14:textId="1B4298D6" w:rsidR="00637A2F" w:rsidRDefault="00637A2F" w:rsidP="00637A2F"/>
        </w:tc>
        <w:tc>
          <w:tcPr>
            <w:tcW w:w="1979" w:type="dxa"/>
          </w:tcPr>
          <w:p w14:paraId="02B0551D" w14:textId="77777777" w:rsidR="00B77C4F" w:rsidRDefault="005F6CF8" w:rsidP="00B77C4F">
            <w:pPr>
              <w:rPr>
                <w:b/>
                <w:bCs/>
              </w:rPr>
            </w:pPr>
            <w:r w:rsidRPr="005F6CF8">
              <w:rPr>
                <w:b/>
                <w:bCs/>
              </w:rPr>
              <w:t>Jigsaw RE</w:t>
            </w:r>
            <w:r>
              <w:rPr>
                <w:b/>
                <w:bCs/>
              </w:rPr>
              <w:t>:</w:t>
            </w:r>
          </w:p>
          <w:p w14:paraId="1A180A83" w14:textId="77777777" w:rsidR="00D64997" w:rsidRDefault="00D64997" w:rsidP="00B77C4F">
            <w:r>
              <w:t>Easter and me</w:t>
            </w:r>
          </w:p>
          <w:p w14:paraId="75C7CC2C" w14:textId="77777777" w:rsidR="003B7F48" w:rsidRDefault="003B7F48" w:rsidP="00B77C4F"/>
          <w:p w14:paraId="0CF09F83" w14:textId="77777777" w:rsidR="003B7F48" w:rsidRDefault="003B7F48" w:rsidP="003B7F48"/>
          <w:p w14:paraId="06240AE2" w14:textId="77777777" w:rsidR="003B7F48" w:rsidRDefault="003B7F48" w:rsidP="003B7F48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7991B563" w14:textId="2FC22C9C" w:rsidR="003B7F48" w:rsidRDefault="003B7F48" w:rsidP="003B7F48">
            <w:r>
              <w:t xml:space="preserve">Celebrating differences </w:t>
            </w:r>
            <w:r w:rsidRPr="00637A2F">
              <w:rPr>
                <w:i/>
                <w:iCs/>
              </w:rPr>
              <w:t>(The same but different too)</w:t>
            </w:r>
          </w:p>
        </w:tc>
        <w:tc>
          <w:tcPr>
            <w:tcW w:w="1850" w:type="dxa"/>
          </w:tcPr>
          <w:p w14:paraId="4F73F9A2" w14:textId="77777777" w:rsidR="00B77C4F" w:rsidRDefault="005F6CF8" w:rsidP="00B77C4F">
            <w:pPr>
              <w:rPr>
                <w:b/>
                <w:bCs/>
              </w:rPr>
            </w:pPr>
            <w:r w:rsidRPr="005F6CF8">
              <w:rPr>
                <w:b/>
                <w:bCs/>
              </w:rPr>
              <w:t>Jigsaw RE</w:t>
            </w:r>
            <w:r>
              <w:rPr>
                <w:b/>
                <w:bCs/>
              </w:rPr>
              <w:t>:</w:t>
            </w:r>
          </w:p>
          <w:p w14:paraId="65E88628" w14:textId="718F4DA1" w:rsidR="00D64997" w:rsidRPr="00D64997" w:rsidRDefault="00D64997" w:rsidP="00B77C4F">
            <w:r w:rsidRPr="00D64997">
              <w:t>Stories and me</w:t>
            </w:r>
          </w:p>
        </w:tc>
        <w:tc>
          <w:tcPr>
            <w:tcW w:w="1552" w:type="dxa"/>
          </w:tcPr>
          <w:p w14:paraId="6398036C" w14:textId="77777777" w:rsidR="00B77C4F" w:rsidRDefault="005F6CF8" w:rsidP="00B77C4F">
            <w:pPr>
              <w:rPr>
                <w:b/>
                <w:bCs/>
              </w:rPr>
            </w:pPr>
            <w:r w:rsidRPr="005F6CF8">
              <w:rPr>
                <w:b/>
                <w:bCs/>
              </w:rPr>
              <w:t>Jigsaw RE</w:t>
            </w:r>
            <w:r>
              <w:rPr>
                <w:b/>
                <w:bCs/>
              </w:rPr>
              <w:t>:</w:t>
            </w:r>
          </w:p>
          <w:p w14:paraId="246F9BA7" w14:textId="17713BFB" w:rsidR="00D64997" w:rsidRPr="00D64997" w:rsidRDefault="00D64997" w:rsidP="00B77C4F">
            <w:r w:rsidRPr="00D64997">
              <w:t>Special places and me</w:t>
            </w:r>
          </w:p>
        </w:tc>
      </w:tr>
      <w:tr w:rsidR="003C3E76" w14:paraId="41DC54E7" w14:textId="77777777" w:rsidTr="00203B32">
        <w:trPr>
          <w:trHeight w:val="279"/>
        </w:trPr>
        <w:tc>
          <w:tcPr>
            <w:tcW w:w="5938" w:type="dxa"/>
            <w:shd w:val="clear" w:color="auto" w:fill="C1E4F5" w:themeFill="accent1" w:themeFillTint="33"/>
          </w:tcPr>
          <w:p w14:paraId="6CF3D95D" w14:textId="515B0E3F" w:rsidR="00357C49" w:rsidRDefault="00B77C4F" w:rsidP="00B77C4F">
            <w:pPr>
              <w:rPr>
                <w:b/>
                <w:bCs/>
                <w:u w:val="single"/>
              </w:rPr>
            </w:pPr>
            <w:r w:rsidRPr="00763B3A">
              <w:rPr>
                <w:b/>
                <w:bCs/>
                <w:u w:val="single"/>
              </w:rPr>
              <w:t>EAD (links to music</w:t>
            </w:r>
            <w:r w:rsidR="00C4425E">
              <w:rPr>
                <w:b/>
                <w:bCs/>
                <w:u w:val="single"/>
              </w:rPr>
              <w:t>, art, design technology</w:t>
            </w:r>
            <w:r w:rsidRPr="00763B3A">
              <w:rPr>
                <w:b/>
                <w:bCs/>
                <w:u w:val="single"/>
              </w:rPr>
              <w:t>)</w:t>
            </w:r>
          </w:p>
          <w:p w14:paraId="4E0E85DC" w14:textId="1E32374B" w:rsidR="003C7A52" w:rsidRPr="008755BE" w:rsidRDefault="007E50CF" w:rsidP="00B77C4F">
            <w:pPr>
              <w:rPr>
                <w:sz w:val="20"/>
                <w:szCs w:val="20"/>
              </w:rPr>
            </w:pPr>
            <w:r w:rsidRPr="008755BE">
              <w:rPr>
                <w:sz w:val="20"/>
                <w:szCs w:val="20"/>
              </w:rPr>
              <w:t xml:space="preserve">• Take part in simple pretend play, using an object to represent something else even though they are not similar. </w:t>
            </w:r>
          </w:p>
          <w:p w14:paraId="74110247" w14:textId="07800115" w:rsidR="008755BE" w:rsidRPr="008755BE" w:rsidRDefault="007E50CF" w:rsidP="00B77C4F">
            <w:pPr>
              <w:rPr>
                <w:sz w:val="20"/>
                <w:szCs w:val="20"/>
              </w:rPr>
            </w:pPr>
            <w:r w:rsidRPr="008755BE">
              <w:rPr>
                <w:sz w:val="20"/>
                <w:szCs w:val="20"/>
              </w:rPr>
              <w:t>• Begin to develop complex stories using small world equipment like animal sets, dolls and dolls houses etc.</w:t>
            </w:r>
          </w:p>
          <w:p w14:paraId="215A2233" w14:textId="77777777" w:rsidR="008755BE" w:rsidRDefault="007E50CF" w:rsidP="00B77C4F">
            <w:pPr>
              <w:rPr>
                <w:sz w:val="20"/>
                <w:szCs w:val="20"/>
              </w:rPr>
            </w:pPr>
            <w:r w:rsidRPr="008755BE">
              <w:rPr>
                <w:sz w:val="20"/>
                <w:szCs w:val="20"/>
              </w:rPr>
              <w:t xml:space="preserve"> • Make imaginative and complex ‘small worlds’ with blocks and construction kits, such as a city with different buildings and a park.</w:t>
            </w:r>
          </w:p>
          <w:p w14:paraId="1025F91D" w14:textId="77777777" w:rsidR="008755BE" w:rsidRDefault="008755BE" w:rsidP="00B77C4F">
            <w:pPr>
              <w:rPr>
                <w:sz w:val="20"/>
                <w:szCs w:val="20"/>
              </w:rPr>
            </w:pPr>
          </w:p>
          <w:p w14:paraId="78FC1B9B" w14:textId="54B62505" w:rsidR="008755BE" w:rsidRPr="008755BE" w:rsidRDefault="007E50CF" w:rsidP="00B77C4F">
            <w:pPr>
              <w:rPr>
                <w:sz w:val="20"/>
                <w:szCs w:val="20"/>
              </w:rPr>
            </w:pPr>
            <w:r w:rsidRPr="008755BE">
              <w:rPr>
                <w:sz w:val="20"/>
                <w:szCs w:val="20"/>
              </w:rPr>
              <w:t xml:space="preserve"> • Explore different materials freely, to develop their ideas about how to use them and what to make. </w:t>
            </w:r>
          </w:p>
          <w:p w14:paraId="1C7D847A" w14:textId="6AB718F7" w:rsidR="008755BE" w:rsidRPr="008755BE" w:rsidRDefault="007E50CF" w:rsidP="00B77C4F">
            <w:pPr>
              <w:rPr>
                <w:sz w:val="20"/>
                <w:szCs w:val="20"/>
              </w:rPr>
            </w:pPr>
            <w:r w:rsidRPr="008755BE">
              <w:rPr>
                <w:sz w:val="20"/>
                <w:szCs w:val="20"/>
              </w:rPr>
              <w:t xml:space="preserve">• Develop their own ideas and then decide which materials to use to express them. </w:t>
            </w:r>
          </w:p>
          <w:p w14:paraId="3E79A979" w14:textId="77777777" w:rsidR="00DC3B5A" w:rsidRDefault="007E50CF" w:rsidP="00B77C4F">
            <w:pPr>
              <w:rPr>
                <w:sz w:val="20"/>
                <w:szCs w:val="20"/>
              </w:rPr>
            </w:pPr>
            <w:r w:rsidRPr="008755BE">
              <w:rPr>
                <w:sz w:val="20"/>
                <w:szCs w:val="20"/>
              </w:rPr>
              <w:lastRenderedPageBreak/>
              <w:t xml:space="preserve">• Join different materials and explore different textures. </w:t>
            </w:r>
          </w:p>
          <w:p w14:paraId="16DF920E" w14:textId="77777777" w:rsidR="008755BE" w:rsidRPr="008755BE" w:rsidRDefault="008755BE" w:rsidP="00B77C4F">
            <w:pPr>
              <w:rPr>
                <w:sz w:val="20"/>
                <w:szCs w:val="20"/>
              </w:rPr>
            </w:pPr>
          </w:p>
          <w:p w14:paraId="7E64CDD2" w14:textId="77777777" w:rsidR="006E05A6" w:rsidRDefault="007E50CF" w:rsidP="00B77C4F">
            <w:pPr>
              <w:rPr>
                <w:sz w:val="20"/>
                <w:szCs w:val="20"/>
              </w:rPr>
            </w:pPr>
            <w:r w:rsidRPr="008755BE">
              <w:rPr>
                <w:sz w:val="20"/>
                <w:szCs w:val="20"/>
              </w:rPr>
              <w:t xml:space="preserve">• Create closed shapes with continuous </w:t>
            </w:r>
            <w:proofErr w:type="gramStart"/>
            <w:r w:rsidRPr="008755BE">
              <w:rPr>
                <w:sz w:val="20"/>
                <w:szCs w:val="20"/>
              </w:rPr>
              <w:t>lines, and</w:t>
            </w:r>
            <w:proofErr w:type="gramEnd"/>
            <w:r w:rsidRPr="008755BE">
              <w:rPr>
                <w:sz w:val="20"/>
                <w:szCs w:val="20"/>
              </w:rPr>
              <w:t xml:space="preserve"> begin to use these shapes to represent objects.</w:t>
            </w:r>
          </w:p>
          <w:p w14:paraId="16E1442C" w14:textId="0D45A801" w:rsidR="008755BE" w:rsidRPr="008755BE" w:rsidRDefault="007E50CF" w:rsidP="00B77C4F">
            <w:pPr>
              <w:rPr>
                <w:sz w:val="20"/>
                <w:szCs w:val="20"/>
              </w:rPr>
            </w:pPr>
            <w:r w:rsidRPr="008755BE">
              <w:rPr>
                <w:sz w:val="20"/>
                <w:szCs w:val="20"/>
              </w:rPr>
              <w:t xml:space="preserve"> • Draw with increasing complexity and detail, such as representing a face with a circle and including details. </w:t>
            </w:r>
          </w:p>
          <w:p w14:paraId="5390FE4B" w14:textId="444AF3E6" w:rsidR="008755BE" w:rsidRPr="008755BE" w:rsidRDefault="007E50CF" w:rsidP="00B77C4F">
            <w:pPr>
              <w:rPr>
                <w:sz w:val="20"/>
                <w:szCs w:val="20"/>
              </w:rPr>
            </w:pPr>
            <w:r w:rsidRPr="008755BE">
              <w:rPr>
                <w:sz w:val="20"/>
                <w:szCs w:val="20"/>
              </w:rPr>
              <w:t>• Use drawing to represent ideas like movement or loud noises.</w:t>
            </w:r>
          </w:p>
          <w:p w14:paraId="30E2A34E" w14:textId="0A7B879D" w:rsidR="008755BE" w:rsidRPr="008755BE" w:rsidRDefault="007E50CF" w:rsidP="00B77C4F">
            <w:pPr>
              <w:rPr>
                <w:sz w:val="20"/>
                <w:szCs w:val="20"/>
              </w:rPr>
            </w:pPr>
            <w:r w:rsidRPr="008755BE">
              <w:rPr>
                <w:sz w:val="20"/>
                <w:szCs w:val="20"/>
              </w:rPr>
              <w:t xml:space="preserve"> • Show different emotions in their drawings and paintings, like happiness, sadness, fear etc.</w:t>
            </w:r>
          </w:p>
          <w:p w14:paraId="47F60CE6" w14:textId="77777777" w:rsidR="00DC3B5A" w:rsidRDefault="007E50CF" w:rsidP="00B77C4F">
            <w:pPr>
              <w:rPr>
                <w:sz w:val="20"/>
                <w:szCs w:val="20"/>
              </w:rPr>
            </w:pPr>
            <w:r w:rsidRPr="008755BE">
              <w:rPr>
                <w:sz w:val="20"/>
                <w:szCs w:val="20"/>
              </w:rPr>
              <w:t xml:space="preserve"> • Explore colour and colour-mixing. </w:t>
            </w:r>
          </w:p>
          <w:p w14:paraId="05774FA0" w14:textId="77777777" w:rsidR="008755BE" w:rsidRPr="008755BE" w:rsidRDefault="008755BE" w:rsidP="00B77C4F">
            <w:pPr>
              <w:rPr>
                <w:sz w:val="20"/>
                <w:szCs w:val="20"/>
              </w:rPr>
            </w:pPr>
          </w:p>
          <w:p w14:paraId="3CF92507" w14:textId="400E4955" w:rsidR="008755BE" w:rsidRPr="008755BE" w:rsidRDefault="007E50CF" w:rsidP="00B77C4F">
            <w:pPr>
              <w:rPr>
                <w:sz w:val="20"/>
                <w:szCs w:val="20"/>
              </w:rPr>
            </w:pPr>
            <w:r w:rsidRPr="008755BE">
              <w:rPr>
                <w:sz w:val="20"/>
                <w:szCs w:val="20"/>
              </w:rPr>
              <w:t>• Listen with increased attention to sounds.</w:t>
            </w:r>
          </w:p>
          <w:p w14:paraId="69C261B4" w14:textId="7F201DAA" w:rsidR="008755BE" w:rsidRPr="008755BE" w:rsidRDefault="007E50CF" w:rsidP="00B77C4F">
            <w:pPr>
              <w:rPr>
                <w:sz w:val="20"/>
                <w:szCs w:val="20"/>
              </w:rPr>
            </w:pPr>
            <w:r w:rsidRPr="008755BE">
              <w:rPr>
                <w:sz w:val="20"/>
                <w:szCs w:val="20"/>
              </w:rPr>
              <w:t xml:space="preserve"> • Respond to what they have heard, expressing their thoughts and feelings. </w:t>
            </w:r>
          </w:p>
          <w:p w14:paraId="17FDF023" w14:textId="77777777" w:rsidR="00824A32" w:rsidRDefault="007E50CF" w:rsidP="00B77C4F">
            <w:pPr>
              <w:rPr>
                <w:sz w:val="20"/>
                <w:szCs w:val="20"/>
              </w:rPr>
            </w:pPr>
            <w:r w:rsidRPr="008755BE">
              <w:rPr>
                <w:sz w:val="20"/>
                <w:szCs w:val="20"/>
              </w:rPr>
              <w:t>• Remember and sing entire songs.</w:t>
            </w:r>
          </w:p>
          <w:p w14:paraId="4EFA57FF" w14:textId="22C26DE0" w:rsidR="008755BE" w:rsidRPr="008755BE" w:rsidRDefault="007E50CF" w:rsidP="00B77C4F">
            <w:pPr>
              <w:rPr>
                <w:sz w:val="20"/>
                <w:szCs w:val="20"/>
              </w:rPr>
            </w:pPr>
            <w:r w:rsidRPr="008755BE">
              <w:rPr>
                <w:sz w:val="20"/>
                <w:szCs w:val="20"/>
              </w:rPr>
              <w:t xml:space="preserve"> • Sing the pitch of a tone sung by another person (‘pitch match’). </w:t>
            </w:r>
          </w:p>
          <w:p w14:paraId="499C24C5" w14:textId="77777777" w:rsidR="00DC3B5A" w:rsidRPr="008755BE" w:rsidRDefault="007E50CF" w:rsidP="00B77C4F">
            <w:pPr>
              <w:rPr>
                <w:sz w:val="20"/>
                <w:szCs w:val="20"/>
              </w:rPr>
            </w:pPr>
            <w:r w:rsidRPr="008755BE">
              <w:rPr>
                <w:sz w:val="20"/>
                <w:szCs w:val="20"/>
              </w:rPr>
              <w:t>• Sing the melodic shape (moving melody, such as up and down, down and up) of familiar songs.</w:t>
            </w:r>
          </w:p>
          <w:p w14:paraId="33623BF6" w14:textId="77777777" w:rsidR="00DC3B5A" w:rsidRPr="008755BE" w:rsidRDefault="007E50CF" w:rsidP="00B77C4F">
            <w:pPr>
              <w:rPr>
                <w:sz w:val="20"/>
                <w:szCs w:val="20"/>
              </w:rPr>
            </w:pPr>
            <w:r w:rsidRPr="008755BE">
              <w:rPr>
                <w:sz w:val="20"/>
                <w:szCs w:val="20"/>
              </w:rPr>
              <w:t xml:space="preserve"> • Create their own songs or improvise a song around one they know.</w:t>
            </w:r>
          </w:p>
          <w:p w14:paraId="758FEA91" w14:textId="35737FE5" w:rsidR="00B77C4F" w:rsidRPr="008928FF" w:rsidRDefault="007E50CF" w:rsidP="00B77C4F">
            <w:pPr>
              <w:rPr>
                <w:b/>
                <w:bCs/>
                <w:sz w:val="20"/>
                <w:szCs w:val="20"/>
                <w:u w:val="single"/>
              </w:rPr>
            </w:pPr>
            <w:r w:rsidRPr="008755BE">
              <w:rPr>
                <w:sz w:val="20"/>
                <w:szCs w:val="20"/>
              </w:rPr>
              <w:t xml:space="preserve"> • Play instruments with increasing control to express their feelings and ideas.</w:t>
            </w:r>
          </w:p>
        </w:tc>
        <w:tc>
          <w:tcPr>
            <w:tcW w:w="1616" w:type="dxa"/>
          </w:tcPr>
          <w:p w14:paraId="6DAEA695" w14:textId="4EE039C0" w:rsidR="003B7F48" w:rsidRPr="003B7F48" w:rsidRDefault="003B7F48" w:rsidP="00B77C4F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lastRenderedPageBreak/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342A034F" w14:textId="77777777" w:rsidR="003B7F48" w:rsidRDefault="003B7F48" w:rsidP="003B7F48">
            <w:r>
              <w:t xml:space="preserve">Can you make a dot using different art materials? </w:t>
            </w:r>
          </w:p>
          <w:p w14:paraId="4ACDBC73" w14:textId="77777777" w:rsidR="003B7F48" w:rsidRDefault="003B7F48" w:rsidP="003B7F48">
            <w:r>
              <w:t>Learn what an art show is.</w:t>
            </w:r>
          </w:p>
          <w:p w14:paraId="51C35DF2" w14:textId="77777777" w:rsidR="003B7F48" w:rsidRDefault="003B7F48" w:rsidP="003B7F48">
            <w:pPr>
              <w:rPr>
                <w:i/>
                <w:iCs/>
              </w:rPr>
            </w:pPr>
            <w:r w:rsidRPr="00EF0F9E">
              <w:rPr>
                <w:i/>
                <w:iCs/>
              </w:rPr>
              <w:t>(Dot)</w:t>
            </w:r>
          </w:p>
          <w:p w14:paraId="1B244A83" w14:textId="77777777" w:rsidR="003B7F48" w:rsidRDefault="003B7F48" w:rsidP="00B77C4F"/>
          <w:p w14:paraId="6E75B191" w14:textId="77777777" w:rsidR="003B7F48" w:rsidRDefault="003B7F48" w:rsidP="00B77C4F"/>
          <w:p w14:paraId="14DA2E9F" w14:textId="0B14599D" w:rsidR="0009125E" w:rsidRDefault="00CE6BA1" w:rsidP="00B77C4F">
            <w:r>
              <w:t xml:space="preserve">Understanding the importance of </w:t>
            </w:r>
            <w:r>
              <w:lastRenderedPageBreak/>
              <w:t>loose parts play. Learning how to use different open-ended resources to create small worlds and extend imaginative play.</w:t>
            </w:r>
          </w:p>
          <w:p w14:paraId="2D26A19B" w14:textId="17C3C758" w:rsidR="0009125E" w:rsidRDefault="00CE6BA1" w:rsidP="00B77C4F">
            <w:r>
              <w:t>Singing familiar songs.</w:t>
            </w:r>
          </w:p>
        </w:tc>
        <w:tc>
          <w:tcPr>
            <w:tcW w:w="1689" w:type="dxa"/>
          </w:tcPr>
          <w:p w14:paraId="64CE5409" w14:textId="77777777" w:rsidR="009B25A3" w:rsidRPr="003B7F48" w:rsidRDefault="009B25A3" w:rsidP="009B25A3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lastRenderedPageBreak/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1D7A66C9" w14:textId="77777777" w:rsidR="00EF0F9E" w:rsidRDefault="00EF0F9E" w:rsidP="00B77C4F"/>
          <w:p w14:paraId="6A73875A" w14:textId="77777777" w:rsidR="009B25A3" w:rsidRDefault="009B25A3" w:rsidP="00B77C4F">
            <w:pPr>
              <w:rPr>
                <w:i/>
                <w:iCs/>
              </w:rPr>
            </w:pPr>
          </w:p>
          <w:p w14:paraId="628F959B" w14:textId="77777777" w:rsidR="009B25A3" w:rsidRDefault="009B25A3" w:rsidP="009B25A3">
            <w:pPr>
              <w:rPr>
                <w:i/>
                <w:iCs/>
              </w:rPr>
            </w:pPr>
            <w:r>
              <w:t xml:space="preserve">Painting sea creatures </w:t>
            </w:r>
            <w:r w:rsidRPr="00CF6AFD">
              <w:rPr>
                <w:i/>
                <w:iCs/>
              </w:rPr>
              <w:t>(Tiddler)</w:t>
            </w:r>
          </w:p>
          <w:p w14:paraId="79DE5C80" w14:textId="77777777" w:rsidR="009B25A3" w:rsidRDefault="009B25A3" w:rsidP="00B77C4F">
            <w:pPr>
              <w:rPr>
                <w:i/>
                <w:iCs/>
              </w:rPr>
            </w:pPr>
          </w:p>
          <w:p w14:paraId="562A84CD" w14:textId="77777777" w:rsidR="00CE6BA1" w:rsidRDefault="00CE6BA1" w:rsidP="00B77C4F">
            <w:r>
              <w:t>Learn to perform songs to others (nativity)</w:t>
            </w:r>
          </w:p>
          <w:p w14:paraId="79B34E1E" w14:textId="77777777" w:rsidR="009B25A3" w:rsidRDefault="009B25A3" w:rsidP="00B77C4F"/>
          <w:p w14:paraId="6EC8CF54" w14:textId="77777777" w:rsidR="009B25A3" w:rsidRDefault="009B25A3" w:rsidP="009B25A3">
            <w:pPr>
              <w:rPr>
                <w:i/>
                <w:iCs/>
              </w:rPr>
            </w:pPr>
            <w:r>
              <w:t xml:space="preserve">Using instruments to create ocean sounds </w:t>
            </w:r>
            <w:r w:rsidRPr="00CF6AFD">
              <w:rPr>
                <w:i/>
                <w:iCs/>
              </w:rPr>
              <w:t>(Tiddler)</w:t>
            </w:r>
          </w:p>
          <w:p w14:paraId="3E12848F" w14:textId="7D182CC1" w:rsidR="009B25A3" w:rsidRPr="00CE6BA1" w:rsidRDefault="009B25A3" w:rsidP="00B77C4F"/>
        </w:tc>
        <w:tc>
          <w:tcPr>
            <w:tcW w:w="1678" w:type="dxa"/>
          </w:tcPr>
          <w:p w14:paraId="1FBF5359" w14:textId="77777777" w:rsidR="0057153C" w:rsidRDefault="0057153C" w:rsidP="0057153C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27271660" w14:textId="77777777" w:rsidR="00B77C4F" w:rsidRDefault="0057153C" w:rsidP="00B77C4F">
            <w:pPr>
              <w:rPr>
                <w:i/>
                <w:iCs/>
              </w:rPr>
            </w:pPr>
            <w:r w:rsidRPr="0057153C">
              <w:t>Making masks of your favourite animals</w:t>
            </w:r>
            <w:r>
              <w:t xml:space="preserve">. </w:t>
            </w:r>
            <w:r w:rsidRPr="0057153C">
              <w:rPr>
                <w:i/>
                <w:iCs/>
              </w:rPr>
              <w:t>(Do baby elephants suck their trunks?)</w:t>
            </w:r>
          </w:p>
          <w:p w14:paraId="0F9E96D4" w14:textId="77777777" w:rsidR="009B25A3" w:rsidRDefault="009B25A3" w:rsidP="00B77C4F">
            <w:pPr>
              <w:rPr>
                <w:i/>
                <w:iCs/>
              </w:rPr>
            </w:pPr>
          </w:p>
          <w:p w14:paraId="180E63E8" w14:textId="77777777" w:rsidR="009B25A3" w:rsidRDefault="009B25A3" w:rsidP="009B25A3">
            <w:pPr>
              <w:rPr>
                <w:i/>
                <w:iCs/>
              </w:rPr>
            </w:pPr>
            <w:r>
              <w:t xml:space="preserve">Sing ‘head, shoulders, knees and </w:t>
            </w:r>
            <w:r>
              <w:lastRenderedPageBreak/>
              <w:t xml:space="preserve">toes’ </w:t>
            </w:r>
            <w:r w:rsidRPr="008A4AB5">
              <w:rPr>
                <w:i/>
                <w:iCs/>
              </w:rPr>
              <w:t>(The body book)</w:t>
            </w:r>
          </w:p>
          <w:p w14:paraId="58B840B3" w14:textId="77777777" w:rsidR="009B25A3" w:rsidRDefault="009B25A3" w:rsidP="009B25A3">
            <w:pPr>
              <w:rPr>
                <w:i/>
                <w:iCs/>
              </w:rPr>
            </w:pPr>
          </w:p>
          <w:p w14:paraId="4151C913" w14:textId="77777777" w:rsidR="009B25A3" w:rsidRDefault="009B25A3" w:rsidP="009B25A3">
            <w:pPr>
              <w:rPr>
                <w:i/>
                <w:iCs/>
              </w:rPr>
            </w:pPr>
            <w:r>
              <w:t xml:space="preserve">Draw or paint your face and draw around your body. Add emotions. </w:t>
            </w:r>
            <w:r w:rsidRPr="008A4AB5">
              <w:rPr>
                <w:i/>
                <w:iCs/>
              </w:rPr>
              <w:t>(The body book)</w:t>
            </w:r>
          </w:p>
          <w:p w14:paraId="2CD27E79" w14:textId="77777777" w:rsidR="00F26624" w:rsidRDefault="00F26624" w:rsidP="009B25A3">
            <w:pPr>
              <w:rPr>
                <w:i/>
                <w:iCs/>
              </w:rPr>
            </w:pPr>
          </w:p>
          <w:p w14:paraId="26C33A43" w14:textId="5564DA5D" w:rsidR="00F26624" w:rsidRPr="00F26624" w:rsidRDefault="00F26624" w:rsidP="009B25A3">
            <w:r w:rsidRPr="00F26624">
              <w:t>Chalk drawings/</w:t>
            </w:r>
          </w:p>
          <w:p w14:paraId="1402445F" w14:textId="6CEC81E7" w:rsidR="00F26624" w:rsidRDefault="00F26624" w:rsidP="009B25A3">
            <w:pPr>
              <w:rPr>
                <w:i/>
                <w:iCs/>
              </w:rPr>
            </w:pPr>
            <w:r w:rsidRPr="00F26624">
              <w:t>Skeleton drawing</w:t>
            </w:r>
            <w:r>
              <w:rPr>
                <w:i/>
                <w:iCs/>
              </w:rPr>
              <w:t xml:space="preserve"> (I want to be a…doctor)</w:t>
            </w:r>
          </w:p>
          <w:p w14:paraId="4D7CA1A3" w14:textId="77777777" w:rsidR="009B25A3" w:rsidRDefault="009B25A3" w:rsidP="009B25A3">
            <w:pPr>
              <w:rPr>
                <w:i/>
                <w:iCs/>
              </w:rPr>
            </w:pPr>
          </w:p>
          <w:p w14:paraId="586439E8" w14:textId="77777777" w:rsidR="009B25A3" w:rsidRDefault="009B25A3" w:rsidP="00B77C4F">
            <w:pPr>
              <w:rPr>
                <w:i/>
                <w:iCs/>
              </w:rPr>
            </w:pPr>
          </w:p>
          <w:p w14:paraId="367CD9E7" w14:textId="77777777" w:rsidR="006E05A6" w:rsidRDefault="006E05A6" w:rsidP="00B77C4F">
            <w:pPr>
              <w:rPr>
                <w:i/>
                <w:iCs/>
              </w:rPr>
            </w:pPr>
          </w:p>
          <w:p w14:paraId="67744634" w14:textId="6C15F685" w:rsidR="006E05A6" w:rsidRPr="006E05A6" w:rsidRDefault="006E05A6" w:rsidP="00B77C4F"/>
        </w:tc>
        <w:tc>
          <w:tcPr>
            <w:tcW w:w="1979" w:type="dxa"/>
          </w:tcPr>
          <w:p w14:paraId="038835DC" w14:textId="77777777" w:rsidR="008A4AB5" w:rsidRDefault="008A4AB5" w:rsidP="008A4AB5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lastRenderedPageBreak/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3565DD45" w14:textId="77777777" w:rsidR="008A4AB5" w:rsidRDefault="008A4AB5" w:rsidP="00B77C4F">
            <w:pPr>
              <w:rPr>
                <w:i/>
                <w:iCs/>
              </w:rPr>
            </w:pPr>
          </w:p>
          <w:p w14:paraId="6CFF1D84" w14:textId="77777777" w:rsidR="00D56C2A" w:rsidRPr="008A4AB5" w:rsidRDefault="00D56C2A" w:rsidP="00B77C4F"/>
          <w:p w14:paraId="1026563C" w14:textId="77777777" w:rsidR="00D56C2A" w:rsidRDefault="00D56C2A" w:rsidP="00D56C2A">
            <w:r>
              <w:t xml:space="preserve">Can you paint a picture of your hair? What colour/colours do you need? Colour mixing. </w:t>
            </w:r>
          </w:p>
          <w:p w14:paraId="29C6E695" w14:textId="77777777" w:rsidR="00D56C2A" w:rsidRDefault="00D56C2A" w:rsidP="00D56C2A">
            <w:pPr>
              <w:rPr>
                <w:i/>
                <w:iCs/>
              </w:rPr>
            </w:pPr>
            <w:r>
              <w:t>Hairdressers/barber role-play</w:t>
            </w:r>
            <w:r w:rsidRPr="003B3FA4">
              <w:rPr>
                <w:i/>
                <w:iCs/>
              </w:rPr>
              <w:t>. (</w:t>
            </w:r>
            <w:r>
              <w:rPr>
                <w:i/>
                <w:iCs/>
              </w:rPr>
              <w:t>My</w:t>
            </w:r>
            <w:r w:rsidRPr="003B3FA4">
              <w:rPr>
                <w:i/>
                <w:iCs/>
              </w:rPr>
              <w:t xml:space="preserve"> hair)</w:t>
            </w:r>
          </w:p>
          <w:p w14:paraId="76C601F4" w14:textId="77777777" w:rsidR="009B25A3" w:rsidRDefault="009B25A3" w:rsidP="00D56C2A">
            <w:pPr>
              <w:rPr>
                <w:i/>
                <w:iCs/>
              </w:rPr>
            </w:pPr>
          </w:p>
          <w:p w14:paraId="07D35D02" w14:textId="52A3CED2" w:rsidR="009B25A3" w:rsidRDefault="009B25A3" w:rsidP="00D56C2A">
            <w:pPr>
              <w:rPr>
                <w:i/>
                <w:iCs/>
              </w:rPr>
            </w:pPr>
            <w:r>
              <w:t xml:space="preserve">Sorting instruments into quiet and loud </w:t>
            </w:r>
            <w:r w:rsidRPr="006E05A6">
              <w:rPr>
                <w:i/>
                <w:iCs/>
              </w:rPr>
              <w:lastRenderedPageBreak/>
              <w:t>(The same but different)</w:t>
            </w:r>
          </w:p>
          <w:p w14:paraId="1AB870EB" w14:textId="77777777" w:rsidR="009A5B5E" w:rsidRDefault="009A5B5E" w:rsidP="00D56C2A">
            <w:pPr>
              <w:rPr>
                <w:i/>
                <w:iCs/>
              </w:rPr>
            </w:pPr>
          </w:p>
          <w:p w14:paraId="4D27B022" w14:textId="77777777" w:rsidR="009A5B5E" w:rsidRPr="009A5B5E" w:rsidRDefault="009A5B5E" w:rsidP="00D56C2A"/>
          <w:p w14:paraId="436E4F82" w14:textId="77777777" w:rsidR="008A4AB5" w:rsidRDefault="008A4AB5" w:rsidP="00B77C4F"/>
          <w:p w14:paraId="72B61413" w14:textId="71401B90" w:rsidR="008A4AB5" w:rsidRDefault="008A4AB5" w:rsidP="00B77C4F"/>
        </w:tc>
        <w:tc>
          <w:tcPr>
            <w:tcW w:w="1850" w:type="dxa"/>
          </w:tcPr>
          <w:p w14:paraId="56DBBBC5" w14:textId="77777777" w:rsidR="003B3FA4" w:rsidRDefault="003B3FA4" w:rsidP="003B3FA4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lastRenderedPageBreak/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2D44E8DA" w14:textId="77777777" w:rsidR="002F5CC6" w:rsidRDefault="002F5CC6" w:rsidP="00B77C4F">
            <w:pPr>
              <w:rPr>
                <w:i/>
                <w:iCs/>
              </w:rPr>
            </w:pPr>
          </w:p>
          <w:p w14:paraId="0FEE4178" w14:textId="77777777" w:rsidR="004718CC" w:rsidRDefault="004718CC" w:rsidP="00B77C4F">
            <w:pPr>
              <w:rPr>
                <w:i/>
                <w:iCs/>
              </w:rPr>
            </w:pPr>
          </w:p>
          <w:p w14:paraId="69E12459" w14:textId="2C0DB351" w:rsidR="004718CC" w:rsidRDefault="004718CC" w:rsidP="00B77C4F">
            <w:pPr>
              <w:rPr>
                <w:i/>
                <w:iCs/>
              </w:rPr>
            </w:pPr>
            <w:r>
              <w:t xml:space="preserve">How could you make an aeroplane? </w:t>
            </w:r>
            <w:r w:rsidR="009E468B">
              <w:t xml:space="preserve">Drawing a space picture. </w:t>
            </w:r>
            <w:r w:rsidRPr="004718CC">
              <w:rPr>
                <w:i/>
                <w:iCs/>
              </w:rPr>
              <w:t>(The way back home)</w:t>
            </w:r>
          </w:p>
          <w:p w14:paraId="79F4473F" w14:textId="77777777" w:rsidR="009E468B" w:rsidRDefault="009E468B" w:rsidP="00B77C4F">
            <w:pPr>
              <w:rPr>
                <w:i/>
                <w:iCs/>
              </w:rPr>
            </w:pPr>
          </w:p>
          <w:p w14:paraId="55B8F831" w14:textId="0717872C" w:rsidR="009E468B" w:rsidRDefault="009E468B" w:rsidP="00B77C4F">
            <w:pPr>
              <w:rPr>
                <w:i/>
                <w:iCs/>
              </w:rPr>
            </w:pPr>
            <w:r>
              <w:t>Building rockets</w:t>
            </w:r>
            <w:r w:rsidR="00DA0E7B">
              <w:t xml:space="preserve"> and space </w:t>
            </w:r>
            <w:r w:rsidR="00DA0E7B">
              <w:lastRenderedPageBreak/>
              <w:t>helmets</w:t>
            </w:r>
            <w:r w:rsidRPr="009E468B">
              <w:rPr>
                <w:i/>
                <w:iCs/>
              </w:rPr>
              <w:t xml:space="preserve"> (Astro girl)</w:t>
            </w:r>
          </w:p>
          <w:p w14:paraId="3CD90DE9" w14:textId="77777777" w:rsidR="00753D31" w:rsidRDefault="00753D31" w:rsidP="00B77C4F">
            <w:pPr>
              <w:rPr>
                <w:i/>
                <w:iCs/>
              </w:rPr>
            </w:pPr>
          </w:p>
          <w:p w14:paraId="54962073" w14:textId="77777777" w:rsidR="00753D31" w:rsidRDefault="00753D31" w:rsidP="00753D31">
            <w:pPr>
              <w:rPr>
                <w:i/>
                <w:iCs/>
              </w:rPr>
            </w:pPr>
            <w:r>
              <w:t xml:space="preserve">Making a wolf or pig mask </w:t>
            </w:r>
            <w:r w:rsidRPr="00FF3558">
              <w:rPr>
                <w:i/>
                <w:iCs/>
              </w:rPr>
              <w:t>(The three little pigs)</w:t>
            </w:r>
          </w:p>
          <w:p w14:paraId="1D91AC6E" w14:textId="77777777" w:rsidR="00753D31" w:rsidRDefault="00753D31" w:rsidP="00753D31">
            <w:pPr>
              <w:rPr>
                <w:i/>
                <w:iCs/>
              </w:rPr>
            </w:pPr>
          </w:p>
          <w:p w14:paraId="3D26C556" w14:textId="77777777" w:rsidR="00753D31" w:rsidRDefault="00753D31" w:rsidP="00753D31">
            <w:pPr>
              <w:rPr>
                <w:i/>
                <w:iCs/>
              </w:rPr>
            </w:pPr>
            <w:r>
              <w:t xml:space="preserve">Use natural materials to make your own house collage </w:t>
            </w:r>
            <w:r w:rsidRPr="00FF3558">
              <w:rPr>
                <w:i/>
                <w:iCs/>
              </w:rPr>
              <w:t>(The three little pigs)</w:t>
            </w:r>
          </w:p>
          <w:p w14:paraId="6152B641" w14:textId="77777777" w:rsidR="00753D31" w:rsidRDefault="00753D31" w:rsidP="00753D31">
            <w:pPr>
              <w:rPr>
                <w:i/>
                <w:iCs/>
              </w:rPr>
            </w:pPr>
          </w:p>
          <w:p w14:paraId="46F7DC70" w14:textId="77777777" w:rsidR="009B25A3" w:rsidRDefault="009B25A3" w:rsidP="00B77C4F">
            <w:pPr>
              <w:rPr>
                <w:i/>
                <w:iCs/>
              </w:rPr>
            </w:pPr>
          </w:p>
          <w:p w14:paraId="5B58BAA9" w14:textId="77777777" w:rsidR="009B25A3" w:rsidRDefault="009B25A3" w:rsidP="009B25A3">
            <w:pPr>
              <w:rPr>
                <w:i/>
                <w:iCs/>
              </w:rPr>
            </w:pPr>
            <w:r>
              <w:t xml:space="preserve">Opportunities to dress as fairy tale characters. Making up our own dances. </w:t>
            </w:r>
            <w:r w:rsidRPr="00F13404">
              <w:rPr>
                <w:i/>
                <w:iCs/>
              </w:rPr>
              <w:t>(You choose fairy tales)</w:t>
            </w:r>
          </w:p>
          <w:p w14:paraId="00207816" w14:textId="77777777" w:rsidR="009B25A3" w:rsidRDefault="009B25A3" w:rsidP="009B25A3"/>
          <w:p w14:paraId="0088F7DA" w14:textId="77777777" w:rsidR="009B25A3" w:rsidRDefault="009B25A3" w:rsidP="009B25A3">
            <w:pPr>
              <w:rPr>
                <w:i/>
                <w:iCs/>
              </w:rPr>
            </w:pPr>
            <w:r>
              <w:t xml:space="preserve">Can you make a fairground ride? </w:t>
            </w:r>
            <w:r w:rsidRPr="00741C50">
              <w:rPr>
                <w:i/>
                <w:iCs/>
              </w:rPr>
              <w:t>(</w:t>
            </w:r>
            <w:r>
              <w:rPr>
                <w:i/>
                <w:iCs/>
              </w:rPr>
              <w:t>My family and other families)</w:t>
            </w:r>
          </w:p>
          <w:p w14:paraId="6FDE270E" w14:textId="77777777" w:rsidR="009B25A3" w:rsidRDefault="009B25A3" w:rsidP="009B25A3">
            <w:pPr>
              <w:rPr>
                <w:i/>
                <w:iCs/>
              </w:rPr>
            </w:pPr>
          </w:p>
          <w:p w14:paraId="7B515AB2" w14:textId="77777777" w:rsidR="009B25A3" w:rsidRDefault="009B25A3" w:rsidP="009B25A3">
            <w:pPr>
              <w:rPr>
                <w:i/>
                <w:iCs/>
              </w:rPr>
            </w:pPr>
          </w:p>
          <w:p w14:paraId="1DAFC626" w14:textId="7B115606" w:rsidR="009B25A3" w:rsidRDefault="009B25A3" w:rsidP="009B25A3">
            <w:pPr>
              <w:rPr>
                <w:i/>
                <w:iCs/>
              </w:rPr>
            </w:pPr>
            <w:r>
              <w:t xml:space="preserve">Using instruments to make fairground sounds </w:t>
            </w:r>
            <w:r w:rsidRPr="00741C50">
              <w:rPr>
                <w:i/>
                <w:iCs/>
              </w:rPr>
              <w:t>(</w:t>
            </w:r>
            <w:r>
              <w:rPr>
                <w:i/>
                <w:iCs/>
              </w:rPr>
              <w:t>My family and other families)</w:t>
            </w:r>
          </w:p>
          <w:p w14:paraId="68EA5342" w14:textId="77777777" w:rsidR="009B25A3" w:rsidRDefault="009B25A3" w:rsidP="009B25A3"/>
          <w:p w14:paraId="4E2D1F47" w14:textId="3A344CFA" w:rsidR="003B3FA4" w:rsidRPr="003B3FA4" w:rsidRDefault="003B3FA4" w:rsidP="00B77C4F"/>
        </w:tc>
        <w:tc>
          <w:tcPr>
            <w:tcW w:w="1552" w:type="dxa"/>
          </w:tcPr>
          <w:p w14:paraId="6D5DDC94" w14:textId="77777777" w:rsidR="00EC7576" w:rsidRDefault="00EC7576" w:rsidP="00EC7576">
            <w:pPr>
              <w:rPr>
                <w:b/>
                <w:bCs/>
              </w:rPr>
            </w:pPr>
            <w:r w:rsidRPr="00E77075">
              <w:rPr>
                <w:b/>
                <w:bCs/>
              </w:rPr>
              <w:lastRenderedPageBreak/>
              <w:t>CUSP</w:t>
            </w:r>
            <w:r>
              <w:rPr>
                <w:b/>
                <w:bCs/>
              </w:rPr>
              <w:t xml:space="preserve"> book</w:t>
            </w:r>
            <w:r w:rsidRPr="00E77075">
              <w:rPr>
                <w:b/>
                <w:bCs/>
              </w:rPr>
              <w:t xml:space="preserve"> links:</w:t>
            </w:r>
          </w:p>
          <w:p w14:paraId="4407F171" w14:textId="77777777" w:rsidR="007464C9" w:rsidRDefault="007464C9" w:rsidP="00B77C4F">
            <w:pPr>
              <w:rPr>
                <w:i/>
                <w:iCs/>
              </w:rPr>
            </w:pPr>
          </w:p>
          <w:p w14:paraId="1087AED1" w14:textId="2A13354E" w:rsidR="007464C9" w:rsidRPr="007464C9" w:rsidRDefault="007464C9" w:rsidP="00B77C4F">
            <w:r w:rsidRPr="007464C9">
              <w:t>Building castles</w:t>
            </w:r>
            <w:r>
              <w:t>. Making our own medals and trophies-link to sports day</w:t>
            </w:r>
          </w:p>
          <w:p w14:paraId="75B4AAB0" w14:textId="53CA3CB4" w:rsidR="007464C9" w:rsidRDefault="007464C9" w:rsidP="00B77C4F">
            <w:pPr>
              <w:rPr>
                <w:i/>
                <w:iCs/>
              </w:rPr>
            </w:pPr>
            <w:r w:rsidRPr="007464C9">
              <w:rPr>
                <w:i/>
                <w:iCs/>
              </w:rPr>
              <w:t>(Splash!)</w:t>
            </w:r>
          </w:p>
          <w:p w14:paraId="5C49DEFC" w14:textId="77777777" w:rsidR="009B25A3" w:rsidRDefault="009B25A3" w:rsidP="00B77C4F">
            <w:pPr>
              <w:rPr>
                <w:i/>
                <w:iCs/>
              </w:rPr>
            </w:pPr>
          </w:p>
          <w:p w14:paraId="2225C0EA" w14:textId="77777777" w:rsidR="009B25A3" w:rsidRDefault="009B25A3" w:rsidP="009B25A3">
            <w:pPr>
              <w:rPr>
                <w:i/>
                <w:iCs/>
              </w:rPr>
            </w:pPr>
            <w:r>
              <w:t xml:space="preserve">Designing our own gardens </w:t>
            </w:r>
            <w:r w:rsidRPr="00EC7576">
              <w:rPr>
                <w:i/>
                <w:iCs/>
              </w:rPr>
              <w:t xml:space="preserve">(The </w:t>
            </w:r>
            <w:r w:rsidRPr="00EC7576">
              <w:rPr>
                <w:i/>
                <w:iCs/>
              </w:rPr>
              <w:lastRenderedPageBreak/>
              <w:t>extraordinary gardener)</w:t>
            </w:r>
          </w:p>
          <w:p w14:paraId="00E9DB3D" w14:textId="77777777" w:rsidR="009B25A3" w:rsidRDefault="009B25A3" w:rsidP="009B25A3">
            <w:pPr>
              <w:rPr>
                <w:i/>
                <w:iCs/>
              </w:rPr>
            </w:pPr>
          </w:p>
          <w:p w14:paraId="35CED80A" w14:textId="77777777" w:rsidR="009B25A3" w:rsidRDefault="009B25A3" w:rsidP="00B77C4F">
            <w:pPr>
              <w:rPr>
                <w:i/>
                <w:iCs/>
              </w:rPr>
            </w:pPr>
          </w:p>
          <w:p w14:paraId="1E4885CB" w14:textId="77777777" w:rsidR="00F13404" w:rsidRDefault="00F13404" w:rsidP="00B77C4F">
            <w:pPr>
              <w:rPr>
                <w:b/>
                <w:bCs/>
              </w:rPr>
            </w:pPr>
          </w:p>
          <w:p w14:paraId="026FA39E" w14:textId="4D5950D6" w:rsidR="00351400" w:rsidRDefault="00351400" w:rsidP="00B77C4F">
            <w:pPr>
              <w:rPr>
                <w:i/>
                <w:iCs/>
              </w:rPr>
            </w:pPr>
            <w:r w:rsidRPr="00351400">
              <w:t>Making</w:t>
            </w:r>
            <w:r>
              <w:t xml:space="preserve"> symmetrical butterflies </w:t>
            </w:r>
            <w:r w:rsidRPr="00351400">
              <w:rPr>
                <w:i/>
                <w:iCs/>
              </w:rPr>
              <w:t xml:space="preserve">(The </w:t>
            </w:r>
            <w:proofErr w:type="spellStart"/>
            <w:r w:rsidRPr="00351400">
              <w:rPr>
                <w:i/>
                <w:iCs/>
              </w:rPr>
              <w:t>Worrysaurus</w:t>
            </w:r>
            <w:proofErr w:type="spellEnd"/>
            <w:r w:rsidRPr="00351400">
              <w:rPr>
                <w:i/>
                <w:iCs/>
              </w:rPr>
              <w:t>)</w:t>
            </w:r>
          </w:p>
          <w:p w14:paraId="7C2AF446" w14:textId="77777777" w:rsidR="00B3064C" w:rsidRDefault="00B3064C" w:rsidP="00B77C4F">
            <w:pPr>
              <w:rPr>
                <w:i/>
                <w:iCs/>
              </w:rPr>
            </w:pPr>
          </w:p>
          <w:p w14:paraId="2C2DB739" w14:textId="492F037E" w:rsidR="00B3064C" w:rsidRDefault="00B3064C" w:rsidP="00B77C4F">
            <w:pPr>
              <w:rPr>
                <w:i/>
                <w:iCs/>
              </w:rPr>
            </w:pPr>
            <w:r w:rsidRPr="00B3064C">
              <w:t>Using watercolour</w:t>
            </w:r>
            <w:r>
              <w:t xml:space="preserve"> paints </w:t>
            </w:r>
            <w:r>
              <w:rPr>
                <w:i/>
                <w:iCs/>
              </w:rPr>
              <w:t>(Hey, water!)</w:t>
            </w:r>
          </w:p>
          <w:p w14:paraId="7F94DFA9" w14:textId="77777777" w:rsidR="00351400" w:rsidRDefault="00351400" w:rsidP="00B77C4F">
            <w:pPr>
              <w:rPr>
                <w:i/>
                <w:iCs/>
              </w:rPr>
            </w:pPr>
          </w:p>
          <w:p w14:paraId="1DFEFC4C" w14:textId="77777777" w:rsidR="00351400" w:rsidRPr="00351400" w:rsidRDefault="00351400" w:rsidP="00B77C4F"/>
          <w:p w14:paraId="3415C2BB" w14:textId="75979AAF" w:rsidR="00EC7576" w:rsidRPr="002F5CC6" w:rsidRDefault="00EC7576" w:rsidP="00B77C4F">
            <w:pPr>
              <w:rPr>
                <w:b/>
                <w:bCs/>
              </w:rPr>
            </w:pPr>
          </w:p>
        </w:tc>
      </w:tr>
    </w:tbl>
    <w:p w14:paraId="335D7B1F" w14:textId="77777777" w:rsidR="00D058A0" w:rsidRDefault="00D058A0"/>
    <w:sectPr w:rsidR="00D058A0" w:rsidSect="00F02E0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F7399" w14:textId="77777777" w:rsidR="00062917" w:rsidRDefault="00062917" w:rsidP="003A6372">
      <w:pPr>
        <w:spacing w:after="0" w:line="240" w:lineRule="auto"/>
      </w:pPr>
      <w:r>
        <w:separator/>
      </w:r>
    </w:p>
  </w:endnote>
  <w:endnote w:type="continuationSeparator" w:id="0">
    <w:p w14:paraId="4CE58551" w14:textId="77777777" w:rsidR="00062917" w:rsidRDefault="00062917" w:rsidP="003A6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6A700" w14:textId="77777777" w:rsidR="00062917" w:rsidRDefault="00062917" w:rsidP="003A6372">
      <w:pPr>
        <w:spacing w:after="0" w:line="240" w:lineRule="auto"/>
      </w:pPr>
      <w:r>
        <w:separator/>
      </w:r>
    </w:p>
  </w:footnote>
  <w:footnote w:type="continuationSeparator" w:id="0">
    <w:p w14:paraId="7F75F782" w14:textId="77777777" w:rsidR="00062917" w:rsidRDefault="00062917" w:rsidP="003A63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hybridMultilevel"/>
    <w:tmpl w:val="46E87CCC"/>
    <w:lvl w:ilvl="0" w:tplc="FFFFFFFF">
      <w:start w:val="1"/>
      <w:numFmt w:val="bullet"/>
      <w:lvlText w:val="●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4"/>
    <w:multiLevelType w:val="hybridMultilevel"/>
    <w:tmpl w:val="3D1B58BA"/>
    <w:lvl w:ilvl="0" w:tplc="FFFFFFFF">
      <w:start w:val="1"/>
      <w:numFmt w:val="bullet"/>
      <w:lvlText w:val="●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277104240">
    <w:abstractNumId w:val="0"/>
  </w:num>
  <w:num w:numId="2" w16cid:durableId="17662692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E02"/>
    <w:rsid w:val="0002496D"/>
    <w:rsid w:val="00032BAE"/>
    <w:rsid w:val="00054D57"/>
    <w:rsid w:val="00062917"/>
    <w:rsid w:val="0009125E"/>
    <w:rsid w:val="0009407F"/>
    <w:rsid w:val="000D2312"/>
    <w:rsid w:val="00100774"/>
    <w:rsid w:val="00113CAF"/>
    <w:rsid w:val="0013686C"/>
    <w:rsid w:val="00164D62"/>
    <w:rsid w:val="0018439B"/>
    <w:rsid w:val="001A58F9"/>
    <w:rsid w:val="001B4B41"/>
    <w:rsid w:val="001C3A35"/>
    <w:rsid w:val="00200E09"/>
    <w:rsid w:val="00203B32"/>
    <w:rsid w:val="00210C4A"/>
    <w:rsid w:val="00233A8E"/>
    <w:rsid w:val="002345DC"/>
    <w:rsid w:val="00253C49"/>
    <w:rsid w:val="002561D0"/>
    <w:rsid w:val="00284849"/>
    <w:rsid w:val="002F5CC6"/>
    <w:rsid w:val="00300CDC"/>
    <w:rsid w:val="0030580A"/>
    <w:rsid w:val="00314049"/>
    <w:rsid w:val="00344D1B"/>
    <w:rsid w:val="00351400"/>
    <w:rsid w:val="00357C49"/>
    <w:rsid w:val="00367A7A"/>
    <w:rsid w:val="003A6372"/>
    <w:rsid w:val="003B3FA4"/>
    <w:rsid w:val="003B7F48"/>
    <w:rsid w:val="003C3E76"/>
    <w:rsid w:val="003C7A52"/>
    <w:rsid w:val="003E2292"/>
    <w:rsid w:val="004538E1"/>
    <w:rsid w:val="004718CC"/>
    <w:rsid w:val="004C3C15"/>
    <w:rsid w:val="00522B8E"/>
    <w:rsid w:val="00541044"/>
    <w:rsid w:val="00555D4B"/>
    <w:rsid w:val="00556958"/>
    <w:rsid w:val="00563B9A"/>
    <w:rsid w:val="00565CEC"/>
    <w:rsid w:val="0057153C"/>
    <w:rsid w:val="00583DF3"/>
    <w:rsid w:val="00587374"/>
    <w:rsid w:val="005911EF"/>
    <w:rsid w:val="005C448B"/>
    <w:rsid w:val="005F6CF8"/>
    <w:rsid w:val="00626610"/>
    <w:rsid w:val="00637A2F"/>
    <w:rsid w:val="00654618"/>
    <w:rsid w:val="006835CB"/>
    <w:rsid w:val="00695B88"/>
    <w:rsid w:val="0069688E"/>
    <w:rsid w:val="006B472D"/>
    <w:rsid w:val="006C2ABC"/>
    <w:rsid w:val="006E05A6"/>
    <w:rsid w:val="006E37A3"/>
    <w:rsid w:val="00741C50"/>
    <w:rsid w:val="0074297A"/>
    <w:rsid w:val="007464C9"/>
    <w:rsid w:val="00753D31"/>
    <w:rsid w:val="00760DBA"/>
    <w:rsid w:val="00763B3A"/>
    <w:rsid w:val="007A3419"/>
    <w:rsid w:val="007E066A"/>
    <w:rsid w:val="007E50CF"/>
    <w:rsid w:val="007E691E"/>
    <w:rsid w:val="00804DEF"/>
    <w:rsid w:val="00812D9E"/>
    <w:rsid w:val="008201D8"/>
    <w:rsid w:val="00824A32"/>
    <w:rsid w:val="00844F55"/>
    <w:rsid w:val="008503C6"/>
    <w:rsid w:val="00874F4E"/>
    <w:rsid w:val="008755BE"/>
    <w:rsid w:val="008928FF"/>
    <w:rsid w:val="008A3190"/>
    <w:rsid w:val="008A4AB5"/>
    <w:rsid w:val="008C6CC0"/>
    <w:rsid w:val="008D3CBB"/>
    <w:rsid w:val="008E7659"/>
    <w:rsid w:val="008F1110"/>
    <w:rsid w:val="00931C99"/>
    <w:rsid w:val="00951C75"/>
    <w:rsid w:val="00972F54"/>
    <w:rsid w:val="0099039E"/>
    <w:rsid w:val="00990984"/>
    <w:rsid w:val="00995451"/>
    <w:rsid w:val="009A5B5E"/>
    <w:rsid w:val="009B25A3"/>
    <w:rsid w:val="009B4218"/>
    <w:rsid w:val="009E468B"/>
    <w:rsid w:val="009E63F4"/>
    <w:rsid w:val="00A05093"/>
    <w:rsid w:val="00A2105A"/>
    <w:rsid w:val="00A35514"/>
    <w:rsid w:val="00A363E3"/>
    <w:rsid w:val="00A370FC"/>
    <w:rsid w:val="00A407C5"/>
    <w:rsid w:val="00A95EB4"/>
    <w:rsid w:val="00A96594"/>
    <w:rsid w:val="00A9696D"/>
    <w:rsid w:val="00A96C2C"/>
    <w:rsid w:val="00AD1E78"/>
    <w:rsid w:val="00AD5F23"/>
    <w:rsid w:val="00B3064C"/>
    <w:rsid w:val="00B52F5E"/>
    <w:rsid w:val="00B6700D"/>
    <w:rsid w:val="00B76DBF"/>
    <w:rsid w:val="00B77C4F"/>
    <w:rsid w:val="00B91F1F"/>
    <w:rsid w:val="00BB3D91"/>
    <w:rsid w:val="00BE01B5"/>
    <w:rsid w:val="00BE0D63"/>
    <w:rsid w:val="00C13047"/>
    <w:rsid w:val="00C36853"/>
    <w:rsid w:val="00C4425E"/>
    <w:rsid w:val="00C54F19"/>
    <w:rsid w:val="00C727BF"/>
    <w:rsid w:val="00C72B4E"/>
    <w:rsid w:val="00CA718F"/>
    <w:rsid w:val="00CC09B1"/>
    <w:rsid w:val="00CD7D4B"/>
    <w:rsid w:val="00CE0F83"/>
    <w:rsid w:val="00CE6BA1"/>
    <w:rsid w:val="00CF2FA3"/>
    <w:rsid w:val="00CF6AFD"/>
    <w:rsid w:val="00D0181C"/>
    <w:rsid w:val="00D058A0"/>
    <w:rsid w:val="00D06B33"/>
    <w:rsid w:val="00D11800"/>
    <w:rsid w:val="00D52494"/>
    <w:rsid w:val="00D56C2A"/>
    <w:rsid w:val="00D64997"/>
    <w:rsid w:val="00DA0E7B"/>
    <w:rsid w:val="00DA4287"/>
    <w:rsid w:val="00DC3B5A"/>
    <w:rsid w:val="00DD632E"/>
    <w:rsid w:val="00E27D19"/>
    <w:rsid w:val="00E329B4"/>
    <w:rsid w:val="00E561EB"/>
    <w:rsid w:val="00E65774"/>
    <w:rsid w:val="00E77075"/>
    <w:rsid w:val="00E82F14"/>
    <w:rsid w:val="00E83EAF"/>
    <w:rsid w:val="00EA4173"/>
    <w:rsid w:val="00EB2602"/>
    <w:rsid w:val="00EC0195"/>
    <w:rsid w:val="00EC3A12"/>
    <w:rsid w:val="00EC7576"/>
    <w:rsid w:val="00ED3210"/>
    <w:rsid w:val="00EF01ED"/>
    <w:rsid w:val="00EF0F9E"/>
    <w:rsid w:val="00F02E02"/>
    <w:rsid w:val="00F13404"/>
    <w:rsid w:val="00F146A9"/>
    <w:rsid w:val="00F265FC"/>
    <w:rsid w:val="00F26624"/>
    <w:rsid w:val="00FA3F6D"/>
    <w:rsid w:val="00FD52BD"/>
    <w:rsid w:val="00FD71AE"/>
    <w:rsid w:val="00FF3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6CC25"/>
  <w15:chartTrackingRefBased/>
  <w15:docId w15:val="{C2884017-74BF-4A47-B133-0E80DEB21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2E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2E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2E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2E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2E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2E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2E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2E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2E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2E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2E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2E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2E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2E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2E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2E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2E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2E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2E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2E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2E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2E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2E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2E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2E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2E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2E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2E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2E0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02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A63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6372"/>
  </w:style>
  <w:style w:type="paragraph" w:styleId="Footer">
    <w:name w:val="footer"/>
    <w:basedOn w:val="Normal"/>
    <w:link w:val="FooterChar"/>
    <w:uiPriority w:val="99"/>
    <w:unhideWhenUsed/>
    <w:rsid w:val="003A63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63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10</Pages>
  <Words>3369</Words>
  <Characters>19204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Barber</dc:creator>
  <cp:keywords/>
  <dc:description/>
  <cp:lastModifiedBy>Mrs Blanchard</cp:lastModifiedBy>
  <cp:revision>9</cp:revision>
  <cp:lastPrinted>2024-07-05T14:45:00Z</cp:lastPrinted>
  <dcterms:created xsi:type="dcterms:W3CDTF">2026-09-16T14:06:00Z</dcterms:created>
  <dcterms:modified xsi:type="dcterms:W3CDTF">2026-10-01T12:47:00Z</dcterms:modified>
</cp:coreProperties>
</file>