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097C0D" w:rsidP="21A778EA" w:rsidRDefault="00097C0D" w14:paraId="4BB76358" w14:textId="7BA2B7B6">
      <w:pPr>
        <w:jc w:val="center"/>
        <w:rPr>
          <w:rFonts w:ascii="Sassoon Penpals Joined" w:hAnsi="Sassoon Penpals Joined"/>
          <w:u w:val="single"/>
        </w:rPr>
      </w:pPr>
      <w:r w:rsidRPr="21A778EA">
        <w:rPr>
          <w:rFonts w:ascii="Sassoon Penpals Joined" w:hAnsi="Sassoon Penpals Joined"/>
          <w:u w:val="single"/>
        </w:rPr>
        <w:t xml:space="preserve">Autumn Term </w:t>
      </w:r>
      <w:r w:rsidRPr="21A778EA" w:rsidR="00433D04">
        <w:rPr>
          <w:rFonts w:ascii="Sassoon Penpals Joined" w:hAnsi="Sassoon Penpals Joined"/>
          <w:u w:val="single"/>
        </w:rPr>
        <w:t>1</w:t>
      </w:r>
      <w:r w:rsidRPr="21A778EA">
        <w:rPr>
          <w:rFonts w:ascii="Sassoon Penpals Joined" w:hAnsi="Sassoon Penpals Joined"/>
          <w:u w:val="single"/>
        </w:rPr>
        <w:t xml:space="preserve"> homework ideas</w:t>
      </w:r>
    </w:p>
    <w:p w:rsidRPr="00282E44" w:rsidR="00097C0D" w:rsidP="4024D7EA" w:rsidRDefault="37996A02" w14:paraId="5C030883" w14:textId="7965FB45">
      <w:pPr>
        <w:jc w:val="center"/>
        <w:rPr>
          <w:rFonts w:ascii="Sassoon Penpals Joined" w:hAnsi="Sassoon Penpals Joined"/>
          <w:b w:val="1"/>
          <w:bCs w:val="1"/>
          <w:color w:val="EE0000"/>
        </w:rPr>
      </w:pPr>
      <w:r w:rsidRPr="4024D7EA" w:rsidR="37996A02">
        <w:rPr>
          <w:rFonts w:ascii="Sassoon Penpals Joined" w:hAnsi="Sassoon Penpals Joined"/>
        </w:rPr>
        <w:t xml:space="preserve">Below are some activities that link to our learning this half term. We would like children to choose </w:t>
      </w:r>
      <w:r w:rsidRPr="4024D7EA" w:rsidR="257BBAF6">
        <w:rPr>
          <w:rFonts w:ascii="Sassoon Penpals Joined" w:hAnsi="Sassoon Penpals Joined"/>
        </w:rPr>
        <w:t xml:space="preserve">4 </w:t>
      </w:r>
      <w:r w:rsidRPr="4024D7EA" w:rsidR="37996A02">
        <w:rPr>
          <w:rFonts w:ascii="Sassoon Penpals Joined" w:hAnsi="Sassoon Penpals Joined"/>
        </w:rPr>
        <w:t xml:space="preserve">activities and complete them </w:t>
      </w:r>
      <w:r w:rsidRPr="4024D7EA" w:rsidR="020716C9">
        <w:rPr>
          <w:rFonts w:ascii="Sassoon Penpals Joined" w:hAnsi="Sassoon Penpals Joined"/>
        </w:rPr>
        <w:t xml:space="preserve">(children can complete more if they wish) </w:t>
      </w:r>
      <w:r w:rsidRPr="4024D7EA" w:rsidR="37996A02">
        <w:rPr>
          <w:rFonts w:ascii="Sassoon Penpals Joined" w:hAnsi="Sassoon Penpals Joined"/>
        </w:rPr>
        <w:t>before the end of the term. Hand in dates for homework are:</w:t>
      </w:r>
      <w:r>
        <w:br/>
      </w:r>
      <w:r w:rsidRPr="4024D7EA" w:rsidR="37996A02">
        <w:rPr>
          <w:rFonts w:ascii="Sassoon Penpals Joined" w:hAnsi="Sassoon Penpals Joined"/>
          <w:b w:val="1"/>
          <w:bCs w:val="1"/>
        </w:rPr>
        <w:t>choice 1 –</w:t>
      </w:r>
      <w:r w:rsidRPr="4024D7EA" w:rsidR="19F589ED">
        <w:rPr>
          <w:rFonts w:ascii="Sassoon Penpals Joined" w:hAnsi="Sassoon Penpals Joined"/>
          <w:b w:val="1"/>
          <w:bCs w:val="1"/>
        </w:rPr>
        <w:t xml:space="preserve"> </w:t>
      </w:r>
      <w:r w:rsidRPr="4024D7EA" w:rsidR="72CED857">
        <w:rPr>
          <w:rFonts w:ascii="Sassoon Penpals Joined" w:hAnsi="Sassoon Penpals Joined"/>
          <w:b w:val="1"/>
          <w:bCs w:val="1"/>
        </w:rPr>
        <w:t>14</w:t>
      </w:r>
      <w:r w:rsidRPr="4024D7EA" w:rsidR="72CED857">
        <w:rPr>
          <w:rFonts w:ascii="Sassoon Penpals Joined" w:hAnsi="Sassoon Penpals Joined"/>
          <w:b w:val="1"/>
          <w:bCs w:val="1"/>
          <w:vertAlign w:val="superscript"/>
        </w:rPr>
        <w:t>th</w:t>
      </w:r>
      <w:r w:rsidRPr="4024D7EA" w:rsidR="19F589ED">
        <w:rPr>
          <w:rFonts w:ascii="Sassoon Penpals Joined" w:hAnsi="Sassoon Penpals Joined"/>
          <w:b w:val="1"/>
          <w:bCs w:val="1"/>
        </w:rPr>
        <w:t xml:space="preserve"> September</w:t>
      </w:r>
      <w:r w:rsidRPr="4024D7EA" w:rsidR="0565E9E5">
        <w:rPr>
          <w:rFonts w:ascii="Sassoon Penpals Joined" w:hAnsi="Sassoon Penpals Joined"/>
          <w:b w:val="1"/>
          <w:bCs w:val="1"/>
        </w:rPr>
        <w:t>,</w:t>
      </w:r>
      <w:r w:rsidRPr="4024D7EA" w:rsidR="37996A02">
        <w:rPr>
          <w:rFonts w:ascii="Sassoon Penpals Joined" w:hAnsi="Sassoon Penpals Joined"/>
          <w:b w:val="1"/>
          <w:bCs w:val="1"/>
        </w:rPr>
        <w:t xml:space="preserve"> choice 2 –</w:t>
      </w:r>
      <w:r w:rsidRPr="4024D7EA" w:rsidR="18CA71E3">
        <w:rPr>
          <w:rFonts w:ascii="Sassoon Penpals Joined" w:hAnsi="Sassoon Penpals Joined"/>
          <w:b w:val="1"/>
          <w:bCs w:val="1"/>
        </w:rPr>
        <w:t xml:space="preserve"> </w:t>
      </w:r>
      <w:r w:rsidRPr="4024D7EA" w:rsidR="32A30768">
        <w:rPr>
          <w:rFonts w:ascii="Sassoon Penpals Joined" w:hAnsi="Sassoon Penpals Joined"/>
          <w:b w:val="1"/>
          <w:bCs w:val="1"/>
        </w:rPr>
        <w:t>21</w:t>
      </w:r>
      <w:r w:rsidRPr="4024D7EA" w:rsidR="32A30768">
        <w:rPr>
          <w:rFonts w:ascii="Sassoon Penpals Joined" w:hAnsi="Sassoon Penpals Joined"/>
          <w:b w:val="1"/>
          <w:bCs w:val="1"/>
          <w:vertAlign w:val="superscript"/>
        </w:rPr>
        <w:t>st</w:t>
      </w:r>
      <w:r w:rsidRPr="4024D7EA" w:rsidR="32A30768">
        <w:rPr>
          <w:rFonts w:ascii="Sassoon Penpals Joined" w:hAnsi="Sassoon Penpals Joined"/>
          <w:b w:val="1"/>
          <w:bCs w:val="1"/>
        </w:rPr>
        <w:t xml:space="preserve"> September</w:t>
      </w:r>
      <w:r w:rsidRPr="4024D7EA" w:rsidR="37996A02">
        <w:rPr>
          <w:rFonts w:ascii="Sassoon Penpals Joined" w:hAnsi="Sassoon Penpals Joined"/>
          <w:b w:val="1"/>
          <w:bCs w:val="1"/>
        </w:rPr>
        <w:t xml:space="preserve"> choice 3 –</w:t>
      </w:r>
      <w:r w:rsidRPr="4024D7EA" w:rsidR="6E2AE94B">
        <w:rPr>
          <w:rFonts w:ascii="Sassoon Penpals Joined" w:hAnsi="Sassoon Penpals Joined"/>
          <w:b w:val="1"/>
          <w:bCs w:val="1"/>
        </w:rPr>
        <w:t xml:space="preserve"> </w:t>
      </w:r>
      <w:r w:rsidRPr="4024D7EA" w:rsidR="716B0AF4">
        <w:rPr>
          <w:rFonts w:ascii="Sassoon Penpals Joined" w:hAnsi="Sassoon Penpals Joined"/>
          <w:b w:val="1"/>
          <w:bCs w:val="1"/>
        </w:rPr>
        <w:t>28</w:t>
      </w:r>
      <w:r w:rsidRPr="4024D7EA" w:rsidR="716B0AF4">
        <w:rPr>
          <w:rFonts w:ascii="Sassoon Penpals Joined" w:hAnsi="Sassoon Penpals Joined"/>
          <w:b w:val="1"/>
          <w:bCs w:val="1"/>
          <w:vertAlign w:val="superscript"/>
        </w:rPr>
        <w:t>th</w:t>
      </w:r>
      <w:r w:rsidRPr="4024D7EA" w:rsidR="716B0AF4">
        <w:rPr>
          <w:rFonts w:ascii="Sassoon Penpals Joined" w:hAnsi="Sassoon Penpals Joined"/>
          <w:b w:val="1"/>
          <w:bCs w:val="1"/>
        </w:rPr>
        <w:t xml:space="preserve"> September</w:t>
      </w:r>
      <w:r w:rsidRPr="4024D7EA" w:rsidR="6E2AE94B">
        <w:rPr>
          <w:rFonts w:ascii="Sassoon Penpals Joined" w:hAnsi="Sassoon Penpals Joined"/>
          <w:b w:val="1"/>
          <w:bCs w:val="1"/>
        </w:rPr>
        <w:t>,</w:t>
      </w:r>
      <w:r w:rsidRPr="4024D7EA" w:rsidR="37996A02">
        <w:rPr>
          <w:rFonts w:ascii="Sassoon Penpals Joined" w:hAnsi="Sassoon Penpals Joined"/>
          <w:b w:val="1"/>
          <w:bCs w:val="1"/>
        </w:rPr>
        <w:t xml:space="preserve"> choice 4 –</w:t>
      </w:r>
      <w:r w:rsidRPr="4024D7EA" w:rsidR="3A9F34AF">
        <w:rPr>
          <w:rFonts w:ascii="Sassoon Penpals Joined" w:hAnsi="Sassoon Penpals Joined"/>
          <w:b w:val="1"/>
          <w:bCs w:val="1"/>
        </w:rPr>
        <w:t xml:space="preserve"> </w:t>
      </w:r>
      <w:r w:rsidRPr="4024D7EA" w:rsidR="310B49E0">
        <w:rPr>
          <w:rFonts w:ascii="Sassoon Penpals Joined" w:hAnsi="Sassoon Penpals Joined"/>
          <w:b w:val="1"/>
          <w:bCs w:val="1"/>
        </w:rPr>
        <w:t>5</w:t>
      </w:r>
      <w:r w:rsidRPr="4024D7EA" w:rsidR="052A8836">
        <w:rPr>
          <w:rFonts w:ascii="Sassoon Penpals Joined" w:hAnsi="Sassoon Penpals Joined"/>
          <w:b w:val="1"/>
          <w:bCs w:val="1"/>
          <w:vertAlign w:val="superscript"/>
        </w:rPr>
        <w:t>th</w:t>
      </w:r>
      <w:r w:rsidRPr="4024D7EA" w:rsidR="052A8836">
        <w:rPr>
          <w:rFonts w:ascii="Sassoon Penpals Joined" w:hAnsi="Sassoon Penpals Joined"/>
          <w:b w:val="1"/>
          <w:bCs w:val="1"/>
        </w:rPr>
        <w:t xml:space="preserve"> </w:t>
      </w:r>
      <w:r w:rsidRPr="4024D7EA" w:rsidR="3A9F34AF">
        <w:rPr>
          <w:rFonts w:ascii="Sassoon Penpals Joined" w:hAnsi="Sassoon Penpals Joined"/>
          <w:b w:val="1"/>
          <w:bCs w:val="1"/>
        </w:rPr>
        <w:t>October</w:t>
      </w:r>
      <w:r w:rsidRPr="4024D7EA" w:rsidR="007F75E3">
        <w:rPr>
          <w:rFonts w:ascii="Sassoon Penpals Joined" w:hAnsi="Sassoon Penpals Joined"/>
          <w:b w:val="1"/>
          <w:bCs w:val="1"/>
        </w:rPr>
        <w:t xml:space="preserve"> </w:t>
      </w:r>
    </w:p>
    <w:tbl>
      <w:tblPr>
        <w:tblStyle w:val="TableGrid"/>
        <w:tblW w:w="15710" w:type="dxa"/>
        <w:tblLook w:val="04A0" w:firstRow="1" w:lastRow="0" w:firstColumn="1" w:lastColumn="0" w:noHBand="0" w:noVBand="1"/>
      </w:tblPr>
      <w:tblGrid>
        <w:gridCol w:w="3927"/>
        <w:gridCol w:w="3927"/>
        <w:gridCol w:w="3928"/>
        <w:gridCol w:w="3928"/>
      </w:tblGrid>
      <w:tr w:rsidRPr="00A20CB1" w:rsidR="00E73C41" w:rsidTr="4024D7EA" w14:paraId="21406E85" w14:textId="77777777">
        <w:trPr>
          <w:trHeight w:val="871"/>
        </w:trPr>
        <w:tc>
          <w:tcPr>
            <w:tcW w:w="3927" w:type="dxa"/>
            <w:tcMar/>
          </w:tcPr>
          <w:p w:rsidR="00E11780" w:rsidP="21A778EA" w:rsidRDefault="410D259D" w14:paraId="1B6B0381" w14:textId="6B4B0B39">
            <w:pPr>
              <w:jc w:val="center"/>
              <w:rPr>
                <w:rFonts w:ascii="Sassoon Penpals Joined" w:hAnsi="Sassoon Penpals Joined"/>
              </w:rPr>
            </w:pPr>
            <w:r w:rsidRPr="21A778EA">
              <w:rPr>
                <w:rFonts w:ascii="Sassoon Penpals Joined" w:hAnsi="Sassoon Penpals Joined"/>
              </w:rPr>
              <w:t xml:space="preserve">Geography </w:t>
            </w:r>
          </w:p>
          <w:p w:rsidR="06FEEBE0" w:rsidP="21A778EA" w:rsidRDefault="06FEEBE0" w14:paraId="49F09B27" w14:textId="5D24C45B">
            <w:pPr>
              <w:jc w:val="center"/>
              <w:rPr>
                <w:rFonts w:ascii="Sassoon Penpals Joined" w:hAnsi="Sassoon Penpals Joined"/>
              </w:rPr>
            </w:pPr>
          </w:p>
          <w:p w:rsidRPr="00A20CB1" w:rsidR="00DB2D73" w:rsidP="21A778EA" w:rsidRDefault="410D259D" w14:paraId="58452854" w14:textId="761C45BD">
            <w:pPr>
              <w:jc w:val="center"/>
              <w:rPr>
                <w:rFonts w:ascii="Sassoon Penpals Joined" w:hAnsi="Sassoon Penpals Joined"/>
              </w:rPr>
            </w:pPr>
            <w:r w:rsidRPr="21A778EA">
              <w:rPr>
                <w:rFonts w:ascii="Sassoon Penpals Joined" w:hAnsi="Sassoon Penpals Joined"/>
              </w:rPr>
              <w:t>Global Trade</w:t>
            </w:r>
          </w:p>
        </w:tc>
        <w:tc>
          <w:tcPr>
            <w:tcW w:w="3927" w:type="dxa"/>
            <w:tcMar/>
          </w:tcPr>
          <w:p w:rsidR="1165C10E" w:rsidP="21A778EA" w:rsidRDefault="1165C10E" w14:paraId="44C9ED6D" w14:textId="66F18242">
            <w:pPr>
              <w:jc w:val="center"/>
              <w:rPr>
                <w:rFonts w:ascii="Sassoon Penpals Joined" w:hAnsi="Sassoon Penpals Joined" w:eastAsia="Sassoon Penpals Joined" w:cs="Sassoon Penpals Joined"/>
                <w:color w:val="000000" w:themeColor="text1"/>
              </w:rPr>
            </w:pPr>
            <w:r w:rsidRPr="21A778EA">
              <w:rPr>
                <w:rFonts w:ascii="Sassoon Penpals Joined" w:hAnsi="Sassoon Penpals Joined" w:eastAsia="Sassoon Penpals Joined" w:cs="Sassoon Penpals Joined"/>
                <w:color w:val="000000" w:themeColor="text1"/>
              </w:rPr>
              <w:t>Create a poster about global trade. What is it? How does it affect our lives?</w:t>
            </w:r>
          </w:p>
        </w:tc>
        <w:tc>
          <w:tcPr>
            <w:tcW w:w="3928" w:type="dxa"/>
            <w:shd w:val="clear" w:color="auto" w:fill="FFFFFF" w:themeFill="background1"/>
            <w:tcMar/>
          </w:tcPr>
          <w:p w:rsidR="1165C10E" w:rsidP="1192F63E" w:rsidRDefault="7F3D32F5" w14:paraId="31187B04" w14:textId="096DDB23">
            <w:pPr>
              <w:jc w:val="center"/>
              <w:rPr>
                <w:rFonts w:ascii="Sassoon Penpals Joined" w:hAnsi="Sassoon Penpals Joined" w:eastAsia="Sassoon Penpals Joined" w:cs="Sassoon Penpals Joined"/>
                <w:color w:val="000000" w:themeColor="text1"/>
              </w:rPr>
            </w:pPr>
            <w:r w:rsidRPr="1192F63E">
              <w:rPr>
                <w:rFonts w:ascii="Sassoon Penpals Joined" w:hAnsi="Sassoon Penpals Joined" w:eastAsia="Sassoon Penpals Joined" w:cs="Sassoon Penpals Joined"/>
                <w:color w:val="000000" w:themeColor="text1"/>
              </w:rPr>
              <w:t xml:space="preserve">Cook or bake something which contains fair trade items. </w:t>
            </w:r>
          </w:p>
          <w:p w:rsidR="1165C10E" w:rsidP="1192F63E" w:rsidRDefault="7F3D32F5" w14:paraId="4026ABDC" w14:textId="6313D42B">
            <w:pPr>
              <w:jc w:val="center"/>
              <w:rPr>
                <w:rFonts w:ascii="Sassoon Penpals Joined" w:hAnsi="Sassoon Penpals Joined" w:eastAsia="Sassoon Penpals Joined" w:cs="Sassoon Penpals Joined"/>
                <w:color w:val="000000" w:themeColor="text1"/>
              </w:rPr>
            </w:pPr>
            <w:r w:rsidRPr="1192F63E">
              <w:rPr>
                <w:rFonts w:ascii="Sassoon Penpals Joined" w:hAnsi="Sassoon Penpals Joined" w:eastAsia="Sassoon Penpals Joined" w:cs="Sassoon Penpals Joined"/>
                <w:color w:val="000000" w:themeColor="text1"/>
              </w:rPr>
              <w:t>Idea – banana bread</w:t>
            </w:r>
          </w:p>
          <w:p w:rsidR="1165C10E" w:rsidP="1192F63E" w:rsidRDefault="1165C10E" w14:paraId="2309AB8A" w14:textId="43F2D723">
            <w:pPr>
              <w:jc w:val="center"/>
              <w:rPr>
                <w:rFonts w:ascii="Sassoon Penpals Joined" w:hAnsi="Sassoon Penpals Joined" w:eastAsia="Sassoon Penpals Joined" w:cs="Sassoon Penpals Joined"/>
                <w:color w:val="000000" w:themeColor="text1"/>
              </w:rPr>
            </w:pPr>
          </w:p>
        </w:tc>
        <w:tc>
          <w:tcPr>
            <w:tcW w:w="3928" w:type="dxa"/>
            <w:tcMar/>
          </w:tcPr>
          <w:p w:rsidR="1165C10E" w:rsidP="1192F63E" w:rsidRDefault="0021455E" w14:paraId="02933CF9" w14:textId="2CB2CE43">
            <w:pPr>
              <w:jc w:val="center"/>
              <w:rPr>
                <w:rFonts w:ascii="Sassoon Penpals Joined" w:hAnsi="Sassoon Penpals Joined" w:eastAsia="Sassoon Penpals Joined" w:cs="Sassoon Penpals Joined"/>
                <w:color w:val="000000" w:themeColor="text1"/>
              </w:rPr>
            </w:pPr>
            <w:r>
              <w:rPr>
                <w:rFonts w:ascii="Sassoon Penpals Joined" w:hAnsi="Sassoon Penpals Joined" w:eastAsia="Sassoon Penpals Joined" w:cs="Sassoon Penpals Joined"/>
                <w:color w:val="000000" w:themeColor="text1"/>
              </w:rPr>
              <w:t>Look at a piece of clothing in your house. Research the different stages of production</w:t>
            </w:r>
            <w:r w:rsidR="00EA4CEE">
              <w:rPr>
                <w:rFonts w:ascii="Sassoon Penpals Joined" w:hAnsi="Sassoon Penpals Joined" w:eastAsia="Sassoon Penpals Joined" w:cs="Sassoon Penpals Joined"/>
                <w:color w:val="000000" w:themeColor="text1"/>
              </w:rPr>
              <w:t xml:space="preserve"> and manufacturing</w:t>
            </w:r>
            <w:r>
              <w:rPr>
                <w:rFonts w:ascii="Sassoon Penpals Joined" w:hAnsi="Sassoon Penpals Joined" w:eastAsia="Sassoon Penpals Joined" w:cs="Sassoon Penpals Joined"/>
                <w:color w:val="000000" w:themeColor="text1"/>
              </w:rPr>
              <w:t xml:space="preserve"> from the harvesting of primary </w:t>
            </w:r>
            <w:r w:rsidR="00763A40">
              <w:rPr>
                <w:rFonts w:ascii="Sassoon Penpals Joined" w:hAnsi="Sassoon Penpals Joined" w:eastAsia="Sassoon Penpals Joined" w:cs="Sassoon Penpals Joined"/>
                <w:color w:val="000000" w:themeColor="text1"/>
              </w:rPr>
              <w:t>resources to the d</w:t>
            </w:r>
            <w:r w:rsidR="005D100E">
              <w:rPr>
                <w:rFonts w:ascii="Sassoon Penpals Joined" w:hAnsi="Sassoon Penpals Joined" w:eastAsia="Sassoon Penpals Joined" w:cs="Sassoon Penpals Joined"/>
                <w:color w:val="000000" w:themeColor="text1"/>
              </w:rPr>
              <w:t xml:space="preserve">yeing </w:t>
            </w:r>
            <w:r w:rsidR="00902258">
              <w:rPr>
                <w:rFonts w:ascii="Sassoon Penpals Joined" w:hAnsi="Sassoon Penpals Joined" w:eastAsia="Sassoon Penpals Joined" w:cs="Sassoon Penpals Joined"/>
                <w:color w:val="000000" w:themeColor="text1"/>
              </w:rPr>
              <w:t xml:space="preserve">of fabrics, the addition of buttons, zips or </w:t>
            </w:r>
            <w:r w:rsidR="008D0862">
              <w:rPr>
                <w:rFonts w:ascii="Sassoon Penpals Joined" w:hAnsi="Sassoon Penpals Joined" w:eastAsia="Sassoon Penpals Joined" w:cs="Sassoon Penpals Joined"/>
                <w:color w:val="000000" w:themeColor="text1"/>
              </w:rPr>
              <w:t>poppers</w:t>
            </w:r>
            <w:r w:rsidR="00EA4CEE">
              <w:rPr>
                <w:rFonts w:ascii="Sassoon Penpals Joined" w:hAnsi="Sassoon Penpals Joined" w:eastAsia="Sassoon Penpals Joined" w:cs="Sassoon Penpals Joined"/>
                <w:color w:val="000000" w:themeColor="text1"/>
              </w:rPr>
              <w:t xml:space="preserve">, the </w:t>
            </w:r>
            <w:r w:rsidR="00BF311D">
              <w:rPr>
                <w:rFonts w:ascii="Sassoon Penpals Joined" w:hAnsi="Sassoon Penpals Joined" w:eastAsia="Sassoon Penpals Joined" w:cs="Sassoon Penpals Joined"/>
                <w:color w:val="000000" w:themeColor="text1"/>
              </w:rPr>
              <w:t>joining together of fabrics and finally the distribution into shops.</w:t>
            </w:r>
          </w:p>
        </w:tc>
      </w:tr>
      <w:tr w:rsidRPr="00A20CB1" w:rsidR="00E73C41" w:rsidTr="4024D7EA" w14:paraId="1C217DD2" w14:textId="77777777">
        <w:trPr>
          <w:trHeight w:val="903"/>
        </w:trPr>
        <w:tc>
          <w:tcPr>
            <w:tcW w:w="3927" w:type="dxa"/>
            <w:tcMar/>
          </w:tcPr>
          <w:p w:rsidRPr="00A20CB1" w:rsidR="00E11780" w:rsidP="21A778EA" w:rsidRDefault="00E11780" w14:paraId="3E83AB2D" w14:textId="09721529">
            <w:pPr>
              <w:jc w:val="center"/>
              <w:rPr>
                <w:rFonts w:ascii="Sassoon Penpals Joined" w:hAnsi="Sassoon Penpals Joined"/>
              </w:rPr>
            </w:pPr>
            <w:r w:rsidRPr="21A778EA">
              <w:rPr>
                <w:rFonts w:ascii="Sassoon Penpals Joined" w:hAnsi="Sassoon Penpals Joined"/>
              </w:rPr>
              <w:t>Science</w:t>
            </w:r>
          </w:p>
          <w:p w:rsidRPr="00A20CB1" w:rsidR="00E11780" w:rsidP="21A778EA" w:rsidRDefault="00E11780" w14:paraId="6D3FD2DF" w14:textId="7BA315A2">
            <w:pPr>
              <w:jc w:val="center"/>
              <w:rPr>
                <w:rFonts w:ascii="Sassoon Penpals Joined" w:hAnsi="Sassoon Penpals Joined"/>
              </w:rPr>
            </w:pPr>
          </w:p>
          <w:p w:rsidRPr="00A20CB1" w:rsidR="00E11780" w:rsidP="21A778EA" w:rsidRDefault="45B14DA7" w14:paraId="3FDCA701" w14:textId="4D8812AA">
            <w:pPr>
              <w:jc w:val="center"/>
              <w:rPr>
                <w:rFonts w:ascii="Sassoon Penpals Joined" w:hAnsi="Sassoon Penpals Joined"/>
              </w:rPr>
            </w:pPr>
            <w:r w:rsidRPr="21A778EA">
              <w:rPr>
                <w:rFonts w:ascii="Sassoon Penpals Joined" w:hAnsi="Sassoon Penpals Joined"/>
              </w:rPr>
              <w:t>Electricity</w:t>
            </w:r>
          </w:p>
        </w:tc>
        <w:tc>
          <w:tcPr>
            <w:tcW w:w="3927" w:type="dxa"/>
            <w:tcMar/>
          </w:tcPr>
          <w:p w:rsidRPr="00A20CB1" w:rsidR="00E11780" w:rsidP="21A778EA" w:rsidRDefault="170536A3" w14:paraId="0EFF9E2B" w14:textId="58915056">
            <w:pPr>
              <w:jc w:val="center"/>
              <w:rPr>
                <w:rFonts w:ascii="Sassoon Penpals Joined" w:hAnsi="Sassoon Penpals Joined"/>
              </w:rPr>
            </w:pPr>
            <w:r w:rsidRPr="21A778EA">
              <w:rPr>
                <w:rFonts w:ascii="Sassoon Penpals Joined" w:hAnsi="Sassoon Penpals Joined"/>
              </w:rPr>
              <w:t>Research the person who invented the light bulb and create a fact file about him. This could be presented in any way you desire!</w:t>
            </w:r>
          </w:p>
        </w:tc>
        <w:tc>
          <w:tcPr>
            <w:tcW w:w="3928" w:type="dxa"/>
            <w:tcMar/>
          </w:tcPr>
          <w:p w:rsidRPr="00A20CB1" w:rsidR="00E11780" w:rsidP="21A778EA" w:rsidRDefault="170536A3" w14:paraId="7F639210" w14:textId="67090A71">
            <w:pPr>
              <w:jc w:val="center"/>
              <w:rPr>
                <w:rFonts w:ascii="Sassoon Penpals Joined" w:hAnsi="Sassoon Penpals Joined"/>
              </w:rPr>
            </w:pPr>
            <w:r w:rsidRPr="21A778EA">
              <w:rPr>
                <w:rFonts w:ascii="Sassoon Penpals Joined" w:hAnsi="Sassoon Penpals Joined"/>
              </w:rPr>
              <w:t>Find out about the different ways power stations generate electricity</w:t>
            </w:r>
          </w:p>
        </w:tc>
        <w:tc>
          <w:tcPr>
            <w:tcW w:w="3928" w:type="dxa"/>
            <w:shd w:val="clear" w:color="auto" w:fill="FFFFFF" w:themeFill="background1"/>
            <w:tcMar/>
          </w:tcPr>
          <w:p w:rsidRPr="00A20CB1" w:rsidR="00E11780" w:rsidP="21A778EA" w:rsidRDefault="170536A3" w14:paraId="29E763BA" w14:textId="16C8B8F5">
            <w:pPr>
              <w:jc w:val="center"/>
              <w:rPr>
                <w:rFonts w:ascii="Sassoon Penpals Joined" w:hAnsi="Sassoon Penpals Joined"/>
              </w:rPr>
            </w:pPr>
            <w:r w:rsidRPr="21A778EA">
              <w:rPr>
                <w:rFonts w:ascii="Sassoon Penpals Joined" w:hAnsi="Sassoon Penpals Joined"/>
              </w:rPr>
              <w:t>Produce a poster or leaflet with interesting facts about electricity. Think about animals, our bodies and the weather!</w:t>
            </w:r>
          </w:p>
        </w:tc>
      </w:tr>
      <w:tr w:rsidRPr="00A20CB1" w:rsidR="00E73C41" w:rsidTr="4024D7EA" w14:paraId="2C0C0D05" w14:textId="77777777">
        <w:trPr>
          <w:trHeight w:val="992"/>
        </w:trPr>
        <w:tc>
          <w:tcPr>
            <w:tcW w:w="3927" w:type="dxa"/>
            <w:tcMar/>
          </w:tcPr>
          <w:p w:rsidRPr="00A20CB1" w:rsidR="00E11780" w:rsidP="21A778EA" w:rsidRDefault="00E11780" w14:paraId="31285EF4" w14:textId="128F0B14">
            <w:pPr>
              <w:jc w:val="center"/>
              <w:rPr>
                <w:rFonts w:ascii="Sassoon Penpals Joined" w:hAnsi="Sassoon Penpals Joined"/>
              </w:rPr>
            </w:pPr>
            <w:r w:rsidRPr="21A778EA">
              <w:rPr>
                <w:rFonts w:ascii="Sassoon Penpals Joined" w:hAnsi="Sassoon Penpals Joined"/>
              </w:rPr>
              <w:t xml:space="preserve">Guided Reading </w:t>
            </w:r>
          </w:p>
          <w:p w:rsidRPr="00A20CB1" w:rsidR="00E11780" w:rsidP="21A778EA" w:rsidRDefault="00E11780" w14:paraId="4BE49451" w14:textId="266DD0DE">
            <w:pPr>
              <w:jc w:val="center"/>
              <w:rPr>
                <w:rFonts w:ascii="Sassoon Penpals Joined" w:hAnsi="Sassoon Penpals Joined"/>
              </w:rPr>
            </w:pPr>
          </w:p>
        </w:tc>
        <w:tc>
          <w:tcPr>
            <w:tcW w:w="3927" w:type="dxa"/>
            <w:tcMar/>
          </w:tcPr>
          <w:p w:rsidR="00E11780" w:rsidP="21A778EA" w:rsidRDefault="00DB2D73" w14:paraId="3B3AA7B9" w14:textId="77777777">
            <w:pPr>
              <w:jc w:val="center"/>
              <w:rPr>
                <w:rFonts w:ascii="Sassoon Penpals Joined" w:hAnsi="Sassoon Penpals Joined"/>
                <w:u w:val="single"/>
              </w:rPr>
            </w:pPr>
            <w:r w:rsidRPr="21A778EA">
              <w:rPr>
                <w:rFonts w:ascii="Sassoon Penpals Joined" w:hAnsi="Sassoon Penpals Joined"/>
                <w:u w:val="single"/>
              </w:rPr>
              <w:t>Holes</w:t>
            </w:r>
          </w:p>
          <w:p w:rsidR="00DB2D73" w:rsidP="21A778EA" w:rsidRDefault="00DB2D73" w14:paraId="123BCEDF" w14:textId="4509B9B8">
            <w:pPr>
              <w:jc w:val="center"/>
              <w:rPr>
                <w:rFonts w:ascii="Sassoon Penpals Joined" w:hAnsi="Sassoon Penpals Joined"/>
              </w:rPr>
            </w:pPr>
            <w:r w:rsidRPr="21A778EA">
              <w:rPr>
                <w:rFonts w:ascii="Sassoon Penpals Joined" w:hAnsi="Sassoon Penpals Joined"/>
              </w:rPr>
              <w:t>Compare Stanley with one of the other campmates. What similarities are there between them? Are there any differences?</w:t>
            </w:r>
          </w:p>
          <w:p w:rsidRPr="00DB2D73" w:rsidR="00DB2D73" w:rsidP="21A778EA" w:rsidRDefault="00DB2D73" w14:paraId="1B1AB5A7" w14:textId="7219E1AB">
            <w:pPr>
              <w:jc w:val="center"/>
              <w:rPr>
                <w:rFonts w:ascii="Sassoon Penpals Joined" w:hAnsi="Sassoon Penpals Joined"/>
              </w:rPr>
            </w:pPr>
            <w:r w:rsidRPr="21A778EA">
              <w:rPr>
                <w:rFonts w:ascii="Sassoon Penpals Joined" w:hAnsi="Sassoon Penpals Joined"/>
              </w:rPr>
              <w:t>You can choose which campmates you want to compare.</w:t>
            </w:r>
          </w:p>
        </w:tc>
        <w:tc>
          <w:tcPr>
            <w:tcW w:w="3928" w:type="dxa"/>
            <w:tcMar/>
          </w:tcPr>
          <w:p w:rsidR="00E11780" w:rsidP="21A778EA" w:rsidRDefault="00DB2D73" w14:paraId="0D38320A" w14:textId="77777777">
            <w:pPr>
              <w:jc w:val="center"/>
              <w:rPr>
                <w:rFonts w:ascii="Sassoon Penpals Joined" w:hAnsi="Sassoon Penpals Joined"/>
                <w:u w:val="single"/>
              </w:rPr>
            </w:pPr>
            <w:r w:rsidRPr="21A778EA">
              <w:rPr>
                <w:rFonts w:ascii="Sassoon Penpals Joined" w:hAnsi="Sassoon Penpals Joined"/>
                <w:u w:val="single"/>
              </w:rPr>
              <w:t>Bridge to Terabithia</w:t>
            </w:r>
          </w:p>
          <w:p w:rsidRPr="00DB2D73" w:rsidR="00DB2D73" w:rsidP="21A778EA" w:rsidRDefault="00DB2D73" w14:paraId="6AB7936B" w14:textId="2E0F523E">
            <w:pPr>
              <w:jc w:val="center"/>
              <w:rPr>
                <w:rFonts w:ascii="Sassoon Penpals Joined" w:hAnsi="Sassoon Penpals Joined"/>
              </w:rPr>
            </w:pPr>
            <w:r w:rsidRPr="21A778EA">
              <w:rPr>
                <w:rFonts w:ascii="Sassoon Penpals Joined" w:hAnsi="Sassoon Penpals Joined"/>
              </w:rPr>
              <w:t>Once you have read enough of the text, draw a picture using the description from the book. Remember to add labels and a short description about what each part is.</w:t>
            </w:r>
          </w:p>
        </w:tc>
        <w:tc>
          <w:tcPr>
            <w:tcW w:w="3928" w:type="dxa"/>
            <w:tcMar/>
          </w:tcPr>
          <w:p w:rsidRPr="00DB2D73" w:rsidR="00DB2D73" w:rsidP="21A778EA" w:rsidRDefault="00DB2D73" w14:paraId="660A33B3" w14:textId="3FDCC8B0">
            <w:pPr>
              <w:jc w:val="center"/>
              <w:rPr>
                <w:rFonts w:ascii="Sassoon Penpals Joined" w:hAnsi="Sassoon Penpals Joined"/>
                <w:u w:val="single"/>
              </w:rPr>
            </w:pPr>
            <w:r w:rsidRPr="21A778EA">
              <w:rPr>
                <w:rFonts w:ascii="Sassoon Penpals Joined" w:hAnsi="Sassoon Penpals Joined"/>
                <w:u w:val="single"/>
              </w:rPr>
              <w:t>The Highwayman</w:t>
            </w:r>
          </w:p>
          <w:p w:rsidRPr="00A20CB1" w:rsidR="00E73C41" w:rsidP="21A778EA" w:rsidRDefault="00E11780" w14:paraId="1F9F6237" w14:textId="21702362">
            <w:pPr>
              <w:jc w:val="center"/>
              <w:rPr>
                <w:rFonts w:ascii="Sassoon Penpals Joined" w:hAnsi="Sassoon Penpals Joined"/>
              </w:rPr>
            </w:pPr>
            <w:r w:rsidRPr="21A778EA">
              <w:rPr>
                <w:rFonts w:ascii="Sassoon Penpals Joined" w:hAnsi="Sassoon Penpals Joined"/>
              </w:rPr>
              <w:t>Learn part of the poem</w:t>
            </w:r>
            <w:r w:rsidRPr="21A778EA" w:rsidR="00AF4531">
              <w:rPr>
                <w:rFonts w:ascii="Sassoon Penpals Joined" w:hAnsi="Sassoon Penpals Joined"/>
              </w:rPr>
              <w:t xml:space="preserve"> “The Highwayman”</w:t>
            </w:r>
            <w:r w:rsidRPr="21A778EA">
              <w:rPr>
                <w:rFonts w:ascii="Sassoon Penpals Joined" w:hAnsi="Sassoon Penpals Joined"/>
              </w:rPr>
              <w:t xml:space="preserve"> by heart and add actions. Can an adult take a picture of you performing this?</w:t>
            </w:r>
          </w:p>
        </w:tc>
      </w:tr>
      <w:tr w:rsidRPr="00A20CB1" w:rsidR="00E73C41" w:rsidTr="4024D7EA" w14:paraId="4B720A80" w14:textId="77777777">
        <w:trPr>
          <w:trHeight w:val="735"/>
        </w:trPr>
        <w:tc>
          <w:tcPr>
            <w:tcW w:w="3927" w:type="dxa"/>
            <w:tcMar/>
          </w:tcPr>
          <w:p w:rsidRPr="00A20CB1" w:rsidR="00E11780" w:rsidP="21A778EA" w:rsidRDefault="00E11780" w14:paraId="06370A01" w14:textId="212699BE">
            <w:pPr>
              <w:jc w:val="center"/>
              <w:rPr>
                <w:rFonts w:ascii="Sassoon Penpals Joined" w:hAnsi="Sassoon Penpals Joined"/>
              </w:rPr>
            </w:pPr>
            <w:r w:rsidRPr="21A778EA">
              <w:rPr>
                <w:rFonts w:ascii="Sassoon Penpals Joined" w:hAnsi="Sassoon Penpals Joined"/>
              </w:rPr>
              <w:t>Maths</w:t>
            </w:r>
          </w:p>
          <w:p w:rsidRPr="00A20CB1" w:rsidR="00E11780" w:rsidP="21A778EA" w:rsidRDefault="008D54DE" w14:paraId="79BD9226" w14:textId="7D7727C2">
            <w:pPr>
              <w:jc w:val="center"/>
              <w:rPr>
                <w:rFonts w:ascii="Sassoon Penpals Joined" w:hAnsi="Sassoon Penpals Joined"/>
              </w:rPr>
            </w:pPr>
            <w:r w:rsidRPr="21A778EA">
              <w:rPr>
                <w:rFonts w:ascii="Sassoon Penpals Joined" w:hAnsi="Sassoon Penpals Joined"/>
              </w:rPr>
              <w:t>Addition and subtraction/times tables</w:t>
            </w:r>
          </w:p>
        </w:tc>
        <w:tc>
          <w:tcPr>
            <w:tcW w:w="3927" w:type="dxa"/>
            <w:tcMar/>
          </w:tcPr>
          <w:p w:rsidR="00E11780" w:rsidP="21A778EA" w:rsidRDefault="00DB2D73" w14:paraId="435C3577" w14:textId="77777777">
            <w:pPr>
              <w:jc w:val="center"/>
              <w:rPr>
                <w:rFonts w:ascii="Sassoon Penpals Joined" w:hAnsi="Sassoon Penpals Joined"/>
              </w:rPr>
            </w:pPr>
            <w:r w:rsidRPr="21A778EA">
              <w:rPr>
                <w:rFonts w:ascii="Sassoon Penpals Joined" w:hAnsi="Sassoon Penpals Joined"/>
              </w:rPr>
              <w:t xml:space="preserve">Complete some of the blank times tables grids. We would expect, if you choose this activity, that you complete at least 3 of them throughout the week. </w:t>
            </w:r>
          </w:p>
          <w:p w:rsidRPr="00A20CB1" w:rsidR="00DB2D73" w:rsidP="21A778EA" w:rsidRDefault="00DB2D73" w14:paraId="789CB93C" w14:textId="2F9E5E45">
            <w:pPr>
              <w:jc w:val="center"/>
              <w:rPr>
                <w:rFonts w:ascii="Sassoon Penpals Joined" w:hAnsi="Sassoon Penpals Joined"/>
              </w:rPr>
            </w:pPr>
            <w:r w:rsidRPr="21A778EA">
              <w:rPr>
                <w:rFonts w:ascii="Sassoon Penpals Joined" w:hAnsi="Sassoon Penpals Joined"/>
                <w:b/>
                <w:bCs/>
              </w:rPr>
              <w:t>These can be collected from your teacher.</w:t>
            </w:r>
          </w:p>
        </w:tc>
        <w:tc>
          <w:tcPr>
            <w:tcW w:w="3928" w:type="dxa"/>
            <w:tcMar/>
          </w:tcPr>
          <w:p w:rsidR="00E11780" w:rsidP="21A778EA" w:rsidRDefault="00717A3F" w14:paraId="7F7E9E3D" w14:textId="77777777">
            <w:pPr>
              <w:jc w:val="center"/>
              <w:rPr>
                <w:rFonts w:ascii="Sassoon Penpals Joined" w:hAnsi="Sassoon Penpals Joined"/>
              </w:rPr>
            </w:pPr>
            <w:r w:rsidRPr="21A778EA">
              <w:rPr>
                <w:rFonts w:ascii="Sassoon Penpals Joined" w:hAnsi="Sassoon Penpals Joined"/>
              </w:rPr>
              <w:t>Complete an Nrich investigation.</w:t>
            </w:r>
          </w:p>
          <w:p w:rsidRPr="00E73C41" w:rsidR="00E73C41" w:rsidP="21A778EA" w:rsidRDefault="00E73C41" w14:paraId="2F7B1D92" w14:textId="66111962">
            <w:pPr>
              <w:jc w:val="center"/>
              <w:rPr>
                <w:rFonts w:ascii="Sassoon Penpals Joined" w:hAnsi="Sassoon Penpals Joined"/>
                <w:b/>
                <w:bCs/>
              </w:rPr>
            </w:pPr>
            <w:r w:rsidRPr="21A778EA">
              <w:rPr>
                <w:rFonts w:ascii="Sassoon Penpals Joined" w:hAnsi="Sassoon Penpals Joined"/>
                <w:b/>
                <w:bCs/>
              </w:rPr>
              <w:t xml:space="preserve">Possible </w:t>
            </w:r>
            <w:r w:rsidRPr="21A778EA" w:rsidR="00D963E7">
              <w:rPr>
                <w:rFonts w:ascii="Sassoon Penpals Joined" w:hAnsi="Sassoon Penpals Joined"/>
                <w:b/>
                <w:bCs/>
              </w:rPr>
              <w:t xml:space="preserve">links to </w:t>
            </w:r>
            <w:r w:rsidRPr="21A778EA">
              <w:rPr>
                <w:rFonts w:ascii="Sassoon Penpals Joined" w:hAnsi="Sassoon Penpals Joined"/>
                <w:b/>
                <w:bCs/>
              </w:rPr>
              <w:t>investigations can be found on the school website.</w:t>
            </w:r>
          </w:p>
        </w:tc>
        <w:tc>
          <w:tcPr>
            <w:tcW w:w="3928" w:type="dxa"/>
            <w:tcMar/>
          </w:tcPr>
          <w:p w:rsidR="00E11780" w:rsidP="21A778EA" w:rsidRDefault="00E73C41" w14:paraId="2F71FEAA" w14:textId="507A37EB">
            <w:pPr>
              <w:jc w:val="center"/>
              <w:rPr>
                <w:rFonts w:ascii="Sassoon Penpals Joined" w:hAnsi="Sassoon Penpals Joined"/>
              </w:rPr>
            </w:pPr>
            <w:r w:rsidRPr="21A778EA">
              <w:rPr>
                <w:rFonts w:ascii="Sassoon Penpals Joined" w:hAnsi="Sassoon Penpals Joined"/>
              </w:rPr>
              <w:t>Complete a range of questions based on your learning in class</w:t>
            </w:r>
            <w:r w:rsidRPr="21A778EA" w:rsidR="00C428ED">
              <w:rPr>
                <w:rFonts w:ascii="Sassoon Penpals Joined" w:hAnsi="Sassoon Penpals Joined"/>
              </w:rPr>
              <w:t xml:space="preserve"> – make sure you choose questions that have been covered in class</w:t>
            </w:r>
            <w:r w:rsidRPr="21A778EA">
              <w:rPr>
                <w:rFonts w:ascii="Sassoon Penpals Joined" w:hAnsi="Sassoon Penpals Joined"/>
              </w:rPr>
              <w:t>.</w:t>
            </w:r>
          </w:p>
          <w:p w:rsidRPr="00E73C41" w:rsidR="00E73C41" w:rsidP="21A778EA" w:rsidRDefault="00E73C41" w14:paraId="212A3DBC" w14:textId="5A0A7FD0">
            <w:pPr>
              <w:jc w:val="center"/>
              <w:rPr>
                <w:rFonts w:ascii="Sassoon Penpals Joined" w:hAnsi="Sassoon Penpals Joined"/>
                <w:b/>
                <w:bCs/>
              </w:rPr>
            </w:pPr>
            <w:r w:rsidRPr="21A778EA">
              <w:rPr>
                <w:rFonts w:ascii="Sassoon Penpals Joined" w:hAnsi="Sassoon Penpals Joined"/>
                <w:b/>
                <w:bCs/>
              </w:rPr>
              <w:t>Questions can be found on the school website.</w:t>
            </w:r>
          </w:p>
        </w:tc>
      </w:tr>
      <w:tr w:rsidRPr="00A20CB1" w:rsidR="00E73C41" w:rsidTr="4024D7EA" w14:paraId="64A5A990" w14:textId="77777777">
        <w:trPr>
          <w:trHeight w:val="1727"/>
        </w:trPr>
        <w:tc>
          <w:tcPr>
            <w:tcW w:w="3927" w:type="dxa"/>
            <w:tcMar/>
          </w:tcPr>
          <w:p w:rsidRPr="00A20CB1" w:rsidR="00E11780" w:rsidP="21A778EA" w:rsidRDefault="00E11780" w14:paraId="1AEFEAB3" w14:textId="69935661">
            <w:pPr>
              <w:jc w:val="center"/>
              <w:rPr>
                <w:rFonts w:ascii="Sassoon Penpals Joined" w:hAnsi="Sassoon Penpals Joined"/>
              </w:rPr>
            </w:pPr>
            <w:r w:rsidRPr="21A778EA">
              <w:rPr>
                <w:rFonts w:ascii="Sassoon Penpals Joined" w:hAnsi="Sassoon Penpals Joined"/>
              </w:rPr>
              <w:t>English</w:t>
            </w:r>
          </w:p>
          <w:p w:rsidRPr="00A20CB1" w:rsidR="00E11780" w:rsidP="21A778EA" w:rsidRDefault="00E11780" w14:paraId="35D8DED0" w14:textId="61C8E679">
            <w:pPr>
              <w:jc w:val="center"/>
              <w:rPr>
                <w:rFonts w:ascii="Sassoon Penpals Joined" w:hAnsi="Sassoon Penpals Joined"/>
              </w:rPr>
            </w:pPr>
            <w:r w:rsidRPr="4024D7EA" w:rsidR="00E11780">
              <w:rPr>
                <w:rFonts w:ascii="Sassoon Penpals Joined" w:hAnsi="Sassoon Penpals Joined"/>
              </w:rPr>
              <w:t>Grammar</w:t>
            </w:r>
            <w:r w:rsidRPr="4024D7EA" w:rsidR="00D50150">
              <w:rPr>
                <w:rFonts w:ascii="Sassoon Penpals Joined" w:hAnsi="Sassoon Penpals Joined"/>
              </w:rPr>
              <w:t>/</w:t>
            </w:r>
          </w:p>
        </w:tc>
        <w:tc>
          <w:tcPr>
            <w:tcW w:w="3927" w:type="dxa"/>
            <w:tcMar/>
          </w:tcPr>
          <w:p w:rsidRPr="00A20CB1" w:rsidR="00E11780" w:rsidP="4024D7EA" w:rsidRDefault="5ED43002" w14:paraId="5BE89539" w14:textId="68BB1D83">
            <w:pPr>
              <w:pStyle w:val="Normal"/>
              <w:jc w:val="center"/>
              <w:rPr>
                <w:rFonts w:ascii="Sassoon Penpals Joined" w:hAnsi="Sassoon Penpals Joined"/>
                <w:b w:val="1"/>
                <w:bCs w:val="1"/>
                <w:color w:val="EE0000"/>
              </w:rPr>
            </w:pPr>
          </w:p>
        </w:tc>
        <w:tc>
          <w:tcPr>
            <w:tcW w:w="3928" w:type="dxa"/>
            <w:tcMar/>
          </w:tcPr>
          <w:p w:rsidRPr="00A20CB1" w:rsidR="00E11780" w:rsidP="21A778EA" w:rsidRDefault="00E11780" w14:paraId="0124B190" w14:textId="77777777">
            <w:pPr>
              <w:jc w:val="center"/>
              <w:rPr>
                <w:rFonts w:ascii="Sassoon Penpals Joined" w:hAnsi="Sassoon Penpals Joined"/>
              </w:rPr>
            </w:pPr>
            <w:r w:rsidRPr="21A778EA">
              <w:rPr>
                <w:rFonts w:ascii="Sassoon Penpals Joined" w:hAnsi="Sassoon Penpals Joined"/>
              </w:rPr>
              <w:t xml:space="preserve">Create a card game based on punctuation and how it is used in a sentence. </w:t>
            </w:r>
          </w:p>
          <w:p w:rsidRPr="00E73C41" w:rsidR="00E11780" w:rsidP="21A778EA" w:rsidRDefault="06F48F95" w14:paraId="5FA35A58" w14:textId="3BCF1646">
            <w:pPr>
              <w:jc w:val="center"/>
              <w:rPr>
                <w:rFonts w:ascii="Sassoon Penpals Joined" w:hAnsi="Sassoon Penpals Joined"/>
                <w:b/>
                <w:bCs/>
              </w:rPr>
            </w:pPr>
            <w:r w:rsidRPr="21A778EA">
              <w:rPr>
                <w:rFonts w:ascii="Sassoon Penpals Joined" w:hAnsi="Sassoon Penpals Joined"/>
                <w:b/>
                <w:bCs/>
              </w:rPr>
              <w:t>Idea – could you play pairs with one card being a sentence and another card being the missing punctuation?</w:t>
            </w:r>
          </w:p>
          <w:p w:rsidRPr="00E73C41" w:rsidR="00E11780" w:rsidP="21A778EA" w:rsidRDefault="00E11780" w14:paraId="36AC9B2E" w14:textId="0E77B206">
            <w:pPr>
              <w:jc w:val="center"/>
              <w:rPr>
                <w:rFonts w:ascii="Sassoon Penpals Joined" w:hAnsi="Sassoon Penpals Joined"/>
                <w:b/>
                <w:bCs/>
              </w:rPr>
            </w:pPr>
          </w:p>
          <w:p w:rsidRPr="00E73C41" w:rsidR="00E11780" w:rsidP="21A778EA" w:rsidRDefault="00E11780" w14:paraId="04B18660" w14:textId="036362E0">
            <w:pPr>
              <w:jc w:val="center"/>
              <w:rPr>
                <w:rFonts w:ascii="Sassoon Penpals Joined" w:hAnsi="Sassoon Penpals Joined"/>
                <w:b/>
                <w:bCs/>
              </w:rPr>
            </w:pPr>
          </w:p>
        </w:tc>
        <w:tc>
          <w:tcPr>
            <w:tcW w:w="3928" w:type="dxa"/>
            <w:tcMar/>
          </w:tcPr>
          <w:p w:rsidRPr="00E73C41" w:rsidR="00E73C41" w:rsidP="1192F63E" w:rsidRDefault="00DB2D73" w14:paraId="297CBC1C" w14:textId="3DB227A7">
            <w:pPr>
              <w:jc w:val="center"/>
              <w:rPr>
                <w:rFonts w:ascii="Sassoon Penpals Joined" w:hAnsi="Sassoon Penpals Joined"/>
              </w:rPr>
            </w:pPr>
            <w:r w:rsidRPr="1192F63E">
              <w:rPr>
                <w:rFonts w:ascii="Sassoon Penpals Joined" w:hAnsi="Sassoon Penpals Joined"/>
              </w:rPr>
              <w:t>Draw an outline of yourself (a silhouette) and then</w:t>
            </w:r>
            <w:r w:rsidRPr="1192F63E" w:rsidR="00D50150">
              <w:rPr>
                <w:rFonts w:ascii="Sassoon Penpals Joined" w:hAnsi="Sassoon Penpals Joined"/>
              </w:rPr>
              <w:t xml:space="preserve"> fill the inside with pictures that </w:t>
            </w:r>
            <w:r w:rsidRPr="1192F63E">
              <w:rPr>
                <w:rFonts w:ascii="Sassoon Penpals Joined" w:hAnsi="Sassoon Penpals Joined"/>
              </w:rPr>
              <w:t xml:space="preserve">represent </w:t>
            </w:r>
            <w:r w:rsidRPr="1192F63E" w:rsidR="008D54DE">
              <w:rPr>
                <w:rFonts w:ascii="Sassoon Penpals Joined" w:hAnsi="Sassoon Penpals Joined"/>
              </w:rPr>
              <w:t>your life so far</w:t>
            </w:r>
            <w:r w:rsidRPr="1192F63E" w:rsidR="00D50150">
              <w:rPr>
                <w:rFonts w:ascii="Sassoon Penpals Joined" w:hAnsi="Sassoon Penpals Joined"/>
              </w:rPr>
              <w:t>.</w:t>
            </w:r>
          </w:p>
        </w:tc>
      </w:tr>
    </w:tbl>
    <w:p w:rsidR="00B84161" w:rsidP="00BF311D" w:rsidRDefault="00E73C41" w14:paraId="31B9790D" w14:textId="5461E554">
      <w:pPr>
        <w:jc w:val="center"/>
        <w:rPr>
          <w:rFonts w:ascii="Sassoon Penpals Joined" w:hAnsi="Sassoon Penpals Joined"/>
        </w:rPr>
      </w:pPr>
      <w:r w:rsidRPr="21A778EA">
        <w:rPr>
          <w:rFonts w:ascii="Sassoon Penpals Joined" w:hAnsi="Sassoon Penpals Joined"/>
        </w:rPr>
        <w:t xml:space="preserve">Resources that may be needed for homework can be found on the Year 6 page on the school website. </w:t>
      </w:r>
      <w:r w:rsidRPr="21A778EA" w:rsidR="00A20CB1">
        <w:rPr>
          <w:rFonts w:ascii="Sassoon Penpals Joined" w:hAnsi="Sassoon Penpals Joined"/>
        </w:rPr>
        <w:t>If your child is not sure of an activity, please encourage them to speak to their class teacher who will be happy to clarify the activities.</w:t>
      </w:r>
      <w:r w:rsidRPr="21A778EA" w:rsidR="00282E44">
        <w:rPr>
          <w:rFonts w:ascii="Sassoon Penpals Joined" w:hAnsi="Sassoon Penpals Joined"/>
        </w:rPr>
        <w:t xml:space="preserve"> When handing in homework, evidence can be provided in children’s homework book or via pictures which may go on the school website.</w:t>
      </w:r>
    </w:p>
    <w:p w:rsidR="00B84161" w:rsidP="21A778EA" w:rsidRDefault="00B84161" w14:paraId="4EDF1E29" w14:textId="127526E9">
      <w:pPr>
        <w:rPr>
          <w:rFonts w:ascii="Sassoon Penpals Joined" w:hAnsi="Sassoon Penpals Joined"/>
        </w:rPr>
      </w:pPr>
      <w:r w:rsidRPr="21A778EA">
        <w:rPr>
          <w:rFonts w:ascii="Sassoon Penpals Joined" w:hAnsi="Sassoon Penpals Joined"/>
        </w:rPr>
        <w:t>Nrich investigations -</w:t>
      </w:r>
      <w:bookmarkStart w:name="_Hlk118379500" w:id="0"/>
      <w:r w:rsidRPr="21A778EA">
        <w:rPr>
          <w:rFonts w:ascii="Sassoon Penpals Joined" w:hAnsi="Sassoon Penpals Joined"/>
        </w:rPr>
        <w:t xml:space="preserve"> </w:t>
      </w:r>
      <w:bookmarkEnd w:id="0"/>
      <w:r w:rsidR="001C0150">
        <w:rPr>
          <w:rFonts w:ascii="Sassoon Penpals Joined" w:hAnsi="Sassoon Penpals Joined"/>
          <w:sz w:val="28"/>
          <w:szCs w:val="28"/>
        </w:rPr>
        <w:fldChar w:fldCharType="begin"/>
      </w:r>
      <w:r w:rsidR="001C0150">
        <w:rPr>
          <w:rFonts w:ascii="Sassoon Penpals Joined" w:hAnsi="Sassoon Penpals Joined"/>
          <w:sz w:val="28"/>
          <w:szCs w:val="28"/>
        </w:rPr>
        <w:instrText>HYPERLINK "</w:instrText>
      </w:r>
      <w:r w:rsidRPr="001C0150" w:rsidR="001C0150">
        <w:rPr>
          <w:rFonts w:ascii="Sassoon Penpals Joined" w:hAnsi="Sassoon Penpals Joined"/>
          <w:sz w:val="28"/>
          <w:szCs w:val="28"/>
        </w:rPr>
        <w:instrText>https://nrich.maths.org/91/note</w:instrText>
      </w:r>
      <w:r w:rsidR="001C0150">
        <w:rPr>
          <w:rFonts w:ascii="Sassoon Penpals Joined" w:hAnsi="Sassoon Penpals Joined"/>
          <w:sz w:val="28"/>
          <w:szCs w:val="28"/>
        </w:rPr>
        <w:instrText>"</w:instrText>
      </w:r>
      <w:r w:rsidR="001C0150">
        <w:rPr>
          <w:rFonts w:ascii="Sassoon Penpals Joined" w:hAnsi="Sassoon Penpals Joined"/>
          <w:sz w:val="28"/>
          <w:szCs w:val="28"/>
        </w:rPr>
      </w:r>
      <w:r w:rsidR="001C0150">
        <w:rPr>
          <w:rFonts w:ascii="Sassoon Penpals Joined" w:hAnsi="Sassoon Penpals Joined"/>
          <w:sz w:val="28"/>
          <w:szCs w:val="28"/>
        </w:rPr>
        <w:fldChar w:fldCharType="separate"/>
      </w:r>
      <w:r w:rsidRPr="00491FAC" w:rsidR="001C0150">
        <w:rPr>
          <w:rStyle w:val="Hyperlink"/>
          <w:rFonts w:ascii="Sassoon Penpals Joined" w:hAnsi="Sassoon Penpals Joined"/>
          <w:sz w:val="28"/>
          <w:szCs w:val="28"/>
        </w:rPr>
        <w:t>https://nrich.maths.org/91/note</w:t>
      </w:r>
      <w:r w:rsidR="001C0150">
        <w:rPr>
          <w:rFonts w:ascii="Sassoon Penpals Joined" w:hAnsi="Sassoon Penpals Joined"/>
          <w:sz w:val="28"/>
          <w:szCs w:val="28"/>
        </w:rPr>
        <w:fldChar w:fldCharType="end"/>
      </w:r>
      <w:r w:rsidRPr="21A778EA" w:rsidR="001C0150">
        <w:rPr>
          <w:rFonts w:ascii="Sassoon Penpals Joined" w:hAnsi="Sassoon Penpals Joined"/>
        </w:rPr>
        <w:t xml:space="preserve"> </w:t>
      </w:r>
    </w:p>
    <w:p w:rsidR="001C0150" w:rsidP="21A778EA" w:rsidRDefault="001C0150" w14:paraId="5DB9BCFA" w14:textId="45B50CED">
      <w:pPr>
        <w:rPr>
          <w:rFonts w:ascii="Sassoon Penpals Joined" w:hAnsi="Sassoon Penpals Joined"/>
        </w:rPr>
      </w:pPr>
      <w:hyperlink r:id="rId8">
        <w:r w:rsidRPr="21A778EA">
          <w:rPr>
            <w:rStyle w:val="Hyperlink"/>
            <w:rFonts w:ascii="Sassoon Penpals Joined" w:hAnsi="Sassoon Penpals Joined"/>
          </w:rPr>
          <w:t>https://nrich.maths.org/9747/note</w:t>
        </w:r>
      </w:hyperlink>
      <w:r w:rsidRPr="21A778EA">
        <w:rPr>
          <w:rFonts w:ascii="Sassoon Penpals Joined" w:hAnsi="Sassoon Penpals Joined"/>
        </w:rPr>
        <w:t xml:space="preserve"> </w:t>
      </w:r>
    </w:p>
    <w:p w:rsidRPr="00097C0D" w:rsidR="00B84161" w:rsidP="21A778EA" w:rsidRDefault="00B84161" w14:paraId="336B1CFC" w14:textId="18856FA7">
      <w:pPr>
        <w:rPr>
          <w:rFonts w:ascii="Sassoon Penpals Joined" w:hAnsi="Sassoon Penpals Joined"/>
        </w:rPr>
      </w:pPr>
    </w:p>
    <w:sectPr w:rsidRPr="00097C0D" w:rsidR="00B84161" w:rsidSect="00097C0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B3F5250"/>
    <w:multiLevelType w:val="hybridMultilevel"/>
    <w:tmpl w:val="FFFFFFFF"/>
    <w:lvl w:ilvl="0" w:tplc="889E89C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668FEC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ED4710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0FAB02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728158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16EE64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E9430F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860C6C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90AD05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20011084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C0D"/>
    <w:rsid w:val="00022CBD"/>
    <w:rsid w:val="00056965"/>
    <w:rsid w:val="00097C0D"/>
    <w:rsid w:val="000B4467"/>
    <w:rsid w:val="000D187F"/>
    <w:rsid w:val="000E0D7D"/>
    <w:rsid w:val="000F318B"/>
    <w:rsid w:val="00106EBD"/>
    <w:rsid w:val="00115C87"/>
    <w:rsid w:val="001447F8"/>
    <w:rsid w:val="00160A76"/>
    <w:rsid w:val="00170FAE"/>
    <w:rsid w:val="001C0150"/>
    <w:rsid w:val="001E48D0"/>
    <w:rsid w:val="00204A33"/>
    <w:rsid w:val="00210789"/>
    <w:rsid w:val="0021455E"/>
    <w:rsid w:val="00243CB7"/>
    <w:rsid w:val="002530CB"/>
    <w:rsid w:val="00282E44"/>
    <w:rsid w:val="002C0E29"/>
    <w:rsid w:val="002C2D86"/>
    <w:rsid w:val="003361DC"/>
    <w:rsid w:val="00364B6B"/>
    <w:rsid w:val="00381024"/>
    <w:rsid w:val="00397C54"/>
    <w:rsid w:val="003B3A06"/>
    <w:rsid w:val="003B60EC"/>
    <w:rsid w:val="003E5BB2"/>
    <w:rsid w:val="004005F9"/>
    <w:rsid w:val="00432AAB"/>
    <w:rsid w:val="00433D04"/>
    <w:rsid w:val="00434D89"/>
    <w:rsid w:val="00454A18"/>
    <w:rsid w:val="00465B08"/>
    <w:rsid w:val="00492B3B"/>
    <w:rsid w:val="00493785"/>
    <w:rsid w:val="004E448E"/>
    <w:rsid w:val="004E57D4"/>
    <w:rsid w:val="00507D06"/>
    <w:rsid w:val="00545E89"/>
    <w:rsid w:val="00580D99"/>
    <w:rsid w:val="005C0B38"/>
    <w:rsid w:val="005D100E"/>
    <w:rsid w:val="005E1B55"/>
    <w:rsid w:val="00607F79"/>
    <w:rsid w:val="0066780C"/>
    <w:rsid w:val="00673C6B"/>
    <w:rsid w:val="006911D8"/>
    <w:rsid w:val="006B0B18"/>
    <w:rsid w:val="006E69E8"/>
    <w:rsid w:val="00706206"/>
    <w:rsid w:val="00717A3F"/>
    <w:rsid w:val="00763A40"/>
    <w:rsid w:val="007F75E3"/>
    <w:rsid w:val="008278A9"/>
    <w:rsid w:val="00846B24"/>
    <w:rsid w:val="008A0E53"/>
    <w:rsid w:val="008A7524"/>
    <w:rsid w:val="008D0862"/>
    <w:rsid w:val="008D54DE"/>
    <w:rsid w:val="008E6A82"/>
    <w:rsid w:val="00902258"/>
    <w:rsid w:val="00913AA4"/>
    <w:rsid w:val="00921AFB"/>
    <w:rsid w:val="009542CF"/>
    <w:rsid w:val="00975C7E"/>
    <w:rsid w:val="009B13BA"/>
    <w:rsid w:val="00A11A33"/>
    <w:rsid w:val="00A13703"/>
    <w:rsid w:val="00A20CB1"/>
    <w:rsid w:val="00AA27E1"/>
    <w:rsid w:val="00AF4531"/>
    <w:rsid w:val="00B012AE"/>
    <w:rsid w:val="00B12F0E"/>
    <w:rsid w:val="00B213AE"/>
    <w:rsid w:val="00B25D94"/>
    <w:rsid w:val="00B35C1C"/>
    <w:rsid w:val="00B673BD"/>
    <w:rsid w:val="00B84161"/>
    <w:rsid w:val="00BF311D"/>
    <w:rsid w:val="00C428ED"/>
    <w:rsid w:val="00C51657"/>
    <w:rsid w:val="00C54602"/>
    <w:rsid w:val="00C70EFF"/>
    <w:rsid w:val="00D37B32"/>
    <w:rsid w:val="00D41337"/>
    <w:rsid w:val="00D50150"/>
    <w:rsid w:val="00D963E7"/>
    <w:rsid w:val="00DB2D73"/>
    <w:rsid w:val="00E11780"/>
    <w:rsid w:val="00E56F6B"/>
    <w:rsid w:val="00E63BCA"/>
    <w:rsid w:val="00E73C41"/>
    <w:rsid w:val="00EA4CEE"/>
    <w:rsid w:val="00EB7746"/>
    <w:rsid w:val="00EF5365"/>
    <w:rsid w:val="00F136D6"/>
    <w:rsid w:val="00F557D1"/>
    <w:rsid w:val="00F64B35"/>
    <w:rsid w:val="00FA3EFB"/>
    <w:rsid w:val="00FE34EA"/>
    <w:rsid w:val="020716C9"/>
    <w:rsid w:val="052A8836"/>
    <w:rsid w:val="0565E9E5"/>
    <w:rsid w:val="06F48F95"/>
    <w:rsid w:val="06FEEBE0"/>
    <w:rsid w:val="0BF37874"/>
    <w:rsid w:val="1165C10E"/>
    <w:rsid w:val="1192F63E"/>
    <w:rsid w:val="124B1329"/>
    <w:rsid w:val="170536A3"/>
    <w:rsid w:val="1749EB5C"/>
    <w:rsid w:val="18CA71E3"/>
    <w:rsid w:val="191B79C6"/>
    <w:rsid w:val="19612D95"/>
    <w:rsid w:val="19D7FF18"/>
    <w:rsid w:val="19F589ED"/>
    <w:rsid w:val="1AC9EC7B"/>
    <w:rsid w:val="1BA556C3"/>
    <w:rsid w:val="1C095AD2"/>
    <w:rsid w:val="1E80CEDC"/>
    <w:rsid w:val="203864C5"/>
    <w:rsid w:val="21A778EA"/>
    <w:rsid w:val="257BBAF6"/>
    <w:rsid w:val="2BDDCF21"/>
    <w:rsid w:val="310B49E0"/>
    <w:rsid w:val="32A30768"/>
    <w:rsid w:val="36F92A5A"/>
    <w:rsid w:val="3707A32D"/>
    <w:rsid w:val="37996A02"/>
    <w:rsid w:val="3A9F34AF"/>
    <w:rsid w:val="4024D7EA"/>
    <w:rsid w:val="410D259D"/>
    <w:rsid w:val="44BC6A9F"/>
    <w:rsid w:val="45B14DA7"/>
    <w:rsid w:val="47C2E313"/>
    <w:rsid w:val="4949C656"/>
    <w:rsid w:val="53F4BDCE"/>
    <w:rsid w:val="55DC6080"/>
    <w:rsid w:val="5CC96F79"/>
    <w:rsid w:val="5E998A8F"/>
    <w:rsid w:val="5ED43002"/>
    <w:rsid w:val="5F0764B5"/>
    <w:rsid w:val="673421CF"/>
    <w:rsid w:val="67A7625B"/>
    <w:rsid w:val="6AA7DE1E"/>
    <w:rsid w:val="6E2AE94B"/>
    <w:rsid w:val="716B0AF4"/>
    <w:rsid w:val="7294E1B9"/>
    <w:rsid w:val="72CED857"/>
    <w:rsid w:val="77D611F1"/>
    <w:rsid w:val="783C285E"/>
    <w:rsid w:val="7D46A968"/>
    <w:rsid w:val="7F3D32F5"/>
    <w:rsid w:val="7F8C8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475FAB"/>
  <w15:chartTrackingRefBased/>
  <w15:docId w15:val="{96D419DC-165E-4833-AA8B-8EA63065B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97C0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fontstyle01" w:customStyle="1">
    <w:name w:val="fontstyle01"/>
    <w:basedOn w:val="DefaultParagraphFont"/>
    <w:rsid w:val="00A20CB1"/>
    <w:rPr>
      <w:rFonts w:hint="default" w:ascii="Calibri" w:hAnsi="Calibri" w:cs="Calibri"/>
      <w:b/>
      <w:bCs/>
      <w:i w:val="0"/>
      <w:iCs w:val="0"/>
      <w:color w:val="000000"/>
      <w:sz w:val="32"/>
      <w:szCs w:val="32"/>
    </w:rPr>
  </w:style>
  <w:style w:type="character" w:styleId="fontstyle21" w:customStyle="1">
    <w:name w:val="fontstyle21"/>
    <w:basedOn w:val="DefaultParagraphFont"/>
    <w:rsid w:val="00A20CB1"/>
    <w:rPr>
      <w:rFonts w:hint="default" w:ascii="Calibri" w:hAnsi="Calibri" w:cs="Calibri"/>
      <w:b w:val="0"/>
      <w:bCs w:val="0"/>
      <w:i w:val="0"/>
      <w:iCs w:val="0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B8416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8416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E69E8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245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nrich.maths.org/9747/note" TargetMode="Externa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10" /><Relationship Type="http://schemas.openxmlformats.org/officeDocument/2006/relationships/numbering" Target="numbering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16FD08D03F8F047AB08B6D50DBCC13E" ma:contentTypeVersion="16" ma:contentTypeDescription="Create a new document." ma:contentTypeScope="" ma:versionID="563bb933543d0326e2ace8163ed2c2f3">
  <xsd:schema xmlns:xsd="http://www.w3.org/2001/XMLSchema" xmlns:xs="http://www.w3.org/2001/XMLSchema" xmlns:p="http://schemas.microsoft.com/office/2006/metadata/properties" xmlns:ns2="7b67f87a-b3db-4af6-9d52-b47919a0e7b7" xmlns:ns3="e2a8304f-222a-425c-8162-b519c854fe15" targetNamespace="http://schemas.microsoft.com/office/2006/metadata/properties" ma:root="true" ma:fieldsID="9b125ad6430b957e38303fcf1bae912a" ns2:_="" ns3:_="">
    <xsd:import namespace="7b67f87a-b3db-4af6-9d52-b47919a0e7b7"/>
    <xsd:import namespace="e2a8304f-222a-425c-8162-b519c854fe1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67f87a-b3db-4af6-9d52-b47919a0e7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004ab6d-97fa-4857-86d4-303f0f9da6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a8304f-222a-425c-8162-b519c854fe15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c0846ed4-203c-4eed-9aba-bc4a28f98b2b}" ma:internalName="TaxCatchAll" ma:showField="CatchAllData" ma:web="e2a8304f-222a-425c-8162-b519c854fe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2a8304f-222a-425c-8162-b519c854fe15" xsi:nil="true"/>
    <lcf76f155ced4ddcb4097134ff3c332f xmlns="7b67f87a-b3db-4af6-9d52-b47919a0e7b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DD12811-BA40-4FF6-AC3B-612E25EACA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67f87a-b3db-4af6-9d52-b47919a0e7b7"/>
    <ds:schemaRef ds:uri="e2a8304f-222a-425c-8162-b519c854fe1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71A7F93-8044-4B8D-924D-9AB73DEFC68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A6D16FF-1130-41C6-91F1-DFA959A4944B}">
  <ds:schemaRefs>
    <ds:schemaRef ds:uri="http://schemas.microsoft.com/office/2006/metadata/properties"/>
    <ds:schemaRef ds:uri="http://schemas.microsoft.com/office/infopath/2007/PartnerControls"/>
    <ds:schemaRef ds:uri="e2a8304f-222a-425c-8162-b519c854fe15"/>
    <ds:schemaRef ds:uri="7b67f87a-b3db-4af6-9d52-b47919a0e7b7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Miss Mendham</dc:creator>
  <keywords/>
  <dc:description/>
  <lastModifiedBy>Miss Prior</lastModifiedBy>
  <revision>4</revision>
  <lastPrinted>2022-10-14T03:32:00.0000000Z</lastPrinted>
  <dcterms:created xsi:type="dcterms:W3CDTF">2026-07-09T09:19:00.0000000Z</dcterms:created>
  <dcterms:modified xsi:type="dcterms:W3CDTF">2026-09-01T12:41:43.2705783Z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0x010100316FD08D03F8F047AB08B6D50DBCC13E</vt:lpwstr>
  </property>
  <property fmtid="{D5CDD505-2E9C-101B-9397-08002B2CF9AE}" pid="3" name="MediaServiceImageTags">
    <vt:lpwstr/>
  </property>
</Properties>
</file>