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76358" w14:textId="28130BE7" w:rsidR="00097C0D" w:rsidRDefault="00C93349" w:rsidP="00097C0D">
      <w:pPr>
        <w:jc w:val="center"/>
        <w:rPr>
          <w:rFonts w:ascii="Sassoon Penpals Joined" w:hAnsi="Sassoon Penpals Joined"/>
          <w:sz w:val="40"/>
          <w:szCs w:val="40"/>
          <w:u w:val="single"/>
        </w:rPr>
      </w:pPr>
      <w:r w:rsidRPr="66467C07">
        <w:rPr>
          <w:rFonts w:ascii="Sassoon Penpals Joined" w:hAnsi="Sassoon Penpals Joined"/>
          <w:sz w:val="40"/>
          <w:szCs w:val="40"/>
          <w:u w:val="single"/>
        </w:rPr>
        <w:t xml:space="preserve">Spring </w:t>
      </w:r>
      <w:r w:rsidR="6410B1E1" w:rsidRPr="66467C07">
        <w:rPr>
          <w:rFonts w:ascii="Sassoon Penpals Joined" w:hAnsi="Sassoon Penpals Joined"/>
          <w:sz w:val="40"/>
          <w:szCs w:val="40"/>
          <w:u w:val="single"/>
        </w:rPr>
        <w:t>2</w:t>
      </w:r>
      <w:r w:rsidR="00097C0D" w:rsidRPr="66467C07">
        <w:rPr>
          <w:rFonts w:ascii="Sassoon Penpals Joined" w:hAnsi="Sassoon Penpals Joined"/>
          <w:sz w:val="40"/>
          <w:szCs w:val="40"/>
          <w:u w:val="single"/>
        </w:rPr>
        <w:t xml:space="preserve"> homework ideas</w:t>
      </w:r>
    </w:p>
    <w:p w14:paraId="5C030883" w14:textId="279E459A" w:rsidR="00097C0D" w:rsidRPr="00282E44" w:rsidRDefault="00097C0D" w:rsidP="66467C07">
      <w:pPr>
        <w:jc w:val="center"/>
        <w:rPr>
          <w:rFonts w:ascii="Sassoon Penpals Joined" w:hAnsi="Sassoon Penpals Joined"/>
          <w:b/>
          <w:bCs/>
          <w:sz w:val="28"/>
          <w:szCs w:val="28"/>
        </w:rPr>
      </w:pPr>
      <w:r w:rsidRPr="66467C07">
        <w:rPr>
          <w:rFonts w:ascii="Sassoon Penpals Joined" w:hAnsi="Sassoon Penpals Joined"/>
          <w:sz w:val="28"/>
          <w:szCs w:val="28"/>
        </w:rPr>
        <w:t xml:space="preserve">Below are some activities that link to our learning this half term. We would like children to choose </w:t>
      </w:r>
      <w:r w:rsidR="00DA4694">
        <w:rPr>
          <w:rFonts w:ascii="Sassoon Penpals Joined" w:hAnsi="Sassoon Penpals Joined"/>
          <w:sz w:val="28"/>
          <w:szCs w:val="28"/>
        </w:rPr>
        <w:t>5</w:t>
      </w:r>
      <w:r w:rsidRPr="66467C07">
        <w:rPr>
          <w:rFonts w:ascii="Sassoon Penpals Joined" w:hAnsi="Sassoon Penpals Joined"/>
          <w:sz w:val="28"/>
          <w:szCs w:val="28"/>
        </w:rPr>
        <w:t xml:space="preserve"> activities and complete them </w:t>
      </w:r>
      <w:r w:rsidR="00717A3F" w:rsidRPr="66467C07">
        <w:rPr>
          <w:rFonts w:ascii="Sassoon Penpals Joined" w:hAnsi="Sassoon Penpals Joined"/>
          <w:sz w:val="28"/>
          <w:szCs w:val="28"/>
        </w:rPr>
        <w:t xml:space="preserve">(children can complete more if they wish) </w:t>
      </w:r>
      <w:r w:rsidRPr="66467C07">
        <w:rPr>
          <w:rFonts w:ascii="Sassoon Penpals Joined" w:hAnsi="Sassoon Penpals Joined"/>
          <w:sz w:val="28"/>
          <w:szCs w:val="28"/>
        </w:rPr>
        <w:t>before the end of the term. Hand in dates for homework are:</w:t>
      </w:r>
      <w:r>
        <w:br/>
      </w:r>
      <w:r w:rsidRPr="66467C07">
        <w:rPr>
          <w:rFonts w:ascii="Sassoon Penpals Joined" w:hAnsi="Sassoon Penpals Joined"/>
          <w:b/>
          <w:bCs/>
          <w:sz w:val="28"/>
          <w:szCs w:val="28"/>
        </w:rPr>
        <w:t xml:space="preserve"> </w:t>
      </w:r>
      <w:r w:rsidR="00401934" w:rsidRPr="00401934">
        <w:rPr>
          <w:rFonts w:ascii="Sassoon Penpals Joined" w:hAnsi="Sassoon Penpals Joined"/>
          <w:b/>
          <w:bCs/>
          <w:sz w:val="28"/>
          <w:szCs w:val="28"/>
        </w:rPr>
        <w:t xml:space="preserve">choice 1 – </w:t>
      </w:r>
      <w:r w:rsidR="00CD20B4">
        <w:rPr>
          <w:rFonts w:ascii="Sassoon Penpals Joined" w:hAnsi="Sassoon Penpals Joined"/>
          <w:b/>
          <w:bCs/>
          <w:sz w:val="28"/>
          <w:szCs w:val="28"/>
        </w:rPr>
        <w:t>2</w:t>
      </w:r>
      <w:r w:rsidR="00CD20B4" w:rsidRPr="00CD20B4">
        <w:rPr>
          <w:rFonts w:ascii="Sassoon Penpals Joined" w:hAnsi="Sassoon Penpals Joined"/>
          <w:b/>
          <w:bCs/>
          <w:sz w:val="28"/>
          <w:szCs w:val="28"/>
          <w:vertAlign w:val="superscript"/>
        </w:rPr>
        <w:t>nd</w:t>
      </w:r>
      <w:r w:rsidR="00401934" w:rsidRPr="00401934">
        <w:rPr>
          <w:rFonts w:ascii="Sassoon Penpals Joined" w:hAnsi="Sassoon Penpals Joined"/>
          <w:b/>
          <w:bCs/>
          <w:sz w:val="28"/>
          <w:szCs w:val="28"/>
        </w:rPr>
        <w:t xml:space="preserve"> March, choice 2 – </w:t>
      </w:r>
      <w:r w:rsidR="00CD20B4">
        <w:rPr>
          <w:rFonts w:ascii="Sassoon Penpals Joined" w:hAnsi="Sassoon Penpals Joined"/>
          <w:b/>
          <w:bCs/>
          <w:sz w:val="28"/>
          <w:szCs w:val="28"/>
        </w:rPr>
        <w:t>9</w:t>
      </w:r>
      <w:r w:rsidR="00401934" w:rsidRPr="00401934">
        <w:rPr>
          <w:rFonts w:ascii="Sassoon Penpals Joined" w:hAnsi="Sassoon Penpals Joined"/>
          <w:b/>
          <w:bCs/>
          <w:sz w:val="28"/>
          <w:szCs w:val="28"/>
          <w:vertAlign w:val="superscript"/>
        </w:rPr>
        <w:t>th</w:t>
      </w:r>
      <w:r w:rsidR="00401934" w:rsidRPr="00401934">
        <w:rPr>
          <w:rFonts w:ascii="Sassoon Penpals Joined" w:hAnsi="Sassoon Penpals Joined"/>
          <w:b/>
          <w:bCs/>
          <w:sz w:val="28"/>
          <w:szCs w:val="28"/>
        </w:rPr>
        <w:t xml:space="preserve"> March, choice 3 – 1</w:t>
      </w:r>
      <w:r w:rsidR="00CD20B4">
        <w:rPr>
          <w:rFonts w:ascii="Sassoon Penpals Joined" w:hAnsi="Sassoon Penpals Joined"/>
          <w:b/>
          <w:bCs/>
          <w:sz w:val="28"/>
          <w:szCs w:val="28"/>
        </w:rPr>
        <w:t>6</w:t>
      </w:r>
      <w:r w:rsidR="00401934" w:rsidRPr="00401934">
        <w:rPr>
          <w:rFonts w:ascii="Sassoon Penpals Joined" w:hAnsi="Sassoon Penpals Joined"/>
          <w:b/>
          <w:bCs/>
          <w:sz w:val="28"/>
          <w:szCs w:val="28"/>
          <w:vertAlign w:val="superscript"/>
        </w:rPr>
        <w:t>th</w:t>
      </w:r>
      <w:r w:rsidR="00401934" w:rsidRPr="00401934">
        <w:rPr>
          <w:rFonts w:ascii="Sassoon Penpals Joined" w:hAnsi="Sassoon Penpals Joined"/>
          <w:b/>
          <w:bCs/>
          <w:sz w:val="28"/>
          <w:szCs w:val="28"/>
        </w:rPr>
        <w:t xml:space="preserve"> March, choice 4 – 2</w:t>
      </w:r>
      <w:r w:rsidR="00CD20B4">
        <w:rPr>
          <w:rFonts w:ascii="Sassoon Penpals Joined" w:hAnsi="Sassoon Penpals Joined"/>
          <w:b/>
          <w:bCs/>
          <w:sz w:val="28"/>
          <w:szCs w:val="28"/>
        </w:rPr>
        <w:t>3</w:t>
      </w:r>
      <w:r w:rsidR="00CD20B4" w:rsidRPr="00CD20B4">
        <w:rPr>
          <w:rFonts w:ascii="Sassoon Penpals Joined" w:hAnsi="Sassoon Penpals Joined"/>
          <w:b/>
          <w:bCs/>
          <w:sz w:val="28"/>
          <w:szCs w:val="28"/>
          <w:vertAlign w:val="superscript"/>
        </w:rPr>
        <w:t>rd</w:t>
      </w:r>
      <w:r w:rsidR="00401934" w:rsidRPr="00401934">
        <w:rPr>
          <w:rFonts w:ascii="Sassoon Penpals Joined" w:hAnsi="Sassoon Penpals Joined"/>
          <w:b/>
          <w:bCs/>
          <w:sz w:val="28"/>
          <w:szCs w:val="28"/>
        </w:rPr>
        <w:t xml:space="preserve"> March and choice 5 – 3</w:t>
      </w:r>
      <w:r w:rsidR="00CD20B4">
        <w:rPr>
          <w:rFonts w:ascii="Sassoon Penpals Joined" w:hAnsi="Sassoon Penpals Joined"/>
          <w:b/>
          <w:bCs/>
          <w:sz w:val="28"/>
          <w:szCs w:val="28"/>
        </w:rPr>
        <w:t>0</w:t>
      </w:r>
      <w:r w:rsidR="00CD20B4" w:rsidRPr="00CD20B4">
        <w:rPr>
          <w:rFonts w:ascii="Sassoon Penpals Joined" w:hAnsi="Sassoon Penpals Joined"/>
          <w:b/>
          <w:bCs/>
          <w:sz w:val="28"/>
          <w:szCs w:val="28"/>
          <w:vertAlign w:val="superscript"/>
        </w:rPr>
        <w:t>th</w:t>
      </w:r>
      <w:r w:rsidR="00401934" w:rsidRPr="00401934">
        <w:rPr>
          <w:rFonts w:ascii="Sassoon Penpals Joined" w:hAnsi="Sassoon Penpals Joined"/>
          <w:b/>
          <w:bCs/>
          <w:sz w:val="28"/>
          <w:szCs w:val="28"/>
        </w:rPr>
        <w:t xml:space="preserve"> March.</w:t>
      </w:r>
      <w:r w:rsidR="00401934" w:rsidRPr="00401934">
        <w:rPr>
          <w:rFonts w:ascii="Calibri" w:hAnsi="Calibri" w:cs="Calibri"/>
          <w:b/>
          <w:bCs/>
          <w:sz w:val="28"/>
          <w:szCs w:val="28"/>
        </w:rPr>
        <w:t> 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4771"/>
        <w:gridCol w:w="3519"/>
        <w:gridCol w:w="3599"/>
        <w:gridCol w:w="3499"/>
      </w:tblGrid>
      <w:tr w:rsidR="008B16A6" w:rsidRPr="000B3A57" w14:paraId="1C217DD2" w14:textId="1546D6EA" w:rsidTr="008B16A6">
        <w:trPr>
          <w:trHeight w:val="1182"/>
        </w:trPr>
        <w:tc>
          <w:tcPr>
            <w:tcW w:w="4771" w:type="dxa"/>
          </w:tcPr>
          <w:p w14:paraId="3E83AB2D" w14:textId="7787F9DD" w:rsidR="008B16A6" w:rsidRPr="000B3A57" w:rsidRDefault="008B16A6" w:rsidP="23CF593C">
            <w:pPr>
              <w:jc w:val="center"/>
              <w:rPr>
                <w:rFonts w:ascii="Sassoon Penpals Joined" w:hAnsi="Sassoon Penpals Joined"/>
                <w:sz w:val="28"/>
                <w:szCs w:val="28"/>
                <w:u w:val="single"/>
              </w:rPr>
            </w:pPr>
            <w:r w:rsidRPr="000B3A57">
              <w:rPr>
                <w:rFonts w:ascii="Sassoon Penpals Joined" w:hAnsi="Sassoon Penpals Joined"/>
                <w:sz w:val="28"/>
                <w:szCs w:val="28"/>
                <w:u w:val="single"/>
              </w:rPr>
              <w:t>Science</w:t>
            </w:r>
          </w:p>
          <w:p w14:paraId="1D9E2451" w14:textId="42D07F9E" w:rsidR="008B16A6" w:rsidRPr="000B3A57" w:rsidRDefault="00CD20B4" w:rsidP="66467C07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Light</w:t>
            </w:r>
          </w:p>
          <w:p w14:paraId="3FDCA701" w14:textId="207ECE29" w:rsidR="008B16A6" w:rsidRPr="000B3A57" w:rsidRDefault="008B16A6" w:rsidP="004E5BD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B3A57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inline distT="0" distB="0" distL="0" distR="0" wp14:anchorId="1127D2FE" wp14:editId="2A596AF2">
                  <wp:extent cx="1127991" cy="75062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alphaModFix amt="3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0267" cy="7587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9" w:type="dxa"/>
          </w:tcPr>
          <w:p w14:paraId="0460BB34" w14:textId="46EC08B7" w:rsidR="008B16A6" w:rsidRPr="004A2F93" w:rsidRDefault="003552A0" w:rsidP="004A2F93">
            <w:pPr>
              <w:jc w:val="center"/>
              <w:rPr>
                <w:rFonts w:ascii="Sassoon Penpals Joined" w:hAnsi="Sassoon Penpals Joined"/>
                <w:sz w:val="28"/>
                <w:szCs w:val="28"/>
                <w:u w:val="single"/>
              </w:rPr>
            </w:pPr>
            <w:r w:rsidRPr="004A2F93">
              <w:rPr>
                <w:rFonts w:ascii="Sassoon Penpals Joined" w:hAnsi="Sassoon Penpals Joined"/>
                <w:sz w:val="28"/>
                <w:szCs w:val="28"/>
                <w:u w:val="single"/>
              </w:rPr>
              <w:t>Science week</w:t>
            </w:r>
          </w:p>
          <w:p w14:paraId="4B176B2F" w14:textId="77777777" w:rsidR="00126F34" w:rsidRDefault="00126F34" w:rsidP="442F695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5423A67B" w14:textId="77777777" w:rsidR="003552A0" w:rsidRDefault="003552A0" w:rsidP="442F695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Create a poster about what you think </w:t>
            </w:r>
            <w:r w:rsidRPr="003552A0">
              <w:rPr>
                <w:rFonts w:ascii="Sassoon Penpals Joined" w:hAnsi="Sassoon Penpals Joined"/>
                <w:sz w:val="28"/>
                <w:szCs w:val="28"/>
              </w:rPr>
              <w:t xml:space="preserve">positive childhood </w:t>
            </w:r>
            <w:r>
              <w:rPr>
                <w:rFonts w:ascii="Sassoon Penpals Joined" w:hAnsi="Sassoon Penpals Joined"/>
                <w:sz w:val="28"/>
                <w:szCs w:val="28"/>
              </w:rPr>
              <w:t>will look like in</w:t>
            </w:r>
            <w:r w:rsidRPr="003552A0">
              <w:rPr>
                <w:rFonts w:ascii="Sassoon Penpals Joined" w:hAnsi="Sassoon Penpals Joined"/>
                <w:sz w:val="28"/>
                <w:szCs w:val="28"/>
              </w:rPr>
              <w:t xml:space="preserve"> the future.</w:t>
            </w:r>
          </w:p>
          <w:p w14:paraId="0EFF9E2B" w14:textId="484C5189" w:rsidR="004A2F93" w:rsidRPr="000B3A57" w:rsidRDefault="004A2F93" w:rsidP="442F695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3599" w:type="dxa"/>
          </w:tcPr>
          <w:p w14:paraId="6DB95CC0" w14:textId="77777777" w:rsidR="004A2F93" w:rsidRPr="004A2F93" w:rsidRDefault="004A2F93" w:rsidP="004A2F93">
            <w:pPr>
              <w:jc w:val="center"/>
              <w:rPr>
                <w:rFonts w:ascii="Sassoon Penpals Joined" w:hAnsi="Sassoon Penpals Joined"/>
                <w:sz w:val="28"/>
                <w:szCs w:val="28"/>
                <w:u w:val="single"/>
              </w:rPr>
            </w:pPr>
            <w:r w:rsidRPr="004A2F93">
              <w:rPr>
                <w:rFonts w:ascii="Sassoon Penpals Joined" w:hAnsi="Sassoon Penpals Joined"/>
                <w:sz w:val="28"/>
                <w:szCs w:val="28"/>
                <w:u w:val="single"/>
              </w:rPr>
              <w:t>Shadow Art</w:t>
            </w:r>
          </w:p>
          <w:p w14:paraId="7B2828F5" w14:textId="77777777" w:rsidR="004A2F93" w:rsidRPr="004A2F93" w:rsidRDefault="004A2F93" w:rsidP="004A2F93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4A2F93">
              <w:rPr>
                <w:rFonts w:ascii="Sassoon Penpals Joined" w:hAnsi="Sassoon Penpals Joined"/>
                <w:sz w:val="28"/>
                <w:szCs w:val="28"/>
              </w:rPr>
              <w:t>Create a picture using shadows (hands, toys, objects).</w:t>
            </w:r>
          </w:p>
          <w:p w14:paraId="7F639210" w14:textId="239C86CC" w:rsidR="008B16A6" w:rsidRPr="000B3A57" w:rsidRDefault="004A2F93" w:rsidP="004A2F93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4A2F93">
              <w:rPr>
                <w:rFonts w:ascii="Sassoon Penpals Joined" w:hAnsi="Sassoon Penpals Joined"/>
                <w:sz w:val="28"/>
                <w:szCs w:val="28"/>
              </w:rPr>
              <w:t>Write a short explanation of how the shadow was made and what affects its size.</w:t>
            </w:r>
          </w:p>
        </w:tc>
        <w:tc>
          <w:tcPr>
            <w:tcW w:w="3499" w:type="dxa"/>
          </w:tcPr>
          <w:p w14:paraId="2C4A3A9B" w14:textId="77777777" w:rsidR="008B16A6" w:rsidRPr="000B3A57" w:rsidRDefault="008B16A6" w:rsidP="23CF593C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264E8A62" w14:textId="77777777" w:rsidR="008B16A6" w:rsidRPr="000B3A57" w:rsidRDefault="008B16A6" w:rsidP="23CF593C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59AF881A" w14:textId="1869C571" w:rsidR="008B16A6" w:rsidRPr="000B3A57" w:rsidRDefault="000050BC" w:rsidP="23CF593C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50BC">
              <w:rPr>
                <w:rFonts w:ascii="Sassoon Penpals Joined" w:hAnsi="Sassoon Penpals Joined"/>
                <w:sz w:val="28"/>
                <w:szCs w:val="28"/>
              </w:rPr>
              <w:t xml:space="preserve">Research rainbows </w:t>
            </w:r>
            <w:r>
              <w:rPr>
                <w:rFonts w:ascii="Sassoon Penpals Joined" w:hAnsi="Sassoon Penpals Joined"/>
                <w:sz w:val="28"/>
                <w:szCs w:val="28"/>
              </w:rPr>
              <w:t>and/</w:t>
            </w:r>
            <w:r w:rsidRPr="000050BC">
              <w:rPr>
                <w:rFonts w:ascii="Sassoon Penpals Joined" w:hAnsi="Sassoon Penpals Joined"/>
                <w:sz w:val="28"/>
                <w:szCs w:val="28"/>
              </w:rPr>
              <w:t>or prisms</w:t>
            </w:r>
          </w:p>
        </w:tc>
      </w:tr>
      <w:tr w:rsidR="008B16A6" w:rsidRPr="000B3A57" w14:paraId="4B720A80" w14:textId="3E053705" w:rsidTr="00FE60C7">
        <w:trPr>
          <w:trHeight w:val="586"/>
        </w:trPr>
        <w:tc>
          <w:tcPr>
            <w:tcW w:w="4771" w:type="dxa"/>
          </w:tcPr>
          <w:p w14:paraId="06370A01" w14:textId="2597A77B" w:rsidR="008B16A6" w:rsidRPr="000B3A57" w:rsidRDefault="008B16A6" w:rsidP="23CF593C">
            <w:pPr>
              <w:jc w:val="center"/>
              <w:rPr>
                <w:rFonts w:ascii="Sassoon Penpals Joined" w:hAnsi="Sassoon Penpals Joined"/>
                <w:sz w:val="28"/>
                <w:szCs w:val="28"/>
                <w:u w:val="single"/>
              </w:rPr>
            </w:pPr>
            <w:r w:rsidRPr="000B3A57">
              <w:rPr>
                <w:rFonts w:ascii="Sassoon Penpals Joined" w:hAnsi="Sassoon Penpals Joined"/>
                <w:sz w:val="28"/>
                <w:szCs w:val="28"/>
                <w:u w:val="single"/>
              </w:rPr>
              <w:t>Maths</w:t>
            </w:r>
          </w:p>
          <w:p w14:paraId="79BD9226" w14:textId="2B3AD098" w:rsidR="008B16A6" w:rsidRPr="000B3A57" w:rsidRDefault="008B16A6" w:rsidP="23CF593C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B3A57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inline distT="0" distB="0" distL="0" distR="0" wp14:anchorId="57414FFA" wp14:editId="253BA856">
                  <wp:extent cx="907576" cy="456661"/>
                  <wp:effectExtent l="0" t="0" r="6985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alphaModFix amt="3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452" cy="467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9" w:type="dxa"/>
          </w:tcPr>
          <w:p w14:paraId="25BD0DBA" w14:textId="7745ABAC" w:rsidR="008B16A6" w:rsidRPr="000B3A57" w:rsidRDefault="008B16A6" w:rsidP="23CF593C">
            <w:pPr>
              <w:jc w:val="center"/>
              <w:rPr>
                <w:rFonts w:ascii="Sassoon Penpals Joined" w:hAnsi="Sassoon Penpals Joined"/>
                <w:sz w:val="28"/>
                <w:szCs w:val="28"/>
                <w:u w:val="single"/>
              </w:rPr>
            </w:pPr>
            <w:r w:rsidRPr="000B3A57">
              <w:rPr>
                <w:rFonts w:ascii="Sassoon Penpals Joined" w:hAnsi="Sassoon Penpals Joined"/>
                <w:sz w:val="28"/>
                <w:szCs w:val="28"/>
                <w:u w:val="single"/>
              </w:rPr>
              <w:t>Area and perimeter</w:t>
            </w:r>
          </w:p>
          <w:p w14:paraId="789CB93C" w14:textId="0069FD44" w:rsidR="008B16A6" w:rsidRPr="000B3A57" w:rsidRDefault="008B16A6" w:rsidP="23CF593C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B3A57">
              <w:rPr>
                <w:rFonts w:ascii="Sassoon Penpals Joined" w:hAnsi="Sassoon Penpals Joined"/>
                <w:sz w:val="28"/>
                <w:szCs w:val="28"/>
              </w:rPr>
              <w:t>Measure challenge 1 or measure challenge 2.</w:t>
            </w:r>
          </w:p>
        </w:tc>
        <w:tc>
          <w:tcPr>
            <w:tcW w:w="3599" w:type="dxa"/>
          </w:tcPr>
          <w:p w14:paraId="2BAFF594" w14:textId="63EF5E8B" w:rsidR="008B16A6" w:rsidRPr="000B3A57" w:rsidRDefault="008B16A6" w:rsidP="23CF593C">
            <w:pPr>
              <w:jc w:val="center"/>
              <w:rPr>
                <w:rFonts w:ascii="Sassoon Penpals Joined" w:hAnsi="Sassoon Penpals Joined"/>
                <w:sz w:val="28"/>
                <w:szCs w:val="28"/>
                <w:u w:val="single"/>
              </w:rPr>
            </w:pPr>
            <w:r w:rsidRPr="000B3A57">
              <w:rPr>
                <w:rFonts w:ascii="Sassoon Penpals Joined" w:hAnsi="Sassoon Penpals Joined"/>
                <w:sz w:val="28"/>
                <w:szCs w:val="28"/>
                <w:u w:val="single"/>
              </w:rPr>
              <w:t>Ratio and proportion</w:t>
            </w:r>
          </w:p>
          <w:p w14:paraId="2F7B1D92" w14:textId="277DC21B" w:rsidR="008B16A6" w:rsidRPr="000B3A57" w:rsidRDefault="008B16A6" w:rsidP="23CF593C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B3A57">
              <w:rPr>
                <w:rFonts w:ascii="Sassoon Penpals Joined" w:hAnsi="Sassoon Penpals Joined"/>
                <w:sz w:val="28"/>
                <w:szCs w:val="28"/>
              </w:rPr>
              <w:t>Challenge 1 or challenge 2</w:t>
            </w:r>
          </w:p>
        </w:tc>
        <w:tc>
          <w:tcPr>
            <w:tcW w:w="3499" w:type="dxa"/>
            <w:shd w:val="clear" w:color="auto" w:fill="D9D9D9" w:themeFill="background1" w:themeFillShade="D9"/>
          </w:tcPr>
          <w:p w14:paraId="691C9208" w14:textId="77777777" w:rsidR="008B16A6" w:rsidRPr="000B3A57" w:rsidRDefault="008B16A6" w:rsidP="23CF593C">
            <w:pPr>
              <w:jc w:val="center"/>
              <w:rPr>
                <w:rFonts w:ascii="Sassoon Penpals Joined" w:hAnsi="Sassoon Penpals Joined"/>
                <w:sz w:val="28"/>
                <w:szCs w:val="28"/>
                <w:u w:val="single"/>
              </w:rPr>
            </w:pPr>
          </w:p>
        </w:tc>
      </w:tr>
      <w:tr w:rsidR="008B16A6" w:rsidRPr="000B3A57" w14:paraId="64A5A990" w14:textId="081B273C" w:rsidTr="008B16A6">
        <w:trPr>
          <w:trHeight w:val="1378"/>
        </w:trPr>
        <w:tc>
          <w:tcPr>
            <w:tcW w:w="4771" w:type="dxa"/>
          </w:tcPr>
          <w:p w14:paraId="1AEFEAB3" w14:textId="20CAF7F8" w:rsidR="008B16A6" w:rsidRPr="000B3A57" w:rsidRDefault="008B16A6" w:rsidP="23CF593C">
            <w:pPr>
              <w:jc w:val="center"/>
              <w:rPr>
                <w:rFonts w:ascii="Sassoon Penpals Joined" w:hAnsi="Sassoon Penpals Joined"/>
                <w:sz w:val="28"/>
                <w:szCs w:val="28"/>
                <w:u w:val="single"/>
              </w:rPr>
            </w:pPr>
            <w:r w:rsidRPr="000B3A57">
              <w:rPr>
                <w:rFonts w:ascii="Sassoon Penpals Joined" w:hAnsi="Sassoon Penpals Joined"/>
                <w:sz w:val="28"/>
                <w:szCs w:val="28"/>
                <w:u w:val="single"/>
              </w:rPr>
              <w:t>English</w:t>
            </w:r>
          </w:p>
          <w:p w14:paraId="35D8DED0" w14:textId="73558CE1" w:rsidR="008B16A6" w:rsidRPr="000B3A57" w:rsidRDefault="008B16A6" w:rsidP="00EE1A5A">
            <w:pPr>
              <w:jc w:val="center"/>
              <w:rPr>
                <w:rFonts w:ascii="Sassoon Penpals Joined" w:hAnsi="Sassoon Penpals Joined"/>
                <w:sz w:val="28"/>
                <w:szCs w:val="28"/>
                <w:u w:val="single"/>
              </w:rPr>
            </w:pPr>
            <w:r w:rsidRPr="000B3A57">
              <w:rPr>
                <w:rFonts w:ascii="Sassoon Penpals Joined" w:hAnsi="Sassoon Penpals Joined"/>
                <w:noProof/>
                <w:sz w:val="28"/>
                <w:szCs w:val="28"/>
                <w:u w:val="single"/>
              </w:rPr>
              <w:drawing>
                <wp:inline distT="0" distB="0" distL="0" distR="0" wp14:anchorId="595AA69E" wp14:editId="0F00E010">
                  <wp:extent cx="818866" cy="616520"/>
                  <wp:effectExtent l="0" t="0" r="63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alphaModFix amt="3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600" cy="6253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9" w:type="dxa"/>
          </w:tcPr>
          <w:p w14:paraId="25B62539" w14:textId="77777777" w:rsidR="008B16A6" w:rsidRPr="000B3A57" w:rsidRDefault="008B16A6" w:rsidP="6D32621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7E6EE27A" w14:textId="77777777" w:rsidR="000B3A57" w:rsidRPr="000B3A57" w:rsidRDefault="000B3A57" w:rsidP="6D32621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5B569225" w14:textId="77777777" w:rsidR="000B3A57" w:rsidRPr="000B3A57" w:rsidRDefault="000B3A57" w:rsidP="6D32621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5BE89539" w14:textId="7EF36AD6" w:rsidR="008B16A6" w:rsidRPr="000B3A57" w:rsidRDefault="000B3A57" w:rsidP="6D32621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B3A57">
              <w:rPr>
                <w:rFonts w:ascii="Sassoon Penpals Joined" w:hAnsi="Sassoon Penpals Joined"/>
                <w:sz w:val="28"/>
                <w:szCs w:val="28"/>
              </w:rPr>
              <w:t xml:space="preserve">Complete the grammar revision </w:t>
            </w:r>
          </w:p>
        </w:tc>
        <w:tc>
          <w:tcPr>
            <w:tcW w:w="3599" w:type="dxa"/>
          </w:tcPr>
          <w:p w14:paraId="181344B9" w14:textId="216FA7FB" w:rsidR="008B16A6" w:rsidRPr="000B3A57" w:rsidRDefault="008B16A6" w:rsidP="66467C07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B3A57">
              <w:rPr>
                <w:rFonts w:ascii="Sassoon Penpals Joined" w:hAnsi="Sassoon Penpals Joined"/>
                <w:sz w:val="28"/>
                <w:szCs w:val="28"/>
                <w:u w:val="single"/>
              </w:rPr>
              <w:t>Narrative writing</w:t>
            </w:r>
          </w:p>
          <w:p w14:paraId="5777511F" w14:textId="77777777" w:rsidR="008B16A6" w:rsidRPr="000B3A57" w:rsidRDefault="008B16A6" w:rsidP="66467C07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498B3369" w14:textId="77777777" w:rsidR="008B16A6" w:rsidRPr="000B3A57" w:rsidRDefault="008B16A6" w:rsidP="66467C07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B3A57">
              <w:rPr>
                <w:rFonts w:ascii="Sassoon Penpals Joined" w:hAnsi="Sassoon Penpals Joined"/>
                <w:sz w:val="28"/>
                <w:szCs w:val="28"/>
              </w:rPr>
              <w:t>Using the picture prompts, write two paragraphs to describe the setting and the character.</w:t>
            </w:r>
          </w:p>
          <w:p w14:paraId="4101141A" w14:textId="77777777" w:rsidR="008B16A6" w:rsidRPr="000B3A57" w:rsidRDefault="008B16A6" w:rsidP="66467C07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04B18660" w14:textId="4C2EE506" w:rsidR="008B16A6" w:rsidRPr="000B3A57" w:rsidRDefault="008B16A6" w:rsidP="66467C07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B3A57">
              <w:rPr>
                <w:rFonts w:ascii="Sassoon Penpals Joined" w:hAnsi="Sassoon Penpals Joined"/>
                <w:sz w:val="28"/>
                <w:szCs w:val="28"/>
              </w:rPr>
              <w:t>If you are inspired, write the next part of the story. Be creative!</w:t>
            </w:r>
          </w:p>
        </w:tc>
        <w:tc>
          <w:tcPr>
            <w:tcW w:w="3499" w:type="dxa"/>
          </w:tcPr>
          <w:p w14:paraId="1228AF25" w14:textId="77777777" w:rsidR="00013EAE" w:rsidRDefault="00013EAE" w:rsidP="66467C07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05287384" w14:textId="77777777" w:rsidR="00013EAE" w:rsidRDefault="00013EAE" w:rsidP="66467C07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00989355" w14:textId="77777777" w:rsidR="00013EAE" w:rsidRDefault="00013EAE" w:rsidP="66467C07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14BCD29C" w14:textId="2A7861FB" w:rsidR="008B16A6" w:rsidRPr="000B3A57" w:rsidRDefault="00013EAE" w:rsidP="66467C07">
            <w:pPr>
              <w:jc w:val="center"/>
              <w:rPr>
                <w:rFonts w:ascii="Sassoon Penpals Joined" w:hAnsi="Sassoon Penpals Joined"/>
                <w:sz w:val="28"/>
                <w:szCs w:val="28"/>
                <w:u w:val="single"/>
              </w:rPr>
            </w:pPr>
            <w:r w:rsidRPr="000B3A57">
              <w:rPr>
                <w:rFonts w:ascii="Sassoon Penpals Joined" w:hAnsi="Sassoon Penpals Joined"/>
                <w:sz w:val="28"/>
                <w:szCs w:val="28"/>
              </w:rPr>
              <w:t xml:space="preserve">Complete the </w:t>
            </w:r>
            <w:r>
              <w:rPr>
                <w:rFonts w:ascii="Sassoon Penpals Joined" w:hAnsi="Sassoon Penpals Joined"/>
                <w:sz w:val="28"/>
                <w:szCs w:val="28"/>
              </w:rPr>
              <w:t>possessive apostrophe sheet.</w:t>
            </w:r>
          </w:p>
        </w:tc>
      </w:tr>
    </w:tbl>
    <w:p w14:paraId="3E2CE556" w14:textId="29DFEBFD" w:rsidR="00097C0D" w:rsidRDefault="00097C0D" w:rsidP="00097C0D">
      <w:pPr>
        <w:jc w:val="center"/>
        <w:rPr>
          <w:rFonts w:ascii="Sassoon Penpals Joined" w:hAnsi="Sassoon Penpals Joined"/>
          <w:sz w:val="28"/>
          <w:szCs w:val="28"/>
        </w:rPr>
      </w:pPr>
    </w:p>
    <w:p w14:paraId="31B9790D" w14:textId="4C92ED3E" w:rsidR="00B84161" w:rsidRPr="00314789" w:rsidRDefault="00E73C41" w:rsidP="00314789">
      <w:pPr>
        <w:jc w:val="center"/>
        <w:rPr>
          <w:rFonts w:ascii="Sassoon Penpals Joined" w:hAnsi="Sassoon Penpals Joined"/>
          <w:sz w:val="24"/>
          <w:szCs w:val="24"/>
        </w:rPr>
      </w:pPr>
      <w:r w:rsidRPr="00282E44">
        <w:rPr>
          <w:rFonts w:ascii="Sassoon Penpals Joined" w:hAnsi="Sassoon Penpals Joined"/>
          <w:sz w:val="24"/>
          <w:szCs w:val="24"/>
        </w:rPr>
        <w:t xml:space="preserve">Resources that may be needed for homework can be found on the Year 6 page on the school website. </w:t>
      </w:r>
      <w:r w:rsidR="00A20CB1" w:rsidRPr="00282E44">
        <w:rPr>
          <w:rFonts w:ascii="Sassoon Penpals Joined" w:hAnsi="Sassoon Penpals Joined"/>
          <w:sz w:val="24"/>
          <w:szCs w:val="24"/>
        </w:rPr>
        <w:t>If your child is not sure of an activity, please encourage them to speak to their class teacher who will be happy to clarify the activities.</w:t>
      </w:r>
      <w:r w:rsidR="00282E44" w:rsidRPr="00282E44">
        <w:rPr>
          <w:rFonts w:ascii="Sassoon Penpals Joined" w:hAnsi="Sassoon Penpals Joined"/>
          <w:sz w:val="24"/>
          <w:szCs w:val="24"/>
        </w:rPr>
        <w:t xml:space="preserve"> When handing in homework, evidence can be provided in children’s homework book or via pictures which may go on the school website.</w:t>
      </w:r>
    </w:p>
    <w:p w14:paraId="336B1CFC" w14:textId="77777777" w:rsidR="00B84161" w:rsidRPr="00097C0D" w:rsidRDefault="00B84161" w:rsidP="00B84161">
      <w:pPr>
        <w:rPr>
          <w:rFonts w:ascii="Sassoon Penpals Joined" w:hAnsi="Sassoon Penpals Joined"/>
          <w:sz w:val="28"/>
          <w:szCs w:val="28"/>
        </w:rPr>
      </w:pPr>
    </w:p>
    <w:sectPr w:rsidR="00B84161" w:rsidRPr="00097C0D" w:rsidSect="00097C0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C0D"/>
    <w:rsid w:val="000050BC"/>
    <w:rsid w:val="00013EAE"/>
    <w:rsid w:val="00097C0D"/>
    <w:rsid w:val="000B3A57"/>
    <w:rsid w:val="00126F34"/>
    <w:rsid w:val="00155A7D"/>
    <w:rsid w:val="001634A0"/>
    <w:rsid w:val="001E05F5"/>
    <w:rsid w:val="001F46F0"/>
    <w:rsid w:val="00243CB7"/>
    <w:rsid w:val="00245D07"/>
    <w:rsid w:val="002530CB"/>
    <w:rsid w:val="00282E44"/>
    <w:rsid w:val="003018BC"/>
    <w:rsid w:val="00314789"/>
    <w:rsid w:val="003552A0"/>
    <w:rsid w:val="00380D08"/>
    <w:rsid w:val="00401934"/>
    <w:rsid w:val="004229DB"/>
    <w:rsid w:val="00432AAB"/>
    <w:rsid w:val="00493785"/>
    <w:rsid w:val="00495FD7"/>
    <w:rsid w:val="004A2F93"/>
    <w:rsid w:val="004E5BD8"/>
    <w:rsid w:val="00500059"/>
    <w:rsid w:val="005048CD"/>
    <w:rsid w:val="00605863"/>
    <w:rsid w:val="00642180"/>
    <w:rsid w:val="006760F4"/>
    <w:rsid w:val="006764E0"/>
    <w:rsid w:val="0069B1D6"/>
    <w:rsid w:val="006C5A18"/>
    <w:rsid w:val="006D3345"/>
    <w:rsid w:val="00717A3F"/>
    <w:rsid w:val="00787CB9"/>
    <w:rsid w:val="007C7736"/>
    <w:rsid w:val="007E57E7"/>
    <w:rsid w:val="008B16A6"/>
    <w:rsid w:val="0093051E"/>
    <w:rsid w:val="0097257F"/>
    <w:rsid w:val="00A11661"/>
    <w:rsid w:val="00A20CB1"/>
    <w:rsid w:val="00A51E40"/>
    <w:rsid w:val="00AA050A"/>
    <w:rsid w:val="00AE3FB5"/>
    <w:rsid w:val="00AF4531"/>
    <w:rsid w:val="00B65307"/>
    <w:rsid w:val="00B84161"/>
    <w:rsid w:val="00BC3F6F"/>
    <w:rsid w:val="00C27008"/>
    <w:rsid w:val="00C428ED"/>
    <w:rsid w:val="00C9113F"/>
    <w:rsid w:val="00C93349"/>
    <w:rsid w:val="00CD20B4"/>
    <w:rsid w:val="00D131F1"/>
    <w:rsid w:val="00D50150"/>
    <w:rsid w:val="00D963E7"/>
    <w:rsid w:val="00DA4694"/>
    <w:rsid w:val="00DB7F01"/>
    <w:rsid w:val="00E11780"/>
    <w:rsid w:val="00E73C41"/>
    <w:rsid w:val="00EE1A5A"/>
    <w:rsid w:val="00F07522"/>
    <w:rsid w:val="00F64631"/>
    <w:rsid w:val="00F70647"/>
    <w:rsid w:val="00FE60C7"/>
    <w:rsid w:val="010D6461"/>
    <w:rsid w:val="01C8BA66"/>
    <w:rsid w:val="053D22F9"/>
    <w:rsid w:val="05F91587"/>
    <w:rsid w:val="09CFA7B9"/>
    <w:rsid w:val="124296E0"/>
    <w:rsid w:val="1626DB79"/>
    <w:rsid w:val="16CD7205"/>
    <w:rsid w:val="16F704AA"/>
    <w:rsid w:val="1762905E"/>
    <w:rsid w:val="17B6326E"/>
    <w:rsid w:val="18B1AB89"/>
    <w:rsid w:val="1BCA75CD"/>
    <w:rsid w:val="1EA55828"/>
    <w:rsid w:val="20587803"/>
    <w:rsid w:val="21F317F9"/>
    <w:rsid w:val="23CF593C"/>
    <w:rsid w:val="2579A7C9"/>
    <w:rsid w:val="28454609"/>
    <w:rsid w:val="295E047E"/>
    <w:rsid w:val="29E1166A"/>
    <w:rsid w:val="2AE8F5C6"/>
    <w:rsid w:val="2C92ABED"/>
    <w:rsid w:val="2D4C5505"/>
    <w:rsid w:val="30B5FFE4"/>
    <w:rsid w:val="318EA550"/>
    <w:rsid w:val="326E142D"/>
    <w:rsid w:val="32EE8564"/>
    <w:rsid w:val="32F94251"/>
    <w:rsid w:val="36D35A1D"/>
    <w:rsid w:val="386DFA38"/>
    <w:rsid w:val="389BDC9F"/>
    <w:rsid w:val="3FCC76FF"/>
    <w:rsid w:val="3FEADD46"/>
    <w:rsid w:val="3FF1B6BE"/>
    <w:rsid w:val="403837DB"/>
    <w:rsid w:val="406422AD"/>
    <w:rsid w:val="40899253"/>
    <w:rsid w:val="4237835B"/>
    <w:rsid w:val="43515CE2"/>
    <w:rsid w:val="437F92A3"/>
    <w:rsid w:val="442F6958"/>
    <w:rsid w:val="444E4A2B"/>
    <w:rsid w:val="46417079"/>
    <w:rsid w:val="49148D5F"/>
    <w:rsid w:val="4988902B"/>
    <w:rsid w:val="49F1DC96"/>
    <w:rsid w:val="4BDC213D"/>
    <w:rsid w:val="4D7D997A"/>
    <w:rsid w:val="4E7092E5"/>
    <w:rsid w:val="50B91F00"/>
    <w:rsid w:val="526C44C4"/>
    <w:rsid w:val="53598AD2"/>
    <w:rsid w:val="5773BD2D"/>
    <w:rsid w:val="5DA4375A"/>
    <w:rsid w:val="5E91F7AC"/>
    <w:rsid w:val="61285CFA"/>
    <w:rsid w:val="61DC2031"/>
    <w:rsid w:val="629C86D0"/>
    <w:rsid w:val="6410B1E1"/>
    <w:rsid w:val="66467C07"/>
    <w:rsid w:val="6754A71E"/>
    <w:rsid w:val="6AC9E4C3"/>
    <w:rsid w:val="6D32621F"/>
    <w:rsid w:val="70AC4905"/>
    <w:rsid w:val="70CACD78"/>
    <w:rsid w:val="70E3E747"/>
    <w:rsid w:val="70FB9B79"/>
    <w:rsid w:val="720B0BDE"/>
    <w:rsid w:val="729CF707"/>
    <w:rsid w:val="76435EED"/>
    <w:rsid w:val="768AFF2A"/>
    <w:rsid w:val="782DA394"/>
    <w:rsid w:val="783BD800"/>
    <w:rsid w:val="79D4E164"/>
    <w:rsid w:val="7C2373B6"/>
    <w:rsid w:val="7E0EA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75FAB"/>
  <w15:chartTrackingRefBased/>
  <w15:docId w15:val="{DC362A53-8361-459D-8B01-BE8ACFFE3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7C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A20CB1"/>
    <w:rPr>
      <w:rFonts w:ascii="Calibri" w:hAnsi="Calibri" w:cs="Calibri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DefaultParagraphFont"/>
    <w:rsid w:val="00A20CB1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841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4161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F70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70647"/>
  </w:style>
  <w:style w:type="character" w:customStyle="1" w:styleId="eop">
    <w:name w:val="eop"/>
    <w:basedOn w:val="DefaultParagraphFont"/>
    <w:rsid w:val="00F706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3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4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a8304f-222a-425c-8162-b519c854fe15" xsi:nil="true"/>
    <lcf76f155ced4ddcb4097134ff3c332f xmlns="7b67f87a-b3db-4af6-9d52-b47919a0e7b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6FD08D03F8F047AB08B6D50DBCC13E" ma:contentTypeVersion="12" ma:contentTypeDescription="Create a new document." ma:contentTypeScope="" ma:versionID="9f6a5760136bd07705933259adf033d5">
  <xsd:schema xmlns:xsd="http://www.w3.org/2001/XMLSchema" xmlns:xs="http://www.w3.org/2001/XMLSchema" xmlns:p="http://schemas.microsoft.com/office/2006/metadata/properties" xmlns:ns2="7b67f87a-b3db-4af6-9d52-b47919a0e7b7" xmlns:ns3="e2a8304f-222a-425c-8162-b519c854fe15" targetNamespace="http://schemas.microsoft.com/office/2006/metadata/properties" ma:root="true" ma:fieldsID="fff70cf887aa5b77ff182ff43bc83971" ns2:_="" ns3:_="">
    <xsd:import namespace="7b67f87a-b3db-4af6-9d52-b47919a0e7b7"/>
    <xsd:import namespace="e2a8304f-222a-425c-8162-b519c854fe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67f87a-b3db-4af6-9d52-b47919a0e7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004ab6d-97fa-4857-86d4-303f0f9da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a8304f-222a-425c-8162-b519c854fe1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0846ed4-203c-4eed-9aba-bc4a28f98b2b}" ma:internalName="TaxCatchAll" ma:showField="CatchAllData" ma:web="e2a8304f-222a-425c-8162-b519c854fe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C0DF7E-E99B-4AFF-9D4A-EF77CBC45EFC}">
  <ds:schemaRefs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terms/"/>
    <ds:schemaRef ds:uri="e2a8304f-222a-425c-8162-b519c854fe15"/>
    <ds:schemaRef ds:uri="7b67f87a-b3db-4af6-9d52-b47919a0e7b7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2733E0A-37BD-490F-ACF3-7E400DC34B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AEF28C-9A65-486C-80C7-3E7967343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67f87a-b3db-4af6-9d52-b47919a0e7b7"/>
    <ds:schemaRef ds:uri="e2a8304f-222a-425c-8162-b519c854fe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246</Words>
  <Characters>1189</Characters>
  <Application>Microsoft Office Word</Application>
  <DocSecurity>0</DocSecurity>
  <Lines>54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Mendham</dc:creator>
  <cp:keywords/>
  <dc:description/>
  <cp:lastModifiedBy>Miss Prior</cp:lastModifiedBy>
  <cp:revision>12</cp:revision>
  <cp:lastPrinted>2025-01-28T07:58:00Z</cp:lastPrinted>
  <dcterms:created xsi:type="dcterms:W3CDTF">2024-01-03T09:51:00Z</dcterms:created>
  <dcterms:modified xsi:type="dcterms:W3CDTF">2026-02-04T09:10:00Z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0x010100316FD08D03F8F047AB08B6D50DBCC13E</vt:lpwstr>
  </property>
  <property fmtid="{D5CDD505-2E9C-101B-9397-08002B2CF9AE}" pid="3" name="MediaServiceImageTags">
    <vt:lpwstr/>
  </property>
</Properties>
</file>